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учреждение Мурманской области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>«Мурманский строительный колледж им. Н.Е. Момота»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155C62" w:rsidRPr="00155C62" w:rsidRDefault="00155C62" w:rsidP="00155C62">
      <w:pPr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</w:t>
      </w:r>
    </w:p>
    <w:p w:rsidR="00155C62" w:rsidRPr="00155C62" w:rsidRDefault="00155C62" w:rsidP="00155C6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ПМ 02. Приготовление, оформление и подготовка к реализации горячих блюд, кулинарных изделий, закусок разнообразного ассортимента </w:t>
      </w:r>
    </w:p>
    <w:p w:rsidR="00155C62" w:rsidRPr="00155C62" w:rsidRDefault="00155C62" w:rsidP="00155C6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5C62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  <w:r w:rsidRPr="00155C62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г. Мурманск</w:t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2017 г.</w:t>
      </w:r>
    </w:p>
    <w:p w:rsidR="00155C62" w:rsidRPr="00155C62" w:rsidRDefault="00155C62" w:rsidP="00155C62">
      <w:pPr>
        <w:ind w:firstLine="567"/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155C62" w:rsidP="00155C62">
      <w:pPr>
        <w:ind w:firstLine="567"/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Контрольно-измерительные материалы</w:t>
      </w:r>
      <w:r w:rsidRPr="00155C62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155C62">
        <w:rPr>
          <w:rFonts w:ascii="Times New Roman" w:eastAsia="Times New Roman" w:hAnsi="Times New Roman" w:cs="Times New Roman"/>
          <w:sz w:val="28"/>
          <w:szCs w:val="28"/>
        </w:rPr>
        <w:t>разработаны на основе рабочей программы ПМ 02. Приготовление, оформление и подготовка к реализации горячих блюд, кулинарных изделий, закусок разнообразного ассортимента по профессии 43.01.09 Повар, кондитер.</w:t>
      </w:r>
    </w:p>
    <w:p w:rsidR="00155C62" w:rsidRPr="00155C62" w:rsidRDefault="00155C62" w:rsidP="00155C62">
      <w:pPr>
        <w:ind w:firstLine="720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:rsidR="00155C62" w:rsidRPr="00155C62" w:rsidRDefault="00155C62" w:rsidP="00155C62">
      <w:pPr>
        <w:ind w:firstLine="567"/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5C3CE2" w:rsidP="00155C62">
      <w:pPr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155C62" w:rsidRPr="00155C6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</w:t>
      </w:r>
      <w:r w:rsidR="005C3C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3CE2">
        <w:rPr>
          <w:rFonts w:ascii="Times New Roman" w:eastAsia="Times New Roman" w:hAnsi="Times New Roman" w:cs="Times New Roman"/>
          <w:sz w:val="28"/>
          <w:szCs w:val="28"/>
        </w:rPr>
        <w:t>ГАПОУ МО «МСК»</w:t>
      </w:r>
      <w:r w:rsidRPr="00155C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РАССМОТРЕНА И ОДОБРЕНА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ПЦК «Экономика, сервис и общественное питание»</w:t>
      </w:r>
    </w:p>
    <w:p w:rsidR="00155C62" w:rsidRPr="00155C62" w:rsidRDefault="005C3CE2" w:rsidP="00155C62">
      <w:pPr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Председатель______________ </w:t>
      </w:r>
      <w:r w:rsidR="00155C62" w:rsidRPr="00155C62">
        <w:rPr>
          <w:rFonts w:ascii="Times New Roman" w:eastAsia="Times New Roman" w:hAnsi="Times New Roman" w:cs="Times New Roman"/>
          <w:sz w:val="28"/>
          <w:szCs w:val="28"/>
        </w:rPr>
        <w:t>Лобода Е.А.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Протокол №1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от 13.09.2017</w:t>
      </w:r>
    </w:p>
    <w:p w:rsidR="00155C62" w:rsidRPr="00155C62" w:rsidRDefault="00155C62" w:rsidP="00155C62">
      <w:pPr>
        <w:rPr>
          <w:rFonts w:ascii="Calibri" w:eastAsia="Calibri" w:hAnsi="Calibri" w:cs="Times New Roman"/>
        </w:rPr>
      </w:pPr>
      <w:r w:rsidRPr="00155C62">
        <w:rPr>
          <w:rFonts w:ascii="Calibri" w:eastAsia="Calibri" w:hAnsi="Calibri" w:cs="Times New Roman"/>
        </w:rPr>
        <w:br/>
      </w:r>
    </w:p>
    <w:p w:rsidR="00155C62" w:rsidRPr="00155C62" w:rsidRDefault="00155C62" w:rsidP="00155C62">
      <w:pPr>
        <w:ind w:firstLine="567"/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5C62" w:rsidRPr="00155C62" w:rsidRDefault="00155C62" w:rsidP="00155C62">
      <w:pPr>
        <w:rPr>
          <w:rFonts w:ascii="Times New Roman" w:eastAsia="Times New Roman" w:hAnsi="Times New Roman" w:cs="Times New Roman"/>
          <w:sz w:val="28"/>
          <w:szCs w:val="28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55C62" w:rsidRPr="00155C62" w:rsidRDefault="00155C62" w:rsidP="00155C62">
      <w:pPr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155C62" w:rsidRPr="00155C62" w:rsidRDefault="00155C62" w:rsidP="00155C62">
      <w:pPr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8"/>
        <w:gridCol w:w="2337"/>
      </w:tblGrid>
      <w:tr w:rsidR="00155C62" w:rsidRPr="00155C62" w:rsidTr="00A06574">
        <w:tc>
          <w:tcPr>
            <w:tcW w:w="3751" w:type="pct"/>
          </w:tcPr>
          <w:p w:rsidR="00155C62" w:rsidRPr="00155C62" w:rsidRDefault="00155C62" w:rsidP="00155C62">
            <w:pPr>
              <w:jc w:val="both"/>
              <w:rPr>
                <w:rFonts w:ascii="Calibri" w:eastAsia="Calibri" w:hAnsi="Calibri" w:cs="Times New Roman"/>
              </w:rPr>
            </w:pPr>
            <w:r w:rsidRPr="00155C62"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249" w:type="pct"/>
          </w:tcPr>
          <w:p w:rsidR="00155C62" w:rsidRPr="00155C62" w:rsidRDefault="00155C62" w:rsidP="00155C62">
            <w:pPr>
              <w:jc w:val="right"/>
              <w:rPr>
                <w:rFonts w:ascii="Calibri" w:eastAsia="Calibri" w:hAnsi="Calibri" w:cs="Times New Roman"/>
              </w:rPr>
            </w:pPr>
            <w:r w:rsidRPr="00155C6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5C62" w:rsidRPr="00155C62" w:rsidTr="00A06574">
        <w:tc>
          <w:tcPr>
            <w:tcW w:w="3751" w:type="pct"/>
          </w:tcPr>
          <w:p w:rsidR="00155C62" w:rsidRPr="00155C62" w:rsidRDefault="00155C62" w:rsidP="00155C62">
            <w:pPr>
              <w:jc w:val="both"/>
              <w:rPr>
                <w:rFonts w:ascii="Calibri" w:eastAsia="Calibri" w:hAnsi="Calibri" w:cs="Times New Roman"/>
              </w:rPr>
            </w:pPr>
            <w:r w:rsidRPr="00155C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Материалы для текущего контроля знаний                                        </w:t>
            </w:r>
          </w:p>
        </w:tc>
        <w:tc>
          <w:tcPr>
            <w:tcW w:w="1249" w:type="pct"/>
          </w:tcPr>
          <w:p w:rsidR="00155C62" w:rsidRPr="00155C62" w:rsidRDefault="00155C62" w:rsidP="00155C62">
            <w:pPr>
              <w:jc w:val="right"/>
              <w:rPr>
                <w:rFonts w:ascii="Calibri" w:eastAsia="Calibri" w:hAnsi="Calibri" w:cs="Times New Roman"/>
              </w:rPr>
            </w:pPr>
            <w:r w:rsidRPr="00155C6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5C62" w:rsidRPr="00155C62" w:rsidTr="00A06574">
        <w:tc>
          <w:tcPr>
            <w:tcW w:w="3751" w:type="pct"/>
          </w:tcPr>
          <w:p w:rsidR="00155C62" w:rsidRPr="00155C62" w:rsidRDefault="00155C62" w:rsidP="00155C62">
            <w:pPr>
              <w:jc w:val="both"/>
              <w:rPr>
                <w:rFonts w:ascii="Calibri" w:eastAsia="Calibri" w:hAnsi="Calibri" w:cs="Times New Roman"/>
              </w:rPr>
            </w:pPr>
            <w:r w:rsidRPr="00155C62">
              <w:rPr>
                <w:rFonts w:ascii="Times New Roman" w:eastAsia="Times New Roman" w:hAnsi="Times New Roman" w:cs="Times New Roman"/>
                <w:sz w:val="28"/>
                <w:szCs w:val="28"/>
              </w:rPr>
              <w:t>2. Материалы для проведения промежуточной аттестации</w:t>
            </w:r>
          </w:p>
        </w:tc>
        <w:tc>
          <w:tcPr>
            <w:tcW w:w="1249" w:type="pct"/>
          </w:tcPr>
          <w:p w:rsidR="00155C62" w:rsidRPr="00155C62" w:rsidRDefault="00367260" w:rsidP="00155C62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47</w:t>
            </w:r>
          </w:p>
        </w:tc>
      </w:tr>
    </w:tbl>
    <w:p w:rsidR="00155C62" w:rsidRPr="00155C62" w:rsidRDefault="00155C62" w:rsidP="00155C62">
      <w:pPr>
        <w:rPr>
          <w:rFonts w:ascii="Calibri" w:eastAsia="Calibri" w:hAnsi="Calibri" w:cs="Times New Roman"/>
        </w:rPr>
      </w:pPr>
      <w:r w:rsidRPr="00155C62">
        <w:rPr>
          <w:rFonts w:ascii="Calibri" w:eastAsia="Calibri" w:hAnsi="Calibri" w:cs="Times New Roman"/>
        </w:rPr>
        <w:br/>
      </w:r>
    </w:p>
    <w:p w:rsidR="00155C62" w:rsidRPr="00155C62" w:rsidRDefault="00155C62" w:rsidP="00155C62">
      <w:pPr>
        <w:ind w:firstLine="709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5C62" w:rsidRPr="00155C62" w:rsidRDefault="00155C62" w:rsidP="00155C6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155C62" w:rsidRPr="00155C62" w:rsidRDefault="00155C62" w:rsidP="00155C62">
      <w:pPr>
        <w:ind w:firstLine="709"/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155C62" w:rsidRPr="00155C62" w:rsidRDefault="00155C62" w:rsidP="00155C62">
      <w:pPr>
        <w:ind w:firstLine="709"/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5C62" w:rsidRPr="00155C62" w:rsidRDefault="00155C62" w:rsidP="00155C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предназначены для контроля и оценки образовательных достижений, обучающихся по учебной дисциплине </w:t>
      </w:r>
      <w:r w:rsidR="006F7CDC" w:rsidRPr="006F7CDC">
        <w:rPr>
          <w:rFonts w:ascii="Times New Roman" w:eastAsia="Times New Roman" w:hAnsi="Times New Roman" w:cs="Times New Roman"/>
          <w:sz w:val="28"/>
          <w:szCs w:val="28"/>
        </w:rPr>
        <w:t xml:space="preserve">МДК. 02.01. Организация приготовления, подготовки к реализации и презентации горячих блюд, </w:t>
      </w:r>
      <w:proofErr w:type="gramStart"/>
      <w:r w:rsidR="006F7CDC" w:rsidRPr="006F7CDC">
        <w:rPr>
          <w:rFonts w:ascii="Times New Roman" w:eastAsia="Times New Roman" w:hAnsi="Times New Roman" w:cs="Times New Roman"/>
          <w:sz w:val="28"/>
          <w:szCs w:val="28"/>
        </w:rPr>
        <w:t>кулинарных  изделий</w:t>
      </w:r>
      <w:proofErr w:type="gramEnd"/>
      <w:r w:rsidR="006F7CDC" w:rsidRPr="006F7CDC">
        <w:rPr>
          <w:rFonts w:ascii="Times New Roman" w:eastAsia="Times New Roman" w:hAnsi="Times New Roman" w:cs="Times New Roman"/>
          <w:sz w:val="28"/>
          <w:szCs w:val="28"/>
        </w:rPr>
        <w:t xml:space="preserve">, закусок,  разнообразного ассортимента </w:t>
      </w:r>
      <w:r w:rsidRPr="00155C62">
        <w:rPr>
          <w:rFonts w:ascii="Times New Roman" w:eastAsia="Times New Roman" w:hAnsi="Times New Roman" w:cs="Times New Roman"/>
          <w:sz w:val="28"/>
          <w:szCs w:val="28"/>
        </w:rPr>
        <w:t>являются частью учебно-методического обеспечения дисциплины для профессии 43.01.09 Поварское и кондитерское дело.</w:t>
      </w:r>
    </w:p>
    <w:p w:rsidR="00155C62" w:rsidRDefault="00155C62" w:rsidP="005C3CE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Контрольно-измерительные материалы состоят из двух частей: материалов для проведения текущего контроля знаний и материалов для проведения промежуточной аттестации, в форме экзамена.</w:t>
      </w:r>
    </w:p>
    <w:p w:rsidR="005C3CE2" w:rsidRPr="00155C62" w:rsidRDefault="005C3CE2" w:rsidP="005C3CE2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55C62" w:rsidRPr="00155C62" w:rsidRDefault="00155C62" w:rsidP="00155C62">
      <w:pPr>
        <w:ind w:firstLine="709"/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Материалы для текущего контроля знаний </w:t>
      </w:r>
    </w:p>
    <w:p w:rsidR="00155C62" w:rsidRPr="00155C62" w:rsidRDefault="00155C62" w:rsidP="00155C62">
      <w:pPr>
        <w:ind w:firstLine="709"/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A06574" w:rsidRPr="00367260" w:rsidRDefault="00367260" w:rsidP="006F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1.1 </w:t>
      </w:r>
      <w:r w:rsidRPr="003672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Материалы для текущего контроля знаний </w:t>
      </w:r>
      <w:r w:rsidR="00A06574" w:rsidRPr="003672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МДК. 02.01. Организация приготовления, подготовки к реализации и презентации горячих блюд, </w:t>
      </w:r>
      <w:proofErr w:type="gramStart"/>
      <w:r w:rsidR="00A06574" w:rsidRPr="003672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кулинарных  изделий</w:t>
      </w:r>
      <w:proofErr w:type="gramEnd"/>
      <w:r w:rsidR="00A06574" w:rsidRPr="003672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закусок,  разнообразного ассортимента</w:t>
      </w:r>
    </w:p>
    <w:p w:rsidR="00A06574" w:rsidRPr="00A06574" w:rsidRDefault="00A06574" w:rsidP="006F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574" w:rsidRPr="00A06574" w:rsidRDefault="00A06574" w:rsidP="006F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574" w:rsidRPr="00A06574" w:rsidRDefault="00A06574" w:rsidP="006F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6F7C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</w:t>
      </w:r>
    </w:p>
    <w:p w:rsidR="00A06574" w:rsidRPr="00A06574" w:rsidRDefault="00A06574" w:rsidP="00A065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Перечислить виды </w:t>
      </w:r>
      <w:proofErr w:type="spell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варочно</w:t>
      </w:r>
      <w:proofErr w:type="spell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жарочного оборудования.</w:t>
      </w:r>
    </w:p>
    <w:p w:rsidR="00A06574" w:rsidRPr="00A06574" w:rsidRDefault="00A06574" w:rsidP="00A06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Определите </w:t>
      </w:r>
      <w:proofErr w:type="gram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производственную  деятельность</w:t>
      </w:r>
      <w:proofErr w:type="gram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заготовочных предприятий</w:t>
      </w:r>
    </w:p>
    <w:p w:rsidR="00A06574" w:rsidRPr="00A06574" w:rsidRDefault="00A06574" w:rsidP="00A0657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обрабатывающие сырье, приготавливающие п/ф, приготавливающие готовую продукцию и реализующие ее;</w:t>
      </w:r>
    </w:p>
    <w:p w:rsidR="00A06574" w:rsidRPr="00A06574" w:rsidRDefault="00A06574" w:rsidP="00A0657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вырабатывающие п/ф, приготавливающие готовую продукцию и реализующие ее; </w:t>
      </w:r>
    </w:p>
    <w:p w:rsidR="00A06574" w:rsidRPr="00A06574" w:rsidRDefault="00A06574" w:rsidP="00A0657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в)выполняющие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полный производственный цикл по обработке сырья, приготовлению п/ф, выпускающие готовую продукцию и реализующие ее.</w:t>
      </w:r>
    </w:p>
    <w:p w:rsid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3.Дать характеристику организации рабочих мест в рыбном цехе.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Дать характеристику организации рабочих мест в суповом отделении.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                                    </w:t>
      </w:r>
    </w:p>
    <w:p w:rsidR="00A06574" w:rsidRPr="00A06574" w:rsidRDefault="006F7CDC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A06574"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1. Правила эксплуатации электрических плит.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работающие на сырье2-3 наименований;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п/ф;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в)перерабатывающие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сырье, вырабатывающие п/ф, производящие готовую продукцию и реализующие ее.</w:t>
      </w:r>
    </w:p>
    <w:p w:rsid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7CDC" w:rsidRDefault="006F7CDC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 работы</w:t>
      </w:r>
      <w:proofErr w:type="gram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овощного цеха.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Перечислить </w:t>
      </w:r>
      <w:proofErr w:type="gram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виды  аппаратов</w:t>
      </w:r>
      <w:proofErr w:type="gram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жарки и выпечки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вариант.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Опишите  правила</w:t>
      </w:r>
      <w:proofErr w:type="gram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эксплуатации и безопасности при работе </w:t>
      </w:r>
      <w:proofErr w:type="spell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машины.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F7CDC" w:rsidRDefault="006F7CDC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йте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характеристику производственной деятельности столовой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Ассортимент выпускаемой продукции специализируемых предприятий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разнообразные блюда,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различные полуфабрикаты;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продукция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определенного вида сырья</w:t>
      </w:r>
    </w:p>
    <w:p w:rsid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Перечислит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</w:t>
      </w:r>
      <w:proofErr w:type="gram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устанавливаемое в соусном отделении горячего цеха.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вариант.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Перечислить виды холодильного оборудования.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Опишите последовательность организации рабочего места в мясном цехе.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Дайте объяснение </w:t>
      </w:r>
      <w:proofErr w:type="gramStart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калибровки  картофеля</w:t>
      </w:r>
      <w:proofErr w:type="gramEnd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очистительной машины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большей загрузки в рабочую камеру;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для равномерной очистки;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Правила эксплуатации холодильного оборудования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6574" w:rsidRPr="00A06574" w:rsidRDefault="00A06574" w:rsidP="00A06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</w:t>
      </w:r>
      <w:r w:rsidR="006F7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189af95d8aa396d4b4837804a46f51ed8da17e1e"/>
      <w:bookmarkStart w:id="1" w:name="2"/>
      <w:bookmarkEnd w:id="0"/>
      <w:bookmarkEnd w:id="1"/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Эталон ответов 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F7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2.Универсальные приводы, хлеборезки,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слайсер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гастрономических  изделий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ручной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маслоделитель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холодильное оборудование.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 Организуются следующие рабочие места: для приготовления бульонов; для приготовления супов; для порционирования мяса, рыбы, птицы; для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порционирования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блюд; </w:t>
      </w:r>
      <w:proofErr w:type="spellStart"/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отпуск первых блюд ; приготовления гарниров к супам</w:t>
      </w:r>
    </w:p>
    <w:p w:rsid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7CDC" w:rsidRDefault="006F7CDC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F7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Рабочие органы </w:t>
      </w: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машины  -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 узлы и детали, непосредственно воздействующие на  продукты питания в процессе их переработки.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– сковорода; Э – электрическая; С – секционная; М – модулированная; 0,2 – площадь чаши.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.в).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4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Электрические сковороды, фритюрницы, жарочные и пекарные шкафы, жарочные шкафы, жаровня </w:t>
      </w: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вращающаяся ,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кондитерская электрическая печь.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вариант.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  по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изготовлению кулинарной продукции, разнообразной  по дням недели или специальных рационов питания различных групп обслуживаемого контингента..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F7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Тепловое,  холодильное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механическое,  немеханическое: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электричекие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плиты, жарочные шкафы, пищеварочные котлы,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электросковороды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электрофритюрницы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холодильные шкафы, производственные столы, стеллажи.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.Меню со свободным выбором блюд, меню дневного рациона,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меню комплексных обедов, меню детского питания, меню диетического    питания.</w:t>
      </w:r>
    </w:p>
    <w:p w:rsid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вариант.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F7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Холодильные шкафы, холодильные прилавки и витрины,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сборно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разборные камеры, средне - и низкотемпературные   холодильные камеры,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льдогенераторы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Рабочее место на участке дефростации мясных туш, </w:t>
      </w: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моечном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отделении туш,  в помещении обсушивания туш,   рабочие места на участке  деления отрубов,  обвалки  отрубов,  рабочее место по </w:t>
      </w:r>
      <w:proofErr w:type="spell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жиловке</w:t>
      </w:r>
      <w:proofErr w:type="spell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мяса, рабочее место по приготовлению крупных п/ф, натуральных п/ф, мелкокусковых п/ф, изделий из рубленой и котлетной массы.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</w:p>
    <w:p w:rsidR="00A06574" w:rsidRPr="00A06574" w:rsidRDefault="006F7CDC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06574"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06574"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1.Не допускать перегрузки холодильного оборудования.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7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2.Не ставить горячую продукцию.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F7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одически производить санитарную </w:t>
      </w:r>
      <w:proofErr w:type="gramStart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обработку  оборудования</w:t>
      </w:r>
      <w:proofErr w:type="gramEnd"/>
      <w:r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     </w:t>
      </w:r>
    </w:p>
    <w:p w:rsidR="00A06574" w:rsidRPr="00A06574" w:rsidRDefault="006F7CDC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 4</w:t>
      </w:r>
      <w:r w:rsidR="00A06574"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6574" w:rsidRPr="00A06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очищать испаритель механически, только размораживание.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6574" w:rsidRPr="00A06574" w:rsidRDefault="00A06574" w:rsidP="00A06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574" w:rsidRPr="00A06574" w:rsidRDefault="00A06574" w:rsidP="00A06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574" w:rsidRDefault="00A0657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A06574" w:rsidRPr="00367260" w:rsidRDefault="00367260" w:rsidP="001D04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1.2 </w:t>
      </w:r>
      <w:r w:rsidRPr="003672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Материалы для текущего контроля знаний по </w:t>
      </w:r>
      <w:r w:rsidR="00A06574" w:rsidRPr="00367260">
        <w:rPr>
          <w:rFonts w:ascii="Times New Roman" w:eastAsia="Calibri" w:hAnsi="Times New Roman" w:cs="Times New Roman"/>
          <w:i/>
          <w:sz w:val="28"/>
          <w:szCs w:val="28"/>
        </w:rPr>
        <w:t>МДК 02.02.</w:t>
      </w:r>
      <w:r w:rsidR="00A06574" w:rsidRPr="003672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1D045E" w:rsidRPr="003672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Процессы приготовления, подготовки к реализации и презентации горячих блюд, кулинарных изделий, закусок.</w:t>
      </w:r>
    </w:p>
    <w:p w:rsidR="001D045E" w:rsidRDefault="001D045E" w:rsidP="006F7CDC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7CDC" w:rsidRPr="00155C62" w:rsidRDefault="006F7CDC" w:rsidP="006F7CDC">
      <w:pPr>
        <w:ind w:firstLine="709"/>
        <w:jc w:val="center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по выполнению тестовых заданий</w:t>
      </w:r>
    </w:p>
    <w:p w:rsidR="006F7CDC" w:rsidRPr="00155C62" w:rsidRDefault="006F7CDC" w:rsidP="006F7CDC">
      <w:pPr>
        <w:ind w:firstLine="709"/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выполнение одного вопроса тестового задания отводится в среднем 2 минуты. </w:t>
      </w: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К каждому заданию даны несколько вариантов ответов, из которых только один верный. Выберите верный, по вашему мнению, ответ, запишите его в бланке ответов. </w:t>
      </w:r>
    </w:p>
    <w:p w:rsidR="006F7CDC" w:rsidRPr="00155C62" w:rsidRDefault="006F7CDC" w:rsidP="006F7CDC">
      <w:pPr>
        <w:ind w:firstLine="709"/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>Внимательно прочитайте каждое задание и предлагаемые варианты ответа. Отвечайте только после того, как Вы поняли вопрос и проанализировали все варианты ответа.</w:t>
      </w:r>
    </w:p>
    <w:p w:rsidR="006F7CDC" w:rsidRPr="00155C62" w:rsidRDefault="006F7CDC" w:rsidP="006F7CDC">
      <w:pPr>
        <w:ind w:firstLine="709"/>
        <w:jc w:val="both"/>
        <w:rPr>
          <w:rFonts w:ascii="Calibri" w:eastAsia="Calibri" w:hAnsi="Calibri" w:cs="Times New Roman"/>
        </w:rPr>
      </w:pPr>
      <w:r w:rsidRPr="00155C62">
        <w:rPr>
          <w:rFonts w:ascii="Times New Roman" w:eastAsia="Times New Roman" w:hAnsi="Times New Roman" w:cs="Times New Roman"/>
          <w:sz w:val="28"/>
          <w:szCs w:val="28"/>
        </w:rPr>
        <w:t xml:space="preserve">Выполняйте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  </w:t>
      </w:r>
    </w:p>
    <w:p w:rsidR="00A06574" w:rsidRPr="001D045E" w:rsidRDefault="001D045E" w:rsidP="001D04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D045E">
        <w:rPr>
          <w:rFonts w:ascii="Times New Roman" w:eastAsia="Calibri" w:hAnsi="Times New Roman" w:cs="Times New Roman"/>
          <w:i/>
          <w:sz w:val="28"/>
          <w:szCs w:val="28"/>
        </w:rPr>
        <w:t>МДК 02.02.</w:t>
      </w:r>
      <w:r w:rsidRPr="001D045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Процессы приготовления, подготовки к реализации и презентации горячих блюд, кулинарных изделий, закусок,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темы</w:t>
      </w:r>
      <w:r w:rsidR="00B123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2.1 -2.4</w:t>
      </w:r>
    </w:p>
    <w:p w:rsidR="00A06574" w:rsidRPr="00A06574" w:rsidRDefault="00A06574" w:rsidP="00A06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1. Из каких двух частей состоят супы?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 xml:space="preserve">2. В качестве жидкой основы супов </w:t>
      </w:r>
      <w:proofErr w:type="gramStart"/>
      <w:r w:rsidRPr="00B123F7">
        <w:rPr>
          <w:rFonts w:ascii="Times New Roman" w:eastAsia="Times New Roman" w:hAnsi="Times New Roman" w:cs="Times New Roman"/>
          <w:sz w:val="28"/>
        </w:rPr>
        <w:t>используют: ….</w:t>
      </w:r>
      <w:proofErr w:type="gramEnd"/>
      <w:r w:rsidRPr="00B123F7">
        <w:rPr>
          <w:rFonts w:ascii="Times New Roman" w:eastAsia="Times New Roman" w:hAnsi="Times New Roman" w:cs="Times New Roman"/>
          <w:sz w:val="28"/>
        </w:rPr>
        <w:t>.   , …..   , …..   , …..   , …..  и т.д.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3. Супы классифицируют: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а) по температуре подачи – на …… и ……. 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б) по способу приготовления – на …</w:t>
      </w:r>
      <w:proofErr w:type="gramStart"/>
      <w:r w:rsidRPr="00B123F7">
        <w:rPr>
          <w:rFonts w:ascii="Times New Roman" w:eastAsia="Times New Roman" w:hAnsi="Times New Roman" w:cs="Times New Roman"/>
          <w:sz w:val="28"/>
        </w:rPr>
        <w:t>…  ,</w:t>
      </w:r>
      <w:proofErr w:type="gramEnd"/>
      <w:r w:rsidRPr="00B123F7">
        <w:rPr>
          <w:rFonts w:ascii="Times New Roman" w:eastAsia="Times New Roman" w:hAnsi="Times New Roman" w:cs="Times New Roman"/>
          <w:sz w:val="28"/>
        </w:rPr>
        <w:t xml:space="preserve"> …..  , …..  и …</w:t>
      </w:r>
      <w:proofErr w:type="gramStart"/>
      <w:r w:rsidRPr="00B123F7">
        <w:rPr>
          <w:rFonts w:ascii="Times New Roman" w:eastAsia="Times New Roman" w:hAnsi="Times New Roman" w:cs="Times New Roman"/>
          <w:sz w:val="28"/>
        </w:rPr>
        <w:t>… .</w:t>
      </w:r>
      <w:proofErr w:type="gramEnd"/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4. В каком цехе приготавливают супа?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а) горячий цех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б) заготовочный цех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в) мясной цех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г) холодный цех.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5. Дайте определение понятию бульон?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 xml:space="preserve">6. </w:t>
      </w:r>
      <w:proofErr w:type="gramStart"/>
      <w:r w:rsidRPr="00B123F7">
        <w:rPr>
          <w:rFonts w:ascii="Times New Roman" w:eastAsia="Times New Roman" w:hAnsi="Times New Roman" w:cs="Times New Roman"/>
          <w:sz w:val="28"/>
        </w:rPr>
        <w:t>Выберете  из</w:t>
      </w:r>
      <w:proofErr w:type="gramEnd"/>
      <w:r w:rsidRPr="00B123F7">
        <w:rPr>
          <w:rFonts w:ascii="Times New Roman" w:eastAsia="Times New Roman" w:hAnsi="Times New Roman" w:cs="Times New Roman"/>
          <w:sz w:val="28"/>
        </w:rPr>
        <w:t xml:space="preserve"> предложенного списка супов только те, которые относятся к заправочным?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3103"/>
        <w:gridCol w:w="3142"/>
      </w:tblGrid>
      <w:tr w:rsidR="00B123F7" w:rsidRPr="00B123F7" w:rsidTr="000472A4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bookmarkStart w:id="2" w:name="f71fd2fa1c9ace184b9091c7767ec19a50e7baaf"/>
            <w:bookmarkStart w:id="3" w:name="6"/>
            <w:bookmarkEnd w:id="2"/>
            <w:bookmarkEnd w:id="3"/>
            <w:r w:rsidRPr="00B123F7">
              <w:rPr>
                <w:rFonts w:ascii="Times New Roman" w:eastAsia="Times New Roman" w:hAnsi="Times New Roman" w:cs="Times New Roman"/>
                <w:sz w:val="28"/>
              </w:rPr>
              <w:t>а) щи зеленые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б) суп-пюре из птицы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в) бульон с гренками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г) суп-пюре из бобовых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д) борщ флотский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е) бульон с яйцом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ж) солянка рыбная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з) суп полевой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и) рассольник московский</w:t>
            </w:r>
          </w:p>
        </w:tc>
      </w:tr>
    </w:tbl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7. Для чего своренные супы оставляют без кипения на 10-15 минут?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8. Почему супы варят при слабом кипении?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 xml:space="preserve">9. За сколько минут до готовности в </w:t>
      </w:r>
      <w:proofErr w:type="gramStart"/>
      <w:r w:rsidRPr="00B123F7">
        <w:rPr>
          <w:rFonts w:ascii="Times New Roman" w:eastAsia="Times New Roman" w:hAnsi="Times New Roman" w:cs="Times New Roman"/>
          <w:sz w:val="28"/>
        </w:rPr>
        <w:t>супа  кладут</w:t>
      </w:r>
      <w:proofErr w:type="gramEnd"/>
      <w:r w:rsidRPr="00B123F7">
        <w:rPr>
          <w:rFonts w:ascii="Times New Roman" w:eastAsia="Times New Roman" w:hAnsi="Times New Roman" w:cs="Times New Roman"/>
          <w:sz w:val="28"/>
        </w:rPr>
        <w:t xml:space="preserve"> специи (лавровый лист, перец) и соль?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lastRenderedPageBreak/>
        <w:t>а) за 1 – 2 минуты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б) за 15 – 20 минут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в) за 5 – 7 минут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10. За сколько минут до готовности супа закладывают пассированные овощи?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proofErr w:type="gramStart"/>
      <w:r w:rsidRPr="00B123F7">
        <w:rPr>
          <w:rFonts w:ascii="Times New Roman" w:eastAsia="Times New Roman" w:hAnsi="Times New Roman" w:cs="Times New Roman"/>
          <w:sz w:val="28"/>
        </w:rPr>
        <w:t>а)  за</w:t>
      </w:r>
      <w:proofErr w:type="gramEnd"/>
      <w:r w:rsidRPr="00B123F7">
        <w:rPr>
          <w:rFonts w:ascii="Times New Roman" w:eastAsia="Times New Roman" w:hAnsi="Times New Roman" w:cs="Times New Roman"/>
          <w:sz w:val="28"/>
        </w:rPr>
        <w:t xml:space="preserve"> 10 – 15 минут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б) за 20 – 30 минут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в) за 5 – 7 минут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11. Какой страны является национальное блюдо? Установите соответствие?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4672"/>
      </w:tblGrid>
      <w:tr w:rsidR="00B123F7" w:rsidRPr="00B123F7" w:rsidTr="000472A4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bookmarkStart w:id="4" w:name="72c97a6a91de7f2e074f6d515faef7718b30ee29"/>
            <w:bookmarkStart w:id="5" w:name="7"/>
            <w:bookmarkEnd w:id="4"/>
            <w:bookmarkEnd w:id="5"/>
            <w:r w:rsidRPr="00B123F7">
              <w:rPr>
                <w:rFonts w:ascii="Times New Roman" w:eastAsia="Times New Roman" w:hAnsi="Times New Roman" w:cs="Times New Roman"/>
                <w:sz w:val="28"/>
              </w:rPr>
              <w:t>а) Россия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б) Украина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в) Грузия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а) Борщ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б) Щи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в) Харчо 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г) Солянка</w:t>
            </w:r>
          </w:p>
        </w:tc>
      </w:tr>
    </w:tbl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12. Укажите особенности приготовления следующих видов борщей?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а) Борщ московский                   в) Борщ флотский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б) Борщ украинский                   г) Борщ сибирский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13. Установите соответствие?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4707"/>
      </w:tblGrid>
      <w:tr w:rsidR="00B123F7" w:rsidRPr="00B123F7" w:rsidTr="000472A4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bookmarkStart w:id="6" w:name="513d2b52ad4fa24dd6b6aa9fe0e134e811c768f2"/>
            <w:bookmarkStart w:id="7" w:name="8"/>
            <w:bookmarkEnd w:id="6"/>
            <w:bookmarkEnd w:id="7"/>
            <w:r w:rsidRPr="00B123F7">
              <w:rPr>
                <w:rFonts w:ascii="Times New Roman" w:eastAsia="Times New Roman" w:hAnsi="Times New Roman" w:cs="Times New Roman"/>
                <w:sz w:val="28"/>
              </w:rPr>
              <w:t>а) Суп-пюре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б) Щи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в) Рассольник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г) Солянка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д) Борщ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е) Прозрачные супы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а) в состав приготовления обязательно входит свекла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б) обязательной составной частью являются соленые огурцы, огуречный рассол и белые коренья.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в) является старинным русским национальным блюдом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г) эти супы обладают высокой пищевой ценностью, легко усваиваются организмом, широко применяются в лечебном и детском питании.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д) главным образом призваны для возбуждения аппетита, так как содержат большое количество экстрактивных веществ и калорийность их не велика. 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е) приготавливают из белокочанной свежей и квашенной капусты, савойской капусты, щавеля, шпината, иногда молодой крапивы.</w:t>
            </w:r>
          </w:p>
        </w:tc>
      </w:tr>
    </w:tbl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14. Укажите особенности приготовления следующих видов рассольников?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а) Рассольник ленинградский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б) Рассольник домашний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в) Рассольник московский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15. Какие разновидности супов молочных вы знаете?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lastRenderedPageBreak/>
        <w:t>16. Почему молочные супы варят небольшими порциями?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17. Составьте схему приготовления супов – пюре.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18. С какими гарнирами отпускают прозрачные и сладкие супы?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5"/>
        <w:gridCol w:w="3109"/>
        <w:gridCol w:w="3111"/>
      </w:tblGrid>
      <w:tr w:rsidR="00B123F7" w:rsidRPr="00B123F7" w:rsidTr="000472A4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bookmarkStart w:id="8" w:name="16a7091289a0df60337354b5ce1d269e52c306ea"/>
            <w:bookmarkStart w:id="9" w:name="9"/>
            <w:bookmarkEnd w:id="8"/>
            <w:bookmarkEnd w:id="9"/>
            <w:r w:rsidRPr="00B123F7">
              <w:rPr>
                <w:rFonts w:ascii="Times New Roman" w:eastAsia="Times New Roman" w:hAnsi="Times New Roman" w:cs="Times New Roman"/>
                <w:sz w:val="28"/>
              </w:rPr>
              <w:t>а) Прозрачный бульон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б) Сладкий суп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а) яйцо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б) вареники с ягодами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в) гренки с сыром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г) пшеничные хлопья 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д) кекс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е) сухой бисквит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ж) печенье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з) расстегаи и пирожки</w:t>
            </w:r>
          </w:p>
          <w:p w:rsidR="00B123F7" w:rsidRPr="00B123F7" w:rsidRDefault="00B123F7" w:rsidP="00B123F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и) кукурузные палочки</w:t>
            </w:r>
          </w:p>
          <w:p w:rsidR="00B123F7" w:rsidRPr="00B123F7" w:rsidRDefault="00B123F7" w:rsidP="00B123F7">
            <w:pPr>
              <w:spacing w:after="0" w:line="0" w:lineRule="atLeast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B123F7">
              <w:rPr>
                <w:rFonts w:ascii="Times New Roman" w:eastAsia="Times New Roman" w:hAnsi="Times New Roman" w:cs="Times New Roman"/>
                <w:sz w:val="28"/>
              </w:rPr>
              <w:t>к) пельмени</w:t>
            </w:r>
          </w:p>
        </w:tc>
      </w:tr>
    </w:tbl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19. Какие требования предъявляют к супам -  пюре?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20. Какой срок хранения супов?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а) 5 часов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б) 30 минут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в) 2 часа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</w:rPr>
      </w:pPr>
      <w:r w:rsidRPr="00B123F7">
        <w:rPr>
          <w:rFonts w:ascii="Times New Roman" w:eastAsia="Times New Roman" w:hAnsi="Times New Roman" w:cs="Times New Roman"/>
          <w:sz w:val="28"/>
        </w:rPr>
        <w:t>г) более суток</w:t>
      </w:r>
    </w:p>
    <w:p w:rsidR="00BF4769" w:rsidRDefault="00BF4769" w:rsidP="00BF4769">
      <w:pPr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F4769" w:rsidRPr="00BF4769" w:rsidRDefault="00BF4769" w:rsidP="00BF4769">
      <w:pPr>
        <w:ind w:firstLine="426"/>
        <w:jc w:val="center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00BF4769" w:rsidRPr="00BF4769" w:rsidRDefault="00BF4769" w:rsidP="00BF4769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00BF4769" w:rsidRPr="00BF4769" w:rsidRDefault="00BF4769" w:rsidP="00BF4769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BF4769" w:rsidRPr="00BF4769" w:rsidRDefault="00BF4769" w:rsidP="00BF4769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BF4769" w:rsidRPr="00BF4769" w:rsidRDefault="00BF4769" w:rsidP="00BF4769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00BF4769" w:rsidRPr="00BF4769" w:rsidRDefault="00BF4769" w:rsidP="00BF4769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BF4769" w:rsidRPr="00BF4769" w:rsidRDefault="00BF4769" w:rsidP="00BF4769">
      <w:pPr>
        <w:ind w:firstLine="426"/>
        <w:jc w:val="center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:rsidR="00B123F7" w:rsidRDefault="00B123F7" w:rsidP="00B12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Эталоны ответов: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1. жидкой (основы) и плотной (гарнира).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2. бульон, молоко, отвары из круп, овощей, фруктов, квас и т.д.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3. а) горячие и холодные; б) заправочные, прозрачные, </w:t>
      </w:r>
      <w:proofErr w:type="spellStart"/>
      <w:r w:rsidRPr="00B123F7">
        <w:rPr>
          <w:rFonts w:ascii="Times New Roman" w:eastAsia="Times New Roman" w:hAnsi="Times New Roman" w:cs="Times New Roman"/>
          <w:sz w:val="28"/>
          <w:szCs w:val="28"/>
        </w:rPr>
        <w:t>пюреобразные</w:t>
      </w:r>
      <w:proofErr w:type="spell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и разные.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4. а, г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5. Бульон – это отвар, полученный при варке в воде мяса, костей, птицы, рыбы.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6. а, д, ж, з, и.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7. Для того, чтобы они настоялись, жир всплыл на поверхность и </w:t>
      </w:r>
      <w:proofErr w:type="gramStart"/>
      <w:r w:rsidRPr="00B123F7">
        <w:rPr>
          <w:rFonts w:ascii="Times New Roman" w:eastAsia="Times New Roman" w:hAnsi="Times New Roman" w:cs="Times New Roman"/>
          <w:sz w:val="28"/>
          <w:szCs w:val="28"/>
        </w:rPr>
        <w:t>сделался  более</w:t>
      </w:r>
      <w:proofErr w:type="gram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прозрачным, а суп стал ароматным.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8. Так как при бурном кипении овощи сильно </w:t>
      </w:r>
      <w:proofErr w:type="gramStart"/>
      <w:r w:rsidRPr="00B123F7">
        <w:rPr>
          <w:rFonts w:ascii="Times New Roman" w:eastAsia="Times New Roman" w:hAnsi="Times New Roman" w:cs="Times New Roman"/>
          <w:sz w:val="28"/>
          <w:szCs w:val="28"/>
        </w:rPr>
        <w:t>развариваются,  не</w:t>
      </w:r>
      <w:proofErr w:type="gram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сохраняют форму и улетучиваются ароматические вещества.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lastRenderedPageBreak/>
        <w:t>9. в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10. а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11. а – б,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3F7">
        <w:rPr>
          <w:rFonts w:ascii="Times New Roman" w:eastAsia="Times New Roman" w:hAnsi="Times New Roman" w:cs="Times New Roman"/>
          <w:sz w:val="28"/>
          <w:szCs w:val="28"/>
        </w:rPr>
        <w:t>г              б – а                  в – в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12. а) </w:t>
      </w:r>
      <w:proofErr w:type="gramStart"/>
      <w:r w:rsidRPr="00B123F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его состав входит большое количество мясных продуктов таких как: окорок копчено-вареный, мясо вареное, сосиски и т.д.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     б) Перед подачей заправляют чесноком, растертым со шпиком. Подается с пампушками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     в) Варят с грудинкой и </w:t>
      </w:r>
      <w:proofErr w:type="spellStart"/>
      <w:r w:rsidRPr="00B123F7">
        <w:rPr>
          <w:rFonts w:ascii="Times New Roman" w:eastAsia="Times New Roman" w:hAnsi="Times New Roman" w:cs="Times New Roman"/>
          <w:sz w:val="28"/>
          <w:szCs w:val="28"/>
        </w:rPr>
        <w:t>свинокопченостями</w:t>
      </w:r>
      <w:proofErr w:type="spellEnd"/>
      <w:r w:rsidRPr="00B123F7">
        <w:rPr>
          <w:rFonts w:ascii="Times New Roman" w:eastAsia="Times New Roman" w:hAnsi="Times New Roman" w:cs="Times New Roman"/>
          <w:sz w:val="28"/>
          <w:szCs w:val="28"/>
        </w:rPr>
        <w:t>. Капусту нарезают шашками, картофель – кубиками, остальные овощи ломтиками.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     г) </w:t>
      </w:r>
      <w:proofErr w:type="gramStart"/>
      <w:r w:rsidRPr="00B123F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его обязательно входит фасоль, которую варят отдельно и фрикадельки. В готовый борщ вводят чеснок, растертый с солью.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13. а – </w:t>
      </w:r>
      <w:proofErr w:type="gramStart"/>
      <w:r w:rsidRPr="00B123F7">
        <w:rPr>
          <w:rFonts w:ascii="Times New Roman" w:eastAsia="Times New Roman" w:hAnsi="Times New Roman" w:cs="Times New Roman"/>
          <w:sz w:val="28"/>
          <w:szCs w:val="28"/>
        </w:rPr>
        <w:t>г ;</w:t>
      </w:r>
      <w:proofErr w:type="gram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 б – е;   в – б;  г – в;  д – а;  е – д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14. а) Готовится с крупой (перловой, рисовой или овсяной).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      б) Готовится с капустой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   </w:t>
      </w: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в) Готовят на </w:t>
      </w:r>
      <w:proofErr w:type="spellStart"/>
      <w:r w:rsidRPr="00B123F7">
        <w:rPr>
          <w:rFonts w:ascii="Times New Roman" w:eastAsia="Times New Roman" w:hAnsi="Times New Roman" w:cs="Times New Roman"/>
          <w:sz w:val="28"/>
          <w:szCs w:val="28"/>
        </w:rPr>
        <w:t>куринном</w:t>
      </w:r>
      <w:proofErr w:type="spell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бульоне, с потрохами и с почками. Отличительная особенность этого рассольника в том, что его готовят без картофеля и в состав его входят белые коренья.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15. Суп молочный с крупой, суп молочный с макаронными изделиями, суп молочный с овощами.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16. Потому что продолжительное хранение ухудшает цвет, запах, консистенцию и вкус супа.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17. Варка или припускание продуктов         введение </w:t>
      </w:r>
      <w:proofErr w:type="spellStart"/>
      <w:r w:rsidRPr="00B123F7">
        <w:rPr>
          <w:rFonts w:ascii="Times New Roman" w:eastAsia="Times New Roman" w:hAnsi="Times New Roman" w:cs="Times New Roman"/>
          <w:sz w:val="28"/>
          <w:szCs w:val="28"/>
        </w:rPr>
        <w:t>пассерованных</w:t>
      </w:r>
      <w:proofErr w:type="spell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овощей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варка или припускание продуктов вместе с овощами         протирание         соединение с соусом          разведение бульоном         </w:t>
      </w:r>
      <w:proofErr w:type="spellStart"/>
      <w:r w:rsidRPr="00B123F7">
        <w:rPr>
          <w:rFonts w:ascii="Times New Roman" w:eastAsia="Times New Roman" w:hAnsi="Times New Roman" w:cs="Times New Roman"/>
          <w:sz w:val="28"/>
          <w:szCs w:val="28"/>
        </w:rPr>
        <w:t>проваривание</w:t>
      </w:r>
      <w:proofErr w:type="spell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         добавление соли          заправка </w:t>
      </w:r>
      <w:proofErr w:type="spellStart"/>
      <w:r w:rsidRPr="00B123F7">
        <w:rPr>
          <w:rFonts w:ascii="Times New Roman" w:eastAsia="Times New Roman" w:hAnsi="Times New Roman" w:cs="Times New Roman"/>
          <w:sz w:val="28"/>
          <w:szCs w:val="28"/>
        </w:rPr>
        <w:t>льезоном</w:t>
      </w:r>
      <w:proofErr w:type="spellEnd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 или маслом         отпуск.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18.   а – а, в, з, </w:t>
      </w:r>
      <w:proofErr w:type="gramStart"/>
      <w:r w:rsidRPr="00B123F7">
        <w:rPr>
          <w:rFonts w:ascii="Times New Roman" w:eastAsia="Times New Roman" w:hAnsi="Times New Roman" w:cs="Times New Roman"/>
          <w:sz w:val="28"/>
          <w:szCs w:val="28"/>
        </w:rPr>
        <w:t xml:space="preserve">к;   </w:t>
      </w:r>
      <w:proofErr w:type="gramEnd"/>
      <w:r w:rsidRPr="00B123F7">
        <w:rPr>
          <w:rFonts w:ascii="Times New Roman" w:eastAsia="Times New Roman" w:hAnsi="Times New Roman" w:cs="Times New Roman"/>
          <w:sz w:val="28"/>
          <w:szCs w:val="28"/>
        </w:rPr>
        <w:t>     б – б, г, д, е, ж, и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19. Имеют однородную консистенцию, без комков заварившейся муки, кусочков не протертых продуктов и поверхностных пленок. Консистенция эластичная, напоминающая густые сливки. Цвет – белый или соответствующий продукту, из которого приготовлен. Вкус – нежный, в меру соленый.</w:t>
      </w:r>
    </w:p>
    <w:p w:rsidR="00B123F7" w:rsidRPr="00B123F7" w:rsidRDefault="00B123F7" w:rsidP="00B123F7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</w:rPr>
      </w:pPr>
      <w:r w:rsidRPr="00B123F7">
        <w:rPr>
          <w:rFonts w:ascii="Times New Roman" w:eastAsia="Times New Roman" w:hAnsi="Times New Roman" w:cs="Times New Roman"/>
          <w:sz w:val="28"/>
          <w:szCs w:val="28"/>
        </w:rPr>
        <w:t>20. в</w:t>
      </w:r>
    </w:p>
    <w:p w:rsidR="00A06574" w:rsidRPr="00B123F7" w:rsidRDefault="00A06574" w:rsidP="00B12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4769" w:rsidRPr="001D045E" w:rsidRDefault="00BF4769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D045E">
        <w:rPr>
          <w:rFonts w:ascii="Times New Roman" w:eastAsia="Calibri" w:hAnsi="Times New Roman" w:cs="Times New Roman"/>
          <w:i/>
          <w:sz w:val="28"/>
          <w:szCs w:val="28"/>
        </w:rPr>
        <w:t>МДК 02.02.</w:t>
      </w:r>
      <w:r w:rsidRPr="001D045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Процессы приготовления, подготовки к реализации и презентации горячих блюд, кулинарных изделий, закусок,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темы 3.1 -3.5</w:t>
      </w:r>
    </w:p>
    <w:p w:rsidR="00A06574" w:rsidRPr="00A06574" w:rsidRDefault="00A06574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1. Значение соусов в питании?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2. Соусы классифицируют?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а) по температуре подачи: на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>.  и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>. 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б) по цвету: на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>.  и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>. 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в) в зависимости от жидкой основы: соусы на …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…  ,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на …..  , на …..  , …..  , ……  , ……  , …..  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lastRenderedPageBreak/>
        <w:t>г) по консистенции: …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…  ,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…..  , …..  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д) по технологии приготовления: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 ….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>.   и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>. .</w:t>
      </w:r>
    </w:p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3. Для чего муку пассеруют?</w:t>
      </w:r>
    </w:p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4.  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Мучную  </w:t>
      </w:r>
      <w:proofErr w:type="spellStart"/>
      <w:r w:rsidRPr="00002455">
        <w:rPr>
          <w:rFonts w:ascii="Times New Roman" w:eastAsia="Times New Roman" w:hAnsi="Times New Roman" w:cs="Times New Roman"/>
          <w:sz w:val="28"/>
          <w:szCs w:val="28"/>
        </w:rPr>
        <w:t>пассеровку</w:t>
      </w:r>
      <w:proofErr w:type="spellEnd"/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классифицируют?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по  способу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приготовления: …….  и ……. 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б) по цвету: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и ……. 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5. Установите соответствие. Какой соус лучше подать к блюду?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1"/>
        <w:gridCol w:w="4678"/>
      </w:tblGrid>
      <w:tr w:rsidR="00002455" w:rsidRPr="00002455" w:rsidTr="000472A4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0" w:name="1c5fb2e3af4f9cff5de2b4843b13467a0b0d081a"/>
            <w:bookmarkStart w:id="11" w:name="10"/>
            <w:bookmarkEnd w:id="10"/>
            <w:bookmarkEnd w:id="11"/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а) Соус луковый с горчицей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б) Соус польский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в) Соус паровой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г) Соус красный кисло-сладкий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д) Соус молочный сладкий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е) Соус абрикосовый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ж) Соус белый основной на рыбном бульоне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а) припущенная рыба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б) яблоки в тесте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в) сардельки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г) цветная капуста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д) отварная курица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е) пудинг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ж) тушеное мясо</w:t>
            </w:r>
          </w:p>
        </w:tc>
      </w:tr>
    </w:tbl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6. Порекомендуйте масляные смеси к блюду?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а) масло зеленое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б) масло селедочное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в) масло сырное</w:t>
      </w:r>
    </w:p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7. Составьте схему приготовления белого основного соуса.</w:t>
      </w:r>
    </w:p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8. Назовите разновидности холодных соусов?</w:t>
      </w:r>
    </w:p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9. Для чего используют маринад овощной с томатом?</w:t>
      </w:r>
    </w:p>
    <w:p w:rsid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Какая  температура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и срок хранения соусов сметанных?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а) 10-15°С 1-2 суток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б) 65°С не более 36 часов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в) 75°С не более 2 часов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г) 18°С до 45 дней</w:t>
      </w:r>
    </w:p>
    <w:p w:rsidR="00002455" w:rsidRDefault="00002455" w:rsidP="00002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002455" w:rsidRPr="00BF4769" w:rsidRDefault="00002455" w:rsidP="00002455">
      <w:pPr>
        <w:ind w:firstLine="426"/>
        <w:jc w:val="center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00002455" w:rsidRPr="00BF4769" w:rsidRDefault="00002455" w:rsidP="00002455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00002455" w:rsidRPr="00BF4769" w:rsidRDefault="00002455" w:rsidP="00002455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002455" w:rsidRPr="00BF4769" w:rsidRDefault="00002455" w:rsidP="00002455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002455" w:rsidRPr="00BF4769" w:rsidRDefault="00002455" w:rsidP="00002455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«3» (удовлетворительно) выставляется за 50-64% правильных ответов.</w:t>
      </w:r>
    </w:p>
    <w:p w:rsidR="00002455" w:rsidRPr="00BF4769" w:rsidRDefault="00002455" w:rsidP="00002455">
      <w:pPr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002455" w:rsidRDefault="00002455" w:rsidP="00002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002455" w:rsidRPr="00002455" w:rsidRDefault="00002455" w:rsidP="0000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b/>
          <w:iCs/>
          <w:sz w:val="28"/>
          <w:szCs w:val="28"/>
        </w:rPr>
        <w:t>Эталоны ответов: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1. Соусы разнообразят вкус блюда, придают ему более сочную консистенцию, повышают калорийность, так как имеют в своем составе продукты, как сливочное масло, сметана, яйца, мука. Способствуют возбуждению аппетита и лучшему усвоению пищи, так как содержат значительное количество вкусовых веществ, специи, пряности, приправы. Соусы улучшают внешний вид приготовленных блюд, так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как  многие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из них имеют яркую окраску, которая выгодно оттеняет цвета основных продуктов.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2. а) горячие и холодные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    б) красные и белые</w:t>
      </w:r>
    </w:p>
    <w:p w:rsidR="00002455" w:rsidRPr="00002455" w:rsidRDefault="00D20324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  </w:t>
      </w:r>
      <w:r w:rsidR="00002455" w:rsidRPr="00002455">
        <w:rPr>
          <w:rFonts w:ascii="Times New Roman" w:eastAsia="Times New Roman" w:hAnsi="Times New Roman" w:cs="Times New Roman"/>
          <w:sz w:val="28"/>
          <w:szCs w:val="28"/>
        </w:rPr>
        <w:t>в) на бульонах, на отварах, на молоке, сметане, сливочном масле, растительном масле, уксусе.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    г) жидкие, средней густоты и густые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    д) основные и производственные  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3. для увеличения в ней количества водорастворимых веществ. При этом в муке </w:t>
      </w:r>
      <w:proofErr w:type="spellStart"/>
      <w:r w:rsidRPr="00002455">
        <w:rPr>
          <w:rFonts w:ascii="Times New Roman" w:eastAsia="Times New Roman" w:hAnsi="Times New Roman" w:cs="Times New Roman"/>
          <w:sz w:val="28"/>
          <w:szCs w:val="28"/>
        </w:rPr>
        <w:t>карамелизуется</w:t>
      </w:r>
      <w:proofErr w:type="spell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сахар, крахмал превращается в декстрины, белки денатурируют, улучшается её вкус и запах. Соусы получаются не клейкими.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4. а) сухая и жировая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    б) красная и белая.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5.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7"/>
      </w:tblGrid>
      <w:tr w:rsidR="00002455" w:rsidRPr="00002455" w:rsidTr="000472A4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2" w:name="4e966e46a5ead384cceff882e98672dd84dd7542"/>
            <w:bookmarkStart w:id="13" w:name="11"/>
            <w:bookmarkEnd w:id="12"/>
            <w:bookmarkEnd w:id="13"/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    а – в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    б – г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    в – д </w:t>
            </w:r>
          </w:p>
          <w:p w:rsidR="00002455" w:rsidRPr="00002455" w:rsidRDefault="00002455" w:rsidP="0000245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    г – ж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    д – е</w:t>
            </w:r>
          </w:p>
          <w:p w:rsidR="00002455" w:rsidRPr="00002455" w:rsidRDefault="00002455" w:rsidP="00002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    е – б</w:t>
            </w:r>
          </w:p>
          <w:p w:rsidR="00002455" w:rsidRPr="00002455" w:rsidRDefault="00002455" w:rsidP="0000245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455">
              <w:rPr>
                <w:rFonts w:ascii="Times New Roman" w:eastAsia="Times New Roman" w:hAnsi="Times New Roman" w:cs="Times New Roman"/>
                <w:sz w:val="28"/>
                <w:szCs w:val="28"/>
              </w:rPr>
              <w:t>    ж – а</w:t>
            </w:r>
          </w:p>
        </w:tc>
      </w:tr>
    </w:tbl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6. а) к бифштексу, антрекоту, рыбе фри.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   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б)  для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бутербродов, для </w:t>
      </w:r>
      <w:proofErr w:type="spellStart"/>
      <w:r w:rsidRPr="00002455">
        <w:rPr>
          <w:rFonts w:ascii="Times New Roman" w:eastAsia="Times New Roman" w:hAnsi="Times New Roman" w:cs="Times New Roman"/>
          <w:sz w:val="28"/>
          <w:szCs w:val="28"/>
        </w:rPr>
        <w:t>фарширования</w:t>
      </w:r>
      <w:proofErr w:type="spell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яиц, как холодную закуску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    в) как холодную закуску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7.  Приготовление мясного бульона         соединение   </w:t>
      </w:r>
      <w:proofErr w:type="spellStart"/>
      <w:r w:rsidRPr="00002455">
        <w:rPr>
          <w:rFonts w:ascii="Times New Roman" w:eastAsia="Times New Roman" w:hAnsi="Times New Roman" w:cs="Times New Roman"/>
          <w:sz w:val="28"/>
          <w:szCs w:val="28"/>
        </w:rPr>
        <w:t>пассеровки</w:t>
      </w:r>
      <w:proofErr w:type="spell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с бульоном        добавление овощей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        варка (30 минут) </w:t>
      </w: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добавление соли и лимонной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кислоты  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02455">
        <w:rPr>
          <w:rFonts w:ascii="Times New Roman" w:eastAsia="Times New Roman" w:hAnsi="Times New Roman" w:cs="Times New Roman"/>
          <w:sz w:val="28"/>
          <w:szCs w:val="28"/>
        </w:rPr>
        <w:t>роцеживание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         доведение до кипения         заправка маслом.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8.  Заправка для салатов, заправка горчичная, заправка сметанная, заправка горчичная с желтками, заправка сметанная с зеленью, заправка из томатного сока с </w:t>
      </w:r>
      <w:proofErr w:type="gramStart"/>
      <w:r w:rsidRPr="00002455">
        <w:rPr>
          <w:rFonts w:ascii="Times New Roman" w:eastAsia="Times New Roman" w:hAnsi="Times New Roman" w:cs="Times New Roman"/>
          <w:sz w:val="28"/>
          <w:szCs w:val="28"/>
        </w:rPr>
        <w:t>чесноком,  соус</w:t>
      </w:r>
      <w:proofErr w:type="gramEnd"/>
      <w:r w:rsidRPr="00002455">
        <w:rPr>
          <w:rFonts w:ascii="Times New Roman" w:eastAsia="Times New Roman" w:hAnsi="Times New Roman" w:cs="Times New Roman"/>
          <w:sz w:val="28"/>
          <w:szCs w:val="28"/>
        </w:rPr>
        <w:t xml:space="preserve"> майонез, соус майонез со сметаной, соус майонез  с корнишонами, соус майонез  с желе, соус майонез с хреном, соус хрен, соус хрен со сметаной,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9. Используют для блюда «Рыба под маринадом».</w:t>
      </w:r>
    </w:p>
    <w:p w:rsidR="00002455" w:rsidRPr="00002455" w:rsidRDefault="00002455" w:rsidP="00002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sz w:val="28"/>
          <w:szCs w:val="28"/>
        </w:rPr>
        <w:t>10. в</w:t>
      </w:r>
    </w:p>
    <w:p w:rsidR="00A06574" w:rsidRPr="00A06574" w:rsidRDefault="00A06574" w:rsidP="00A065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2A4" w:rsidRPr="001D045E" w:rsidRDefault="000472A4" w:rsidP="00047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D045E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МДК 02.02.</w:t>
      </w:r>
      <w:r w:rsidRPr="001D045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Процессы приготовления, подготовки к реализации и презентации горячих блюд, кулинарных изделий, закусок, </w:t>
      </w:r>
      <w:r w:rsidR="004F26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темы 4.1</w:t>
      </w:r>
    </w:p>
    <w:p w:rsidR="000472A4" w:rsidRDefault="000472A4" w:rsidP="00A06574">
      <w:pPr>
        <w:spacing w:line="263" w:lineRule="exact"/>
        <w:ind w:left="495"/>
        <w:rPr>
          <w:rFonts w:ascii="Times New Roman" w:eastAsia="Calibri" w:hAnsi="Times New Roman" w:cs="Times New Roman"/>
          <w:b/>
        </w:rPr>
      </w:pP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1. Верно </w:t>
      </w:r>
      <w:proofErr w:type="gramStart"/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ли  утверждение</w:t>
      </w:r>
      <w:proofErr w:type="gramEnd"/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: (форма ответа: «да» или «нет»)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Крахмал в большом количестве содержится в картофеле? (1 балл)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а) да                                              б) нет      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Являются  ли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глюкоза полисахаридом?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(1 балл)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а)да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б) нет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 Зависит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  способ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  кулинарного использования овощей от возраста и сроков их хранения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балл)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а) да                             б) нет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 Витамин С относится к водорастворимым витаминам?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(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балл)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а) да                            б) нет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Существует ли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название  сладкого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картофеля – </w:t>
      </w:r>
      <w:proofErr w:type="spell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батун</w:t>
      </w:r>
      <w:proofErr w:type="spell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? (1 балл)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а) да                          б) нет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6. Грибы свежие подразделяются на губчатые, сумчатые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 пластинчатые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 (1 балл)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а) да                                 б) нет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 Чтобы похудеть, нужно включить в рацион картофель и горох. (1 балл)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да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     б) нет</w:t>
      </w:r>
    </w:p>
    <w:p w:rsidR="000472A4" w:rsidRDefault="000472A4" w:rsidP="000472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0472A4" w:rsidRPr="000472A4" w:rsidRDefault="000472A4" w:rsidP="000472A4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2. Установите соответствие: (форма ответа: «цифра-буква»)</w:t>
      </w:r>
    </w:p>
    <w:p w:rsidR="00D20324" w:rsidRDefault="00D20324" w:rsidP="000472A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 Обозначьте цифрам последовательность первичной обработки капусты:</w:t>
      </w:r>
      <w:r w:rsidR="00D20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(3 балла)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а) поместить в соленую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воду;   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б) очистить;                    в) промыть;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г)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нарезать;   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д) дать стечь воде.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Ответ: 1 -     </w:t>
      </w:r>
      <w:proofErr w:type="gramStart"/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 ,</w:t>
      </w:r>
      <w:proofErr w:type="gramEnd"/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2 -        , 3 -        , 4 -          , 5 -                    .  </w:t>
      </w:r>
    </w:p>
    <w:p w:rsidR="000472A4" w:rsidRPr="000472A4" w:rsidRDefault="000472A4" w:rsidP="000472A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  Определить и отметить знаком Х съед</w:t>
      </w:r>
      <w:r w:rsidR="00D20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обные и ядовитые грибы (6 баллов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tbl>
      <w:tblPr>
        <w:tblW w:w="10638" w:type="dxa"/>
        <w:tblInd w:w="-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3519"/>
        <w:gridCol w:w="3521"/>
      </w:tblGrid>
      <w:tr w:rsidR="000472A4" w:rsidRPr="000472A4" w:rsidTr="000472A4"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bookmarkStart w:id="14" w:name="69aae1df76799149eccdd46d5c13418a70f6de4f"/>
            <w:bookmarkStart w:id="15" w:name="3"/>
            <w:bookmarkEnd w:id="14"/>
            <w:bookmarkEnd w:id="15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Грибы</w:t>
            </w:r>
          </w:p>
        </w:tc>
        <w:tc>
          <w:tcPr>
            <w:tcW w:w="3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Съедобные (ответ)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Ядовитые (ответ)</w:t>
            </w:r>
          </w:p>
        </w:tc>
      </w:tr>
      <w:tr w:rsidR="000472A4" w:rsidRPr="000472A4" w:rsidTr="000472A4"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Волнушки</w:t>
            </w:r>
          </w:p>
        </w:tc>
        <w:tc>
          <w:tcPr>
            <w:tcW w:w="3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0472A4"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Моховики</w:t>
            </w:r>
          </w:p>
        </w:tc>
        <w:tc>
          <w:tcPr>
            <w:tcW w:w="3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0472A4"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Трюфели</w:t>
            </w:r>
          </w:p>
        </w:tc>
        <w:tc>
          <w:tcPr>
            <w:tcW w:w="3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0472A4"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Сыроежки</w:t>
            </w:r>
          </w:p>
        </w:tc>
        <w:tc>
          <w:tcPr>
            <w:tcW w:w="3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0472A4"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Молочай</w:t>
            </w:r>
          </w:p>
        </w:tc>
        <w:tc>
          <w:tcPr>
            <w:tcW w:w="3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0472A4"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firstLine="708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Мухомор</w:t>
            </w:r>
          </w:p>
        </w:tc>
        <w:tc>
          <w:tcPr>
            <w:tcW w:w="3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472A4" w:rsidRPr="000472A4" w:rsidRDefault="000472A4" w:rsidP="000472A4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              </w:t>
      </w:r>
    </w:p>
    <w:p w:rsidR="00D20324" w:rsidRDefault="00D20324" w:rsidP="000472A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D20324" w:rsidRDefault="00D20324" w:rsidP="000472A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D20324" w:rsidRDefault="00D20324" w:rsidP="000472A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0472A4" w:rsidRPr="000472A4" w:rsidRDefault="000472A4" w:rsidP="00D2032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lastRenderedPageBreak/>
        <w:t>Запишите: (форма ответа: «слова»).</w:t>
      </w:r>
    </w:p>
    <w:p w:rsidR="000472A4" w:rsidRPr="000472A4" w:rsidRDefault="000472A4" w:rsidP="00D2032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Допишите предложение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2A4" w:rsidRPr="000472A4" w:rsidRDefault="000472A4" w:rsidP="00D20324">
      <w:pPr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  Мытье свеклы способствует быстрой его очистке, улучшает санитарные условия дальнейшей    …………………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 балла)</w:t>
      </w:r>
    </w:p>
    <w:p w:rsidR="00D20324" w:rsidRDefault="00D20324" w:rsidP="00D2032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20324" w:rsidRPr="00D2032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proofErr w:type="gramStart"/>
      <w:r w:rsidRPr="00D2032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Вставьте  в</w:t>
      </w:r>
      <w:proofErr w:type="gramEnd"/>
      <w:r w:rsidRPr="00D2032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предложение пропущенные слова.</w:t>
      </w:r>
    </w:p>
    <w:p w:rsidR="00D20324" w:rsidRPr="00D2032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11.  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Укроп  перебирают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удаляя пожелтевшие, испорченные ……………, отрезают корни, кладут в холодную …………….. и промывают.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(2</w:t>
      </w:r>
      <w:r w:rsidR="00D20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балла)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 Механическую кулинарную обработку моркови можно производить …………………</w:t>
      </w:r>
      <w:r w:rsidRPr="000472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способам. 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(3 балла)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Найдите ошибки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 проверке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качества овощей: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Большое внимание уделяют проверке качества, так как при обработке овощей низкого качества уменьшает количество отходов и ухудшается качество приготовленных блюд. Доброкачественность овощей определяют лабораторным методом: по весу, запаху, вкусу, консистенции.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(3 балла)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.Выберите наиболее правильный ответ, обозначив его соответствующей буквой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(форма ответа: «буква»)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14. Для приготовления блюд редьку нарезают соломкой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длинной  сечением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 0,2 х 0,2 сантиметра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(1 балла)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а) 2-3 сантиметра              </w:t>
      </w:r>
    </w:p>
    <w:p w:rsidR="000472A4" w:rsidRPr="000472A4" w:rsidRDefault="00D2032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 w:rsidR="000472A4"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3-4 сантиметра        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в) 4-5 сантиметров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15. При какой температуре хранят очищенные корнеплоды в корзинах или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ящиках  в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течение 12 часов? (1 балла)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а) при 0-4 градусах Цельсия                 в) при 4-6 градусах Цельсия    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б) при 6-10 градусах Цельсия              г)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 5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-6 градусах Цельсия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16. Сколько получиться очищенного из 180 килограммов картофеля при МКО, если отходы составят 20 % к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массе  брутто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 (7 баллов)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 w:rsidR="00D2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155 килограмм;      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 w:rsidR="00D2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180 килограмм;      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 w:rsidR="00D2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154 килограмма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17.</w:t>
      </w:r>
      <w:r w:rsidR="00D20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Какая толщина ленты стружки из картофеля может быть? (2 балла)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а) 2 – 2,5мм;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б)1,5 – 2 мм;  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в) 1 – 1,5мм;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г) 2 -  3 мм</w:t>
      </w:r>
    </w:p>
    <w:p w:rsidR="000472A4" w:rsidRPr="000472A4" w:rsidRDefault="00D2032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18</w:t>
      </w:r>
      <w:r w:rsidR="000472A4"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472A4"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каких целей квашенную капусту вымачивают в воде перед использованием? (2 балла)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для удаления излишней соли,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б) для удаления кочерыжки,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в) для удаления посторонних примесей,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г) для удаления слизи.</w:t>
      </w:r>
    </w:p>
    <w:p w:rsidR="00D20324" w:rsidRDefault="00D20324" w:rsidP="00D20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19. Для каких целей производиться нарезка овощей и грибов? (2 балла)</w:t>
      </w:r>
    </w:p>
    <w:p w:rsidR="000472A4" w:rsidRPr="00D2032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а) </w:t>
      </w:r>
      <w:proofErr w:type="gramStart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для  снижения</w:t>
      </w:r>
      <w:proofErr w:type="gramEnd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отходов,</w:t>
      </w:r>
    </w:p>
    <w:p w:rsidR="000472A4" w:rsidRPr="00D2032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б) </w:t>
      </w:r>
      <w:proofErr w:type="gramStart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для  их</w:t>
      </w:r>
      <w:proofErr w:type="gramEnd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лучшего кулинарного использования,</w:t>
      </w:r>
    </w:p>
    <w:p w:rsidR="000472A4" w:rsidRPr="00D2032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в) для равномерной их тепловой обработки.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20.Почему капусту при варке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супов  следует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опустить в кипящий бульон или воду, а не в холодные и варить на медленном огне? (2 балла)</w:t>
      </w:r>
    </w:p>
    <w:p w:rsidR="000472A4" w:rsidRPr="00D2032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а)  чтобы</w:t>
      </w:r>
      <w:proofErr w:type="gramEnd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сохранить от разрушения витамин С,</w:t>
      </w:r>
    </w:p>
    <w:p w:rsidR="000472A4" w:rsidRPr="00D2032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б)  чтобы</w:t>
      </w:r>
      <w:proofErr w:type="gramEnd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сохранить структуру нарезки,</w:t>
      </w:r>
    </w:p>
    <w:p w:rsidR="000472A4" w:rsidRPr="00D2032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в)  чтобы</w:t>
      </w:r>
      <w:proofErr w:type="gramEnd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капуста не чернела,</w:t>
      </w:r>
    </w:p>
    <w:p w:rsidR="000472A4" w:rsidRPr="00D2032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г)  чтобы</w:t>
      </w:r>
      <w:proofErr w:type="gramEnd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не образовывалась пена на поверхности.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21. Из какой страны завезли свеклу в Россию в 10 веке? (3 балла)</w:t>
      </w:r>
    </w:p>
    <w:p w:rsidR="000472A4" w:rsidRPr="00D20324" w:rsidRDefault="000472A4" w:rsidP="00D20324">
      <w:pPr>
        <w:spacing w:after="0" w:line="240" w:lineRule="auto"/>
        <w:ind w:firstLine="1134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  а) </w:t>
      </w:r>
      <w:proofErr w:type="gramStart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  Италии</w:t>
      </w:r>
      <w:proofErr w:type="gramEnd"/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</w:t>
      </w:r>
    </w:p>
    <w:p w:rsidR="000472A4" w:rsidRPr="00D20324" w:rsidRDefault="000472A4" w:rsidP="00D20324">
      <w:pPr>
        <w:spacing w:after="0" w:line="240" w:lineRule="auto"/>
        <w:ind w:firstLine="1134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 </w:t>
      </w:r>
      <w:r w:rsid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б) из Греции,</w:t>
      </w:r>
    </w:p>
    <w:p w:rsidR="000472A4" w:rsidRPr="00D20324" w:rsidRDefault="000472A4" w:rsidP="00D20324">
      <w:pPr>
        <w:spacing w:after="0" w:line="240" w:lineRule="auto"/>
        <w:ind w:firstLine="1134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 </w:t>
      </w:r>
      <w:r w:rsid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в) из Англии,</w:t>
      </w:r>
    </w:p>
    <w:p w:rsidR="000472A4" w:rsidRPr="00D20324" w:rsidRDefault="000472A4" w:rsidP="00D20324">
      <w:pPr>
        <w:spacing w:after="0" w:line="240" w:lineRule="auto"/>
        <w:ind w:firstLine="1134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 </w:t>
      </w:r>
      <w:r w:rsid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D203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г) из Германии</w:t>
      </w:r>
      <w:r w:rsidRPr="00D2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22. Какие овощи относятся к корнеплодам — морковь, свекла, репа, брюква, редька, редис, петру</w:t>
      </w:r>
      <w:r w:rsidR="00D20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шка, пастернак, сельдерей, хрен</w:t>
      </w: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 (6 баллов)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свекла;   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б) репа;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в)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огурцы;   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г) брюква;                    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д)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пастернак;   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е) морковь;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ж) </w:t>
      </w:r>
      <w:proofErr w:type="gram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салат;   </w:t>
      </w:r>
      <w:proofErr w:type="gram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D2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</w:t>
      </w: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хрен;  </w:t>
      </w:r>
    </w:p>
    <w:p w:rsidR="000472A4" w:rsidRPr="000472A4" w:rsidRDefault="00D2032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72A4"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сельдерей.                            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23.Для каких целей удаляют кочерыгу у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капусты  (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балла):</w:t>
      </w:r>
    </w:p>
    <w:p w:rsidR="000472A4" w:rsidRPr="000472A4" w:rsidRDefault="000472A4" w:rsidP="00D20324">
      <w:pPr>
        <w:spacing w:after="0" w:line="240" w:lineRule="auto"/>
        <w:ind w:firstLine="993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а) для </w:t>
      </w:r>
      <w:proofErr w:type="spell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подпекания</w:t>
      </w:r>
      <w:proofErr w:type="spell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                </w:t>
      </w:r>
    </w:p>
    <w:p w:rsidR="000472A4" w:rsidRPr="000472A4" w:rsidRDefault="000472A4" w:rsidP="00D20324">
      <w:pPr>
        <w:spacing w:after="0" w:line="240" w:lineRule="auto"/>
        <w:ind w:firstLine="993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б) для нарезки;</w:t>
      </w:r>
    </w:p>
    <w:p w:rsidR="000472A4" w:rsidRPr="000472A4" w:rsidRDefault="000472A4" w:rsidP="00D20324">
      <w:pPr>
        <w:spacing w:after="0" w:line="240" w:lineRule="auto"/>
        <w:ind w:firstLine="993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в) для </w:t>
      </w:r>
      <w:proofErr w:type="spellStart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фарширования</w:t>
      </w:r>
      <w:proofErr w:type="spellEnd"/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                        </w:t>
      </w:r>
    </w:p>
    <w:p w:rsidR="000472A4" w:rsidRPr="000472A4" w:rsidRDefault="000472A4" w:rsidP="00D20324">
      <w:pPr>
        <w:spacing w:after="0" w:line="240" w:lineRule="auto"/>
        <w:ind w:firstLine="993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г) для консервирования.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24. Какие грибы не относятся к трубчатым? (2 балла)</w:t>
      </w:r>
    </w:p>
    <w:p w:rsidR="000472A4" w:rsidRPr="000472A4" w:rsidRDefault="000472A4" w:rsidP="00D20324">
      <w:pPr>
        <w:spacing w:after="0" w:line="240" w:lineRule="auto"/>
        <w:ind w:hanging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а) подосиновики;                </w:t>
      </w:r>
    </w:p>
    <w:p w:rsidR="000472A4" w:rsidRPr="000472A4" w:rsidRDefault="000472A4" w:rsidP="00D20324">
      <w:pPr>
        <w:spacing w:after="0" w:line="240" w:lineRule="auto"/>
        <w:ind w:hanging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б) шампиньоны;</w:t>
      </w:r>
    </w:p>
    <w:p w:rsidR="000472A4" w:rsidRPr="000472A4" w:rsidRDefault="000472A4" w:rsidP="00D20324">
      <w:pPr>
        <w:spacing w:after="0" w:line="240" w:lineRule="auto"/>
        <w:ind w:hanging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в) сыроежки;              </w:t>
      </w:r>
    </w:p>
    <w:p w:rsidR="000472A4" w:rsidRPr="000472A4" w:rsidRDefault="00D20324" w:rsidP="00D20324">
      <w:pPr>
        <w:spacing w:after="0" w:line="240" w:lineRule="auto"/>
        <w:ind w:hanging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</w:t>
      </w:r>
      <w:r w:rsidR="000472A4"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маслята.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25.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Какие  Вы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знаете способы  предохранения сырого очищенного картофеля от потемнения (3 балла):</w:t>
      </w:r>
    </w:p>
    <w:p w:rsidR="000472A4" w:rsidRPr="000472A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хранение в холодильнике;                  </w:t>
      </w:r>
    </w:p>
    <w:p w:rsidR="000472A4" w:rsidRPr="000472A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сульфитация;              </w:t>
      </w:r>
    </w:p>
    <w:p w:rsidR="000472A4" w:rsidRPr="000472A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консервированные.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26.Для каких целей производиться нарезка корнеплодов и клубнеплодов? (2 балла)</w:t>
      </w:r>
    </w:p>
    <w:p w:rsidR="000472A4" w:rsidRPr="000472A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более ровной тепловой обработки;</w:t>
      </w:r>
    </w:p>
    <w:p w:rsidR="000472A4" w:rsidRPr="000472A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красоты;</w:t>
      </w:r>
    </w:p>
    <w:p w:rsidR="000472A4" w:rsidRPr="000472A4" w:rsidRDefault="000472A4" w:rsidP="00D20324">
      <w:pPr>
        <w:spacing w:after="0" w:line="240" w:lineRule="auto"/>
        <w:ind w:firstLine="127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кулинарного использования.</w:t>
      </w:r>
    </w:p>
    <w:p w:rsidR="00D20324" w:rsidRDefault="00D20324" w:rsidP="00D20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D20324" w:rsidRDefault="00D20324" w:rsidP="00D20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D20324" w:rsidRDefault="00D20324" w:rsidP="00D20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0472A4" w:rsidRPr="00D2032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D2032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5. Решите задачу: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27.   Рассчитайте сколько </w:t>
      </w:r>
      <w:proofErr w:type="gramStart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получиться  котлет</w:t>
      </w:r>
      <w:proofErr w:type="gramEnd"/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морковных из 100 килограммов моркови неочищенной, если на одну порцию требуется 150 граммов очищенной моркови,  процент отходов составляет 15%. (10 баллов)</w:t>
      </w:r>
    </w:p>
    <w:p w:rsidR="00D20324" w:rsidRDefault="00D20324" w:rsidP="00D20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 Заполните таблицу (форма ответа: «знак») (15 баллов)</w:t>
      </w:r>
    </w:p>
    <w:p w:rsidR="000472A4" w:rsidRPr="000472A4" w:rsidRDefault="000472A4" w:rsidP="00D2032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47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Отметьте знаком Х формы нарезки моркови для данных супов: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1703"/>
        <w:gridCol w:w="1273"/>
        <w:gridCol w:w="1276"/>
        <w:gridCol w:w="1410"/>
      </w:tblGrid>
      <w:tr w:rsidR="00C04ADC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ADC" w:rsidRPr="000472A4" w:rsidRDefault="00C04ADC" w:rsidP="00C04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bookmarkStart w:id="16" w:name="3b11f20fc5c2145f3db4d6452fa0029b9a182795"/>
            <w:bookmarkStart w:id="17" w:name="4"/>
            <w:bookmarkEnd w:id="16"/>
            <w:bookmarkEnd w:id="17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</w:t>
            </w:r>
          </w:p>
        </w:tc>
        <w:tc>
          <w:tcPr>
            <w:tcW w:w="303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04ADC" w:rsidRPr="000472A4" w:rsidRDefault="00C04ADC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нарезки картофеля</w:t>
            </w: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Брусочки,</w:t>
            </w:r>
          </w:p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дольки</w:t>
            </w: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Кубики</w:t>
            </w: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Соломка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Ломтики</w:t>
            </w: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 жаренный основным способом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Рагу овощное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Борщ флотский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 из свежей</w:t>
            </w:r>
          </w:p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капусты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Рассольник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 в молоке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 из овощей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2A4" w:rsidRPr="000472A4" w:rsidTr="00C04ADC"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 жаренный в жире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0324" w:rsidRDefault="00D20324" w:rsidP="00C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0324" w:rsidRPr="00BF4769" w:rsidRDefault="00D20324" w:rsidP="00C04ADC">
      <w:pPr>
        <w:spacing w:after="0" w:line="240" w:lineRule="auto"/>
        <w:ind w:firstLine="426"/>
        <w:jc w:val="center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00D20324" w:rsidRPr="00BF4769" w:rsidRDefault="00D20324" w:rsidP="00C04ADC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  <w:bookmarkStart w:id="18" w:name="_GoBack"/>
      <w:bookmarkEnd w:id="18"/>
    </w:p>
    <w:p w:rsidR="00D20324" w:rsidRPr="00BF4769" w:rsidRDefault="00D20324" w:rsidP="00C04ADC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D20324" w:rsidRPr="00BF4769" w:rsidRDefault="00D20324" w:rsidP="00C04ADC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D20324" w:rsidRPr="00BF4769" w:rsidRDefault="00D20324" w:rsidP="00C04ADC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00D20324" w:rsidRPr="00BF4769" w:rsidRDefault="00D20324" w:rsidP="00C04ADC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D20324" w:rsidRDefault="00D20324" w:rsidP="00C04A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20324" w:rsidRPr="00002455" w:rsidRDefault="00D20324" w:rsidP="00D20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b/>
          <w:iCs/>
          <w:sz w:val="28"/>
          <w:szCs w:val="28"/>
        </w:rPr>
        <w:t>Эталоны ответов:</w:t>
      </w:r>
    </w:p>
    <w:p w:rsidR="000472A4" w:rsidRPr="000472A4" w:rsidRDefault="000472A4" w:rsidP="000472A4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8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8743"/>
      </w:tblGrid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Эталонный ответ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а</w:t>
            </w:r>
            <w:r w:rsidR="00C04A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да                                        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C04ADC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нет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C04A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C04A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да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C04ADC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да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C04ADC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нет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C04ADC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72A4"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да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C04A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да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1-а, 2- в, 3-д, 4-б, 5-г.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24"/>
              <w:gridCol w:w="2982"/>
              <w:gridCol w:w="2685"/>
            </w:tblGrid>
            <w:tr w:rsidR="000472A4" w:rsidRPr="000472A4" w:rsidTr="00C04ADC">
              <w:tc>
                <w:tcPr>
                  <w:tcW w:w="166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bookmarkStart w:id="19" w:name="8a0d0e9538afb7ba8beb30035594ba0a0ef0a364"/>
                  <w:bookmarkEnd w:id="19"/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Грибы</w:t>
                  </w:r>
                </w:p>
              </w:tc>
              <w:tc>
                <w:tcPr>
                  <w:tcW w:w="17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Съедобные (ответ)</w:t>
                  </w:r>
                </w:p>
              </w:tc>
              <w:tc>
                <w:tcPr>
                  <w:tcW w:w="158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Ядовитые (ответ)</w:t>
                  </w:r>
                </w:p>
              </w:tc>
            </w:tr>
            <w:tr w:rsidR="000472A4" w:rsidRPr="000472A4" w:rsidTr="00C04ADC">
              <w:tc>
                <w:tcPr>
                  <w:tcW w:w="166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Волнушки</w:t>
                  </w:r>
                </w:p>
              </w:tc>
              <w:tc>
                <w:tcPr>
                  <w:tcW w:w="17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158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66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Моховики</w:t>
                  </w:r>
                </w:p>
              </w:tc>
              <w:tc>
                <w:tcPr>
                  <w:tcW w:w="17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158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66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Трюфели</w:t>
                  </w:r>
                </w:p>
              </w:tc>
              <w:tc>
                <w:tcPr>
                  <w:tcW w:w="17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158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66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Сыроежки</w:t>
                  </w:r>
                </w:p>
              </w:tc>
              <w:tc>
                <w:tcPr>
                  <w:tcW w:w="17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158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66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Молочай</w:t>
                  </w:r>
                </w:p>
              </w:tc>
              <w:tc>
                <w:tcPr>
                  <w:tcW w:w="17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8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</w:tr>
            <w:tr w:rsidR="000472A4" w:rsidRPr="000472A4" w:rsidTr="00C04ADC">
              <w:tc>
                <w:tcPr>
                  <w:tcW w:w="166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Мухомор</w:t>
                  </w:r>
                </w:p>
              </w:tc>
              <w:tc>
                <w:tcPr>
                  <w:tcW w:w="17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8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</w:tr>
          </w:tbl>
          <w:p w:rsidR="000472A4" w:rsidRPr="000472A4" w:rsidRDefault="000472A4" w:rsidP="000472A4">
            <w:pPr>
              <w:spacing w:after="0" w:line="0" w:lineRule="atLeast"/>
              <w:rPr>
                <w:rFonts w:ascii="Arial" w:eastAsia="Times New Roman" w:hAnsi="Arial" w:cs="Arial"/>
                <w:color w:val="444444"/>
                <w:sz w:val="28"/>
                <w:szCs w:val="28"/>
              </w:rPr>
            </w:pP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переработке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листья, воду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механическим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Уменьшает, лабораторным, весу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 – 3-4 сантиметра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а- при 0-4 градусах Цельсия        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- 154 килограмма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 -  2 -  3 мм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left="-340" w:firstLine="340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- для удаления излишней соли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ind w:left="-340" w:firstLine="340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– для равномерной их тепловой обработки.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– чтобы сохранить от разрушения витамин С</w:t>
            </w:r>
            <w:r w:rsidRPr="000472A4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.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 – из Греции</w:t>
            </w:r>
          </w:p>
        </w:tc>
      </w:tr>
      <w:tr w:rsidR="000472A4" w:rsidRPr="000472A4" w:rsidTr="00C04ADC">
        <w:trPr>
          <w:trHeight w:val="760"/>
        </w:trPr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а- свекла; б- </w:t>
            </w:r>
            <w:proofErr w:type="gramStart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репа;  г</w:t>
            </w:r>
            <w:proofErr w:type="gram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брюква;                          </w:t>
            </w:r>
          </w:p>
          <w:p w:rsidR="000472A4" w:rsidRPr="000472A4" w:rsidRDefault="000472A4" w:rsidP="000472A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д- </w:t>
            </w:r>
            <w:proofErr w:type="gramStart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пастернак;  е</w:t>
            </w:r>
            <w:proofErr w:type="gram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морковь;    з- хрен,  и – сельдерей.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в- для </w:t>
            </w:r>
            <w:proofErr w:type="spellStart"/>
            <w:proofErr w:type="gramStart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фарширования</w:t>
            </w:r>
            <w:proofErr w:type="spell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  </w:t>
            </w:r>
            <w:proofErr w:type="gram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          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в- </w:t>
            </w:r>
            <w:proofErr w:type="gramStart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сыроежки;   </w:t>
            </w:r>
            <w:proofErr w:type="gram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FB3860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б- </w:t>
            </w:r>
            <w:proofErr w:type="gramStart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сульфитация;   </w:t>
            </w:r>
            <w:proofErr w:type="gram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    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а- для более ровной тепловой обработки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proofErr w:type="spellStart"/>
            <w:proofErr w:type="gramStart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отх</w:t>
            </w:r>
            <w:proofErr w:type="spell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.=</w:t>
            </w:r>
            <w:proofErr w:type="gram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 кг; </w:t>
            </w:r>
            <w:proofErr w:type="spellStart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Мбрутто</w:t>
            </w:r>
            <w:proofErr w:type="spellEnd"/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=75 кг; количество котлет=500 штук</w:t>
            </w:r>
          </w:p>
        </w:tc>
      </w:tr>
      <w:tr w:rsidR="000472A4" w:rsidRPr="000472A4" w:rsidTr="00C04ADC">
        <w:tc>
          <w:tcPr>
            <w:tcW w:w="327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472A4" w:rsidRPr="000472A4" w:rsidRDefault="000472A4" w:rsidP="000472A4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04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673" w:type="pc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6"/>
              <w:gridCol w:w="1434"/>
              <w:gridCol w:w="1137"/>
              <w:gridCol w:w="1276"/>
              <w:gridCol w:w="1298"/>
            </w:tblGrid>
            <w:tr w:rsidR="00C04ADC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C04ADC" w:rsidRPr="000472A4" w:rsidRDefault="00C04ADC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bookmarkStart w:id="20" w:name="678f2c4672caeae3746fb7e89da221c8a1b9ef5f"/>
                  <w:bookmarkEnd w:id="20"/>
                  <w:proofErr w:type="spellStart"/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Наименованиеблюд</w:t>
                  </w:r>
                  <w:proofErr w:type="spellEnd"/>
                </w:p>
              </w:tc>
              <w:tc>
                <w:tcPr>
                  <w:tcW w:w="3003" w:type="pct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C04ADC" w:rsidRPr="000472A4" w:rsidRDefault="00C04ADC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Формы нарезки картофеля</w:t>
                  </w: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Брусочки,</w:t>
                  </w:r>
                </w:p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дольки</w:t>
                  </w: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Кубики</w:t>
                  </w: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Соломка</w:t>
                  </w: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Ломтики</w:t>
                  </w: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Картофель жаренный основным способом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Рагу овощное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Борщ флотский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Щи из свежей</w:t>
                  </w:r>
                </w:p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капусты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Рассольник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Картофель в молоке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Суп из овощей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472A4" w:rsidRPr="000472A4" w:rsidTr="00C04ADC">
              <w:tc>
                <w:tcPr>
                  <w:tcW w:w="199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Картофель жаренный в жире</w:t>
                  </w:r>
                </w:p>
              </w:tc>
              <w:tc>
                <w:tcPr>
                  <w:tcW w:w="81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6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0" w:lineRule="atLeast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0472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6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0472A4" w:rsidRPr="000472A4" w:rsidRDefault="000472A4" w:rsidP="005C3CE2">
                  <w:pPr>
                    <w:framePr w:hSpace="180" w:wrap="around" w:vAnchor="text" w:hAnchor="margin" w:xAlign="center" w:y="18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472A4" w:rsidRPr="000472A4" w:rsidRDefault="000472A4" w:rsidP="000472A4">
            <w:pPr>
              <w:spacing w:after="0" w:line="0" w:lineRule="atLeast"/>
              <w:rPr>
                <w:rFonts w:ascii="Arial" w:eastAsia="Times New Roman" w:hAnsi="Arial" w:cs="Arial"/>
                <w:color w:val="444444"/>
                <w:sz w:val="28"/>
                <w:szCs w:val="28"/>
              </w:rPr>
            </w:pPr>
          </w:p>
        </w:tc>
      </w:tr>
    </w:tbl>
    <w:p w:rsidR="000472A4" w:rsidRPr="000472A4" w:rsidRDefault="000472A4" w:rsidP="000472A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2673" w:rsidRPr="001D045E" w:rsidRDefault="004F2673" w:rsidP="004F2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D045E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МДК 02.02.</w:t>
      </w:r>
      <w:r w:rsidRPr="001D045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Процессы приготовления, подготовки к реализации и презентации горячих блюд, кулинарных изделий, закусок,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темы 4.2</w:t>
      </w:r>
    </w:p>
    <w:p w:rsidR="00A06574" w:rsidRPr="00A06574" w:rsidRDefault="00A06574" w:rsidP="00A065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6574" w:rsidRPr="00A06574" w:rsidRDefault="00A06574" w:rsidP="00A065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F2673" w:rsidRPr="004378EC" w:rsidRDefault="004F2673" w:rsidP="004378E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Выберите правильный ответ </w:t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</w:t>
      </w: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Укажите крупы, из которых приготавливают крупеник:    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2673" w:rsidRPr="004F2673" w:rsidRDefault="004F2673" w:rsidP="004378E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рисовая, пшенная;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гречневая, пшеничная;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гречневая, рисовая;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перловая, пшеничная.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какое блюдо добавляют творог: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запеканка рисовая;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пудинг манный;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лапшевник;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клецки манные.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378EC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продукты входят в рецептуру лапшевника? </w:t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макароны, молоко, желтки, творог, сухари, сахар, маргарин;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вермишель, вода, творог, сахар, маргарин, сметана, сухари, яйца, соль;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макароны, вода и молоко, яйца, сахар, сухари, творог;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макароны, томат, творог, яйца, сметана, маргарин.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</w:t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нсистенция каш зависит: </w:t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 соотношения крупы и воды;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от вида крупы; 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 способа варки;</w:t>
      </w:r>
    </w:p>
    <w:p w:rsid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от вида жидкости.</w:t>
      </w:r>
    </w:p>
    <w:p w:rsidR="00C04ADC" w:rsidRPr="004F2673" w:rsidRDefault="00C04ADC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378EC" w:rsidRDefault="004F2673" w:rsidP="004378EC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варки крупы поглощают большое количество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 за счет: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декстринизации</w:t>
      </w:r>
      <w:proofErr w:type="spellEnd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крахмала;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клейстеризации</w:t>
      </w:r>
      <w:proofErr w:type="spellEnd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крахмала;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меланоидинообразования</w:t>
      </w:r>
      <w:proofErr w:type="spellEnd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карамелизации</w:t>
      </w:r>
      <w:proofErr w:type="spellEnd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78EC" w:rsidRPr="004F2673" w:rsidRDefault="004378EC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378EC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Какую рассыпчатую кашу можно варить тремя способами?</w:t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378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рисовую;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гречневую; 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перловую;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пшенную.</w:t>
      </w:r>
    </w:p>
    <w:p w:rsid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ADC" w:rsidRPr="004F2673" w:rsidRDefault="00C04ADC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 варке макаронные изделия увеличиваются в массе в: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5-6 раз;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2 раза;  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2,5-3 раза;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8 раз.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какой каше зерна должны быть набухшими, проваренными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легко отделяющимися друг от друга: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вязкая;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рассыпчатая; 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жидкая;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вязкая на молоке.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Бобовые варят: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открытой крышке;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 бурном кипении;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закрытой крышке и слабом кипении;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 умеренном кипении.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варке бобовые увеличиваются в массе: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более чем в 2 раза;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5 раз;    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 увеличиваются;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4 раза.</w:t>
      </w:r>
    </w:p>
    <w:p w:rsidR="004378EC" w:rsidRDefault="004378EC" w:rsidP="004F26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F2673" w:rsidRPr="004F2673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Допишите предложение</w:t>
      </w:r>
    </w:p>
    <w:p w:rsidR="004F2673" w:rsidRPr="00C04ADC" w:rsidRDefault="004F2673" w:rsidP="00C04ADC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Вязкие каши варят </w:t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…, …, …, разбавленном …</w:t>
      </w:r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Пудинги отличаются от запеканок тем, что их готовят в …, в их</w:t>
      </w:r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состав входят взбитые …</w:t>
      </w:r>
    </w:p>
    <w:p w:rsidR="004F2673" w:rsidRPr="004F2673" w:rsidRDefault="004F2673" w:rsidP="00C04ADC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варки бобовых подливают … воду, так как если</w:t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подлить…, то </w:t>
      </w:r>
      <w:proofErr w:type="spellStart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развариваемость</w:t>
      </w:r>
      <w:proofErr w:type="spellEnd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бобовых …</w:t>
      </w:r>
    </w:p>
    <w:p w:rsidR="004F2673" w:rsidRPr="004F2673" w:rsidRDefault="004F2673" w:rsidP="00C04ADC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варке каш, когда крупа набухнет и поглотит всю </w:t>
      </w:r>
      <w:proofErr w:type="gramStart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воду,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перемешивание …, поверхность каши …, котел закрывают крышкой, уменьшают нагрев до температуры … и оставляют кашу для …</w:t>
      </w: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Бобовые замачивают в течение … для … … варки и сохранения</w:t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88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Соотнесите способы варки макаронных изделий и блюда: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3544"/>
        <w:gridCol w:w="3054"/>
      </w:tblGrid>
      <w:tr w:rsidR="004F2673" w:rsidRPr="004F2673" w:rsidTr="00C04ADC">
        <w:tc>
          <w:tcPr>
            <w:tcW w:w="286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 w:firstLine="5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Сливной способ</w:t>
            </w:r>
          </w:p>
        </w:tc>
        <w:tc>
          <w:tcPr>
            <w:tcW w:w="354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Блюда</w:t>
            </w:r>
          </w:p>
        </w:tc>
        <w:tc>
          <w:tcPr>
            <w:tcW w:w="305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Несливной</w:t>
            </w:r>
            <w:proofErr w:type="spellEnd"/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</w:t>
            </w:r>
          </w:p>
        </w:tc>
      </w:tr>
      <w:tr w:rsidR="004F2673" w:rsidRPr="004F2673" w:rsidTr="00C04ADC">
        <w:tc>
          <w:tcPr>
            <w:tcW w:w="286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Лапшевник с творогом</w:t>
            </w:r>
          </w:p>
        </w:tc>
        <w:tc>
          <w:tcPr>
            <w:tcW w:w="305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673" w:rsidRPr="004F2673" w:rsidTr="00C04ADC">
        <w:tc>
          <w:tcPr>
            <w:tcW w:w="286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Макароны с маслом</w:t>
            </w:r>
          </w:p>
        </w:tc>
        <w:tc>
          <w:tcPr>
            <w:tcW w:w="305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673" w:rsidRPr="004F2673" w:rsidTr="00C04ADC">
        <w:tc>
          <w:tcPr>
            <w:tcW w:w="286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" w:right="-257" w:firstLine="1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Макаронник</w:t>
            </w:r>
          </w:p>
        </w:tc>
        <w:tc>
          <w:tcPr>
            <w:tcW w:w="305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673" w:rsidRPr="004F2673" w:rsidTr="00C04ADC">
        <w:tc>
          <w:tcPr>
            <w:tcW w:w="286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Макароны с томатом</w:t>
            </w:r>
          </w:p>
        </w:tc>
        <w:tc>
          <w:tcPr>
            <w:tcW w:w="305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673" w:rsidRPr="004F2673" w:rsidTr="00C04ADC">
        <w:tc>
          <w:tcPr>
            <w:tcW w:w="286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Макароны с сыром</w:t>
            </w:r>
          </w:p>
        </w:tc>
        <w:tc>
          <w:tcPr>
            <w:tcW w:w="305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673" w:rsidRPr="004F2673" w:rsidTr="00C04ADC">
        <w:tc>
          <w:tcPr>
            <w:tcW w:w="286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Макароны, запеченные с сыром</w:t>
            </w:r>
          </w:p>
        </w:tc>
        <w:tc>
          <w:tcPr>
            <w:tcW w:w="3054" w:type="dxa"/>
            <w:shd w:val="clear" w:color="auto" w:fill="auto"/>
          </w:tcPr>
          <w:p w:rsidR="004F2673" w:rsidRPr="004F2673" w:rsidRDefault="004F2673" w:rsidP="004378EC">
            <w:pPr>
              <w:spacing w:after="0" w:line="240" w:lineRule="auto"/>
              <w:ind w:left="-5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F2673" w:rsidRPr="004F2673" w:rsidRDefault="004F2673" w:rsidP="004F2673">
      <w:pPr>
        <w:spacing w:after="0" w:line="288" w:lineRule="auto"/>
        <w:ind w:left="-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продукты, входящие в состав запеканки рисовой: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вода;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молоко;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взбитые белки яиц;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сухари пшеничные;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изюм;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6) цукаты;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7) маргарин столовый;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сметана;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9) крупа рисовая;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10) яйца;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11) цедра;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орехи;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673">
        <w:rPr>
          <w:rFonts w:ascii="Times New Roman" w:eastAsia="Times New Roman" w:hAnsi="Times New Roman" w:cs="Times New Roman"/>
          <w:sz w:val="26"/>
          <w:szCs w:val="26"/>
          <w:lang w:eastAsia="ru-RU"/>
        </w:rPr>
        <w:t>13) сахар;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673">
        <w:rPr>
          <w:rFonts w:ascii="Times New Roman" w:eastAsia="Times New Roman" w:hAnsi="Times New Roman" w:cs="Times New Roman"/>
          <w:sz w:val="26"/>
          <w:szCs w:val="26"/>
          <w:lang w:eastAsia="ru-RU"/>
        </w:rPr>
        <w:t>14) соль.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2673" w:rsidRPr="00C04ADC" w:rsidRDefault="004F2673" w:rsidP="00C04ADC">
      <w:pPr>
        <w:numPr>
          <w:ilvl w:val="0"/>
          <w:numId w:val="14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технологическую схему приготовления </w:t>
      </w:r>
      <w:proofErr w:type="gramStart"/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котлет,</w:t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биточков</w:t>
      </w:r>
      <w:r w:rsidR="004378EC"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манных:</w:t>
      </w:r>
    </w:p>
    <w:p w:rsidR="004F2673" w:rsidRP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715010</wp:posOffset>
                </wp:positionV>
                <wp:extent cx="1365885" cy="372110"/>
                <wp:effectExtent l="5715" t="8255" r="9525" b="10160"/>
                <wp:wrapNone/>
                <wp:docPr id="224" name="Надпись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88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E53" w:rsidRPr="006F5BAB" w:rsidRDefault="00B40E53" w:rsidP="004F26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24" o:spid="_x0000_s1026" type="#_x0000_t202" style="position:absolute;left:0;text-align:left;margin-left:-2.85pt;margin-top:56.3pt;width:107.55pt;height:29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+sERQIAAFoEAAAOAAAAZHJzL2Uyb0RvYy54bWysVM2O0zAQviPxDpbvNG223e1GTVdLlyKk&#10;5UdaeADHcRILx2Nst8ly484r8A4cOHDjFbpvxNjplmqBCyIHy9MZfzPzfTNdXPStIlthnQSd08lo&#10;TInQHEqp65y+e7t+MqfEeaZLpkCLnN4KRy+Wjx8tOpOJFBpQpbAEQbTLOpPTxnuTJYnjjWiZG4ER&#10;Gp0V2JZ5NG2dlJZ1iN6qJB2PT5MObGkscOEc/no1OOky4leV4P51VTnhicop1ubjaeNZhDNZLlhW&#10;W2YayfdlsH+oomVSY9ID1BXzjGys/A2qldyCg8qPOLQJVJXkIvaA3UzGD7q5aZgRsRckx5kDTe7/&#10;wfJX2zeWyDKnaTqlRLMWRdp92X3dfdv92H2/+3T3mQQP8tQZl2H4jcEHvn8KPeode3bmGvh7RzSs&#10;GqZrcWktdI1gJdY5CS+To6cDjgsgRfcSSkzHNh4iUF/ZNpCItBBER71uDxqJ3hMeUp6czubzGSUc&#10;fSdn6WQSRUxYdv/aWOefC2hJuOTU4gxEdLa9dj5Uw7L7kJDMgZLlWioVDVsXK2XJluG8rOMXG3gQ&#10;pjTpcno+S2cDAX+FGMfvTxCt9Dj4SrY5nR+CWBZoe6bLOJaeSTXcsWSl9zwG6gYSfV/0e10KKG+R&#10;UQvDgONC4qUB+5GSDoc7p+7DhllBiXqhUZXzyXQatiEa09lZioY99hTHHqY5QuXUUzJcV37YoI2x&#10;sm4w0zAHGi5RyUpGkoPkQ1X7unGAI/f7ZQsbcmzHqF9/CcufAAAA//8DAFBLAwQUAAYACAAAACEA&#10;asc5yuAAAAAKAQAADwAAAGRycy9kb3ducmV2LnhtbEyPwU7DMAyG70i8Q2QkLmhLW0a7laYTQgKx&#10;G2wTXLMmaysSpyRZV94ec4Kjf3/6/blaT9awUfvQOxSQzhNgGhunemwF7HdPsyWwECUqaRxqAd86&#10;wLq+vKhkqdwZ3/S4jS2jEgylFNDFOJSch6bTVoa5GzTS7ui8lZFG33Ll5ZnKreFZkuTcyh7pQicH&#10;/djp5nN7sgKWi5fxI2xuX9+b/GhW8aYYn7+8ENdX08M9sKin+AfDrz6pQ01OB3dCFZgRMLsriKQ8&#10;zXJgBGTJagHsQEmRZsDriv9/of4BAAD//wMAUEsBAi0AFAAGAAgAAAAhALaDOJL+AAAA4QEAABMA&#10;AAAAAAAAAAAAAAAAAAAAAFtDb250ZW50X1R5cGVzXS54bWxQSwECLQAUAAYACAAAACEAOP0h/9YA&#10;AACUAQAACwAAAAAAAAAAAAAAAAAvAQAAX3JlbHMvLnJlbHNQSwECLQAUAAYACAAAACEAaV/rBEUC&#10;AABaBAAADgAAAAAAAAAAAAAAAAAuAgAAZHJzL2Uyb0RvYy54bWxQSwECLQAUAAYACAAAACEAasc5&#10;yuAAAAAKAQAADwAAAAAAAAAAAAAAAACfBAAAZHJzL2Rvd25yZXYueG1sUEsFBgAAAAAEAAQA8wAA&#10;AKwFAAAAAA==&#10;">
                <v:textbox>
                  <w:txbxContent>
                    <w:p w:rsidR="00B40E53" w:rsidRPr="006F5BAB" w:rsidRDefault="00B40E53" w:rsidP="004F2673"/>
                  </w:txbxContent>
                </v:textbox>
              </v:shape>
            </w:pict>
          </mc:Fallback>
        </mc:AlternateContent>
      </w:r>
      <w:r w:rsidRPr="004F26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3827930"/>
                <wp:effectExtent l="0" t="0" r="0" b="20320"/>
                <wp:docPr id="223" name="Полотно 2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7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5421"/>
                            <a:ext cx="1122398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A01E75" w:rsidRDefault="00B40E53" w:rsidP="004F26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Вязкая   каша</w:t>
                              </w:r>
                            </w:p>
                            <w:p w:rsidR="00B40E53" w:rsidRPr="00C10589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1194304" y="55421"/>
                            <a:ext cx="1013299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2316702" y="55421"/>
                            <a:ext cx="905026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55421"/>
                            <a:ext cx="940566" cy="458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4452398" y="55421"/>
                            <a:ext cx="976932" cy="458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656277"/>
                            <a:ext cx="1374483" cy="34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3909383" y="513043"/>
                            <a:ext cx="35540" cy="2629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4705310" y="513043"/>
                            <a:ext cx="36366" cy="30860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98656"/>
                            <a:ext cx="1375309" cy="34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1773686" y="513043"/>
                            <a:ext cx="827" cy="8004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1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309" y="1312651"/>
                            <a:ext cx="398377" cy="1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2786985" y="513043"/>
                            <a:ext cx="827" cy="9144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148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309" y="1427467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70701"/>
                            <a:ext cx="1375309" cy="34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Line 150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309" y="3142318"/>
                            <a:ext cx="2569613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1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309" y="3599120"/>
                            <a:ext cx="3366367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36366" y="3485124"/>
                            <a:ext cx="1338943" cy="34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579382" y="513043"/>
                            <a:ext cx="0" cy="1139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579382" y="969845"/>
                            <a:ext cx="827" cy="2288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579382" y="1541462"/>
                            <a:ext cx="827" cy="114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13079"/>
                            <a:ext cx="1374483" cy="34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614922" y="1999084"/>
                            <a:ext cx="0" cy="1139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614922" y="2455885"/>
                            <a:ext cx="0" cy="114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7503"/>
                            <a:ext cx="1374483" cy="34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F5BAB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614922" y="2913507"/>
                            <a:ext cx="0" cy="1139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614922" y="3370309"/>
                            <a:ext cx="0" cy="114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23" o:spid="_x0000_s1027" editas="canvas" style="width:467.4pt;height:301.4pt;mso-position-horizontal-relative:char;mso-position-vertical-relative:line" coordsize="59359,38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kZD3AYAAJ9KAAAOAAAAZHJzL2Uyb0RvYy54bWzsXFtvo0YYfa/U/4B4T8zcuGmd1dZO2krb&#10;i5TtDxgDtlExUCCx06r/vd/M4OESO7vtbojSHT/YYPBcD5/Pd87Am7eHXWbdJ1WdFvncRpeObSV5&#10;VMRpvpnbv324ufBtq254HvOsyJO5/ZDU9turb795sy/DBBfbIouTyoJC8jrcl3N72zRlOJvV0TbZ&#10;8fqyKJMcDq6Lascb2K02s7jieyh9l82w47izfVHFZVVESV3Dt0t10L6S5a/XSdT8sl7XSWNlcxva&#10;1sj3Sr6vxPvs6g0PNxUvt2nUNoP/h1bseJpDpbqoJW+4dVelj4rapVFV1MW6uYyK3axYr9MokX2A&#10;3iBn1JsFz+95LTsTwegcGwhbX7Dc1Ua0Oy9u0iyD0ZhB6aH4TnzuYX4S+HJfwuzUpZ6n+vPqv93y&#10;MpHdqsPo5/tfKyuNATyBZ1s53wFKPiSHxvquOFiIuGKKRP1w4m0JpzYHOABny+Guy/dF9Htt5cVi&#10;y/NN8q6qiv024TG0EIlfQnf0T1U5tShktf+piKEiftcUsqDDutqJcYAZsaB0gMrD3GaMYlkKD0WD&#10;IlEtwpgEAOoIjlPmuRjLanh4LKGs6ub7pNhZYmNuVwBBWQO/f183okU8PJ4iKqyLLI3F2MudarNa&#10;ZJV1zwGuN/LVlj44Lcut/dwOGGZqEM4W4cjXqSJ2aQPXXZbu5ravT+KhGLrrPIZm8rDhaaa2oclZ&#10;3o6lGD41kM1hdVATJyoQ47wq4gcY3KpQlxmEBdjYFtWftrWHS2xu13/c8SqxrezHHCYoQJSKa1Lu&#10;wFhi2Kn6R1b9IzyPoKi53diW2lw06jq+K6t0s4WaFCTy4h1M6jqVY921qm0+oFi1dQI4A0oewdk7&#10;jtWkcEYooMShZ0HtIIKDwIC6DjWo5WXdwceAuo3RgJJHoPZfBNSYINdz8DlQBw5zsGsw3cM0Oc6T&#10;CdQ93gE08gSmg+NYTRqoCXFd4gIPOs0+AuowV2Pap9SQD3qcJ4PpAabRY0wD2WqJ2qSYppQpynwG&#10;054bEIjiilAbTMeQdxznyWB6gGlAyZh7UJmfCZ42KaZVfohc5mJPUvpehkg8Sn2iAE0o9h2ZwkIO&#10;9fVmiDqJN4AeABpQogD9Ps0TC6m/8xbMi1wk2jyMDvntSOWQ+smHhxIEjIHIoX4ifv9JIgcJnIAI&#10;pIrAjCA/lPywQzIB/QOALgIzdnGAPRmXzgM5g048JXVojUnICZ+tYFTFXStUPClayO6A8iKGUog4&#10;UpT7C3p+7V/79IJi9/qCOsvlxbubBb1wb5DHlmS5WCzR36IviIbbNI6TXEg0R4EQ0U/Tv1qpUkl7&#10;WiLUwzAbli6lIWji8VM2WupXneairh+hIolZnk7MwEI8GEBV5xIQd58fqtRzGEEq6p6EKrDmlhcT&#10;x3cdFZQNVAFhXx9U2RGqnYxMdZrwEjQBBT4wBUHquuCKiMeI02puhiZIdUmLo4YmDGgCRLZB7NX5&#10;wSSxF3kecX1owxma4GPQKwRJACMB6K6AuQm8X2Xg1f5dS2c17X8+nFrrLC1/OHo/rXunYyuAEhGE&#10;XTZy8cDBI0ARJGqRq3SRV4FZq5Gsv6lScDszcNLAB9wlMThqCdjvYktdfcKuM8z38l+57addaexo&#10;G69Ftf6Xej5Ui8lrsYw93w18oDQfi77CTcWSlb8KJBuc9pa5fBGcameuxWnflXumDO3j0Zdij4Kf&#10;MaS+FIFz16ZrPrj+r4UxmOg7ue4gcv5Hmu/LeHNKfcDMczxnxCc04RA02CRzMpnT4cckc/1kDmlj&#10;ToVp1jflXipME5CeCZIz1ikUmLmBi1ojw4RpIw+LBbZnSDLS1lyL6r4t92KoZkGAFL3oUK1XWEjF&#10;wpAPY3o8gWrtz3VKMtMLAydVkokyOCS98BnCUs/uUI0I8WGJpzGde6vdNEs0BGRAQEZOHpvWyWMe&#10;eM7tos0TnnPrNyNEguD12M0mMZw+MdQuX8s4+g7fMzGOnizXg3EA+hyVWO3isfZEMPZ9oPxG4TAr&#10;K85R55G7x6Z193pARowi6kp+cwLJCFEfmZBs1gidTwK1/9ejy30P8Hbi+/cw0AjHkzywAzRodWZ9&#10;5vgOPi1CGa484Moj749N6/25iAZwf6mw/lAQBI4/yvoMWTarN4f3v5/jGCNvkGlxfhIPu4djTBnz&#10;wc4eGIIax4ZhmFXI8jkOZ3As7hAfu4FM6zyTCnLQEiHGObAq3hmtmzcM48QzArQhYBhGn2HA8yUG&#10;aztdzcQmj8wBIswZLdXQkdnIcSYyPxmZRwagq6/3qXFMiOeIhfWGYczt/9N9TvLBRPBQIrm6vH1i&#10;k3jMUn9f3hfVPVfq6h8AAAD//wMAUEsDBBQABgAIAAAAIQAM+Enb2wAAAAUBAAAPAAAAZHJzL2Rv&#10;d25yZXYueG1sTI/BTsMwEETvSPyDtUjcqEOpSkjjVBSpx0qQIvXq2EscNV5HsduGv2fhQi8jrWY1&#10;86ZcT74XZxxjF0jB4ywDgWSC7ahV8LnfPuQgYtJkdR8IFXxjhHV1e1PqwoYLfeC5Tq3gEIqFVuBS&#10;Ggopo3HodZyFAYm9rzB6nfgcW2lHfeFw38t5li2l1x1xg9MDvjk0x/rkFSz21L3vNvnmsD2YVJtd&#10;YzP3rNT93fS6ApFwSv/P8IvP6FAxUxNOZKPoFfCQ9KfsvTwteEajYJnNc5BVKa/pqx8AAAD//wMA&#10;UEsBAi0AFAAGAAgAAAAhALaDOJL+AAAA4QEAABMAAAAAAAAAAAAAAAAAAAAAAFtDb250ZW50X1R5&#10;cGVzXS54bWxQSwECLQAUAAYACAAAACEAOP0h/9YAAACUAQAACwAAAAAAAAAAAAAAAAAvAQAAX3Jl&#10;bHMvLnJlbHNQSwECLQAUAAYACAAAACEAvv5GQ9wGAACfSgAADgAAAAAAAAAAAAAAAAAuAgAAZHJz&#10;L2Uyb0RvYy54bWxQSwECLQAUAAYACAAAACEADPhJ29sAAAAFAQAADwAAAAAAAAAAAAAAAAA2CQAA&#10;ZHJzL2Rvd25yZXYueG1sUEsFBgAAAAAEAAQA8wAAAD4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9359;height:38277;visibility:visible;mso-wrap-style:square">
                  <v:fill o:detectmouseclick="t"/>
                  <v:path o:connecttype="none"/>
                </v:shape>
                <v:shape id="Text Box 136" o:spid="_x0000_s1029" type="#_x0000_t202" style="position:absolute;top:554;width:11223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x1c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03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Mx1cMAAADcAAAADwAAAAAAAAAAAAAAAACYAgAAZHJzL2Rv&#10;d25yZXYueG1sUEsFBgAAAAAEAAQA9QAAAIgDAAAAAA==&#10;">
                  <v:textbox>
                    <w:txbxContent>
                      <w:p w:rsidR="00B40E53" w:rsidRPr="00A01E75" w:rsidRDefault="00B40E53" w:rsidP="004F267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Вязкая   каша</w:t>
                        </w:r>
                      </w:p>
                      <w:p w:rsidR="00B40E53" w:rsidRPr="00C10589" w:rsidRDefault="00B40E53" w:rsidP="004F2673"/>
                    </w:txbxContent>
                  </v:textbox>
                </v:shape>
                <v:shape id="Text Box 137" o:spid="_x0000_s1030" type="#_x0000_t202" style="position:absolute;left:11943;top:554;width:10133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lp8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Qyj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lp8YAAADcAAAADwAAAAAAAAAAAAAAAACYAgAAZHJz&#10;L2Rvd25yZXYueG1sUEsFBgAAAAAEAAQA9QAAAIsDAAAAAA==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shape id="Text Box 138" o:spid="_x0000_s1031" type="#_x0000_t202" style="position:absolute;left:23167;top:554;width:9050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PMMA&#10;AADcAAAADwAAAGRycy9kb3ducmV2LnhtbERPTWvCQBC9C/0PyxR6kbqxFTXRVUrBYm8aS3sdsmMS&#10;zM7G3TWm/75bELzN433Oct2bRnTkfG1ZwXiUgCAurK65VPB12DzPQfiArLGxTAp+ycN69TBYYqbt&#10;lffU5aEUMYR9hgqqENpMSl9UZNCPbEscuaN1BkOErpTa4TWGm0a+JMlUGqw5NlTY0ntFxSm/GAXz&#10;ybb78Z+vu+9iemzSMJx1H2en1NNj/7YAEagPd/HNvdV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AAPMMAAADcAAAADwAAAAAAAAAAAAAAAACYAgAAZHJzL2Rv&#10;d25yZXYueG1sUEsFBgAAAAAEAAQA9QAAAIgDAAAAAA=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</w:p>
                    </w:txbxContent>
                  </v:textbox>
                </v:shape>
                <v:shape id="Text Box 139" o:spid="_x0000_s1032" type="#_x0000_t202" style="position:absolute;left:33663;top:554;width:940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dWsUA&#10;AADcAAAADwAAAGRycy9kb3ducmV2LnhtbESPW2sCMRSE3wv+h3AEX4pmtcXLahQRWuxbvaCvh81x&#10;d3Fzsibpuv57Uyj0cZiZb5jFqjWVaMj50rKC4SABQZxZXXKu4Hj46E9B+ICssbJMCh7kYbXsvCww&#10;1fbOO2r2IRcRwj5FBUUIdSqlzwoy6Ae2Jo7exTqDIUqXS+3wHuGmkqMkGUuDJceFAmvaFJRd9z9G&#10;wfR925z919v3KRtfqll4nTSfN6dUr9uu5yACteE//NfeagWRCL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V1axQAAANwAAAAPAAAAAAAAAAAAAAAAAJgCAABkcnMv&#10;ZG93bnJldi54bWxQSwUGAAAAAAQABAD1AAAAigMAAAAA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shape id="Text Box 140" o:spid="_x0000_s1033" type="#_x0000_t202" style="position:absolute;left:44523;top:554;width:977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4wcUA&#10;AADc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BMBvA4E4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fjBxQAAANwAAAAPAAAAAAAAAAAAAAAAAJgCAABkcnMv&#10;ZG93bnJldi54bWxQSwUGAAAAAAQABAD1AAAAigMAAAAA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shape id="Text Box 141" o:spid="_x0000_s1034" type="#_x0000_t202" style="position:absolute;top:16562;width:1374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tmtsYA&#10;AADcAAAADwAAAGRycy9kb3ducmV2LnhtbESPW2vCQBSE3wv+h+UIvpS6MS1eoqsUoUXfvJT29ZA9&#10;JsHs2XR3G+O/d4WCj8PMfMMsVp2pRUvOV5YVjIYJCOLc6ooLBV/Hj5cpCB+QNdaWScGVPKyWvacF&#10;ZtpeeE/tIRQiQthnqKAMocmk9HlJBv3QNsTRO1lnMETpCqkdXiLc1DJNkrE0WHFcKLGhdUn5+fBn&#10;FEzfNu2P377uvvPxqZ6F50n7+euUGvS79zmIQF14hP/bG60gTVK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tmtsYAAADcAAAADwAAAAAAAAAAAAAAAACYAgAAZHJz&#10;L2Rvd25yZXYueG1sUEsFBgAAAAAEAAQA9QAAAIsDAAAAAA==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line id="Line 142" o:spid="_x0000_s1035" style="position:absolute;visibility:visible;mso-wrap-style:square" from="39093,5130" to="39449,3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  <v:line id="Line 143" o:spid="_x0000_s1036" style="position:absolute;visibility:visible;mso-wrap-style:square" from="47053,5130" to="47416,35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<v:shape id="Text Box 144" o:spid="_x0000_s1037" type="#_x0000_t202" style="position:absolute;top:11986;width:1375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+wsYA&#10;AADc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5B3+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L+wsYAAADcAAAADwAAAAAAAAAAAAAAAACYAgAAZHJz&#10;L2Rvd25yZXYueG1sUEsFBgAAAAAEAAQA9QAAAIsDAAAAAA==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line id="Line 145" o:spid="_x0000_s1038" style="position:absolute;visibility:visible;mso-wrap-style:square" from="17736,5130" to="17745,13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    <v:line id="Line 146" o:spid="_x0000_s1039" style="position:absolute;flip:x;visibility:visible;mso-wrap-style:square" from="13753,13126" to="17736,1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Ju0cUAAADcAAAADwAAAGRycy9kb3ducmV2LnhtbESPS2sCQRCE74L/YWjByxJnopDH6ih5&#10;CYLkEJODx2ans7tkp2fZaXX9944Q8FhU11ddi1XvG3WkLtaBLdxPDCjiIriaSws/3+u7J1BRkB02&#10;gcnCmSKslsPBAnMXTvxFx52UKkE45mihEmlzrWNRkcc4CS1x8n5D51GS7ErtOjwluG/01JgH7bHm&#10;1FBhS28VFX+7g09vrD/5fTbLXr3Osmf62MvWaLF2POpf5qCEerkd/6c3zsLUPMJ1TCKAX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XJu0cUAAADcAAAADwAAAAAAAAAA&#10;AAAAAAChAgAAZHJzL2Rvd25yZXYueG1sUEsFBgAAAAAEAAQA+QAAAJMDAAAAAA==&#10;">
                  <v:stroke endarrow="block"/>
                </v:line>
                <v:line id="Line 147" o:spid="_x0000_s1040" style="position:absolute;visibility:visible;mso-wrap-style:square" from="27869,5130" to="27878,14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    <v:line id="Line 148" o:spid="_x0000_s1041" style="position:absolute;flip:x;visibility:visible;mso-wrap-style:square" from="13753,14274" to="27869,14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FfOMUAAADcAAAADwAAAGRycy9kb3ducmV2LnhtbESPQWvCQBCF7wX/wzIFL6HuqlA0dRWt&#10;FYTiQdtDj0N2moRmZ0N2qum/dwWhx8eb9715i1XvG3WmLtaBLYxHBhRxEVzNpYXPj93TDFQUZIdN&#10;YLLwRxFWy8HDAnMXLnyk80lKlSAcc7RQibS51rGoyGMchZY4ed+h8yhJdqV2HV4S3Dd6Ysyz9lhz&#10;aqiwpdeKip/Tr09v7A68nU6zjddZNqe3L3k3WqwdPvbrF1BCvfwf39N7Z2Fi5nAbkwi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6FfOMUAAADcAAAADwAAAAAAAAAA&#10;AAAAAAChAgAAZHJzL2Rvd25yZXYueG1sUEsFBgAAAAAEAAQA+QAAAJMDAAAAAA==&#10;">
                  <v:stroke endarrow="block"/>
                </v:line>
                <v:shape id="Text Box 149" o:spid="_x0000_s1042" type="#_x0000_t202" style="position:absolute;top:25707;width:1375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Lh8IA&#10;AADcAAAADwAAAGRycy9kb3ducmV2LnhtbERPy2oCMRTdC/2HcAtuxMloi4+pUYpgsTtrRbeXyZ0H&#10;ndxMkzhO/75ZCC4P573a9KYRHTlfW1YwSVIQxLnVNZcKTt+78QKED8gaG8uk4I88bNZPgxVm2t74&#10;i7pjKEUMYZ+hgiqENpPS5xUZ9IltiSNXWGcwROhKqR3eYrhp5DRNZ9JgzbGhwpa2FeU/x6tRsHjd&#10;dxf/+XI457OiWYbRvPv4dUoNn/v3NxCB+vAQ3917rWA6ifPjmXg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LMuHwgAAANwAAAAPAAAAAAAAAAAAAAAAAJgCAABkcnMvZG93&#10;bnJldi54bWxQSwUGAAAAAAQABAD1AAAAhwMAAAAA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line id="Line 150" o:spid="_x0000_s1043" style="position:absolute;flip:x;visibility:visible;mso-wrap-style:square" from="13753,31423" to="39449,3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7F48UAAADcAAAADwAAAGRycy9kb3ducmV2LnhtbESPQWvCQBCF74X+h2UKvQTdRKHU6Cqt&#10;VSgUD1UPHofsmASzsyE7avz3XUHo8fHmfW/ebNG7Rl2oC7VnA9kwBUVceFtzaWC/Ww/eQQVBtth4&#10;JgM3CrCYPz/NMLf+yr902UqpIoRDjgYqkTbXOhQVOQxD3xJH7+g7hxJlV2rb4TXCXaNHafqmHdYc&#10;GypsaVlRcdqeXXxjveGv8Tj5dDpJJrQ6yE+qxZjXl/5jCkqol//jR/rbGhhlGdzHRALo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7F48UAAADcAAAADwAAAAAAAAAA&#10;AAAAAAChAgAAZHJzL2Rvd25yZXYueG1sUEsFBgAAAAAEAAQA+QAAAJMDAAAAAA==&#10;">
                  <v:stroke endarrow="block"/>
                </v:line>
                <v:line id="Line 151" o:spid="_x0000_s1044" style="position:absolute;flip:x;visibility:visible;mso-wrap-style:square" from="13753,35991" to="47416,3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blMUAAADcAAAADwAAAGRycy9kb3ducmV2LnhtbESPQWvCQBCF74X+h2UKvQTdGKHU6Cqt&#10;VSgUD1UPHofsmASzsyE7avz3XUHo8fHmfW/ebNG7Rl2oC7VnA6NhCoq48Lbm0sB+tx68gwqCbLHx&#10;TAZuFGAxf36aYW79lX/pspVSRQiHHA1UIm2udSgqchiGviWO3tF3DiXKrtS2w2uEu0ZnafqmHdYc&#10;GypsaVlRcdqeXXxjveGv8Tj5dDpJJrQ6yE+qxZjXl/5jCkqol//jR/rbGshGGdzHRALo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NxblMUAAADcAAAADwAAAAAAAAAA&#10;AAAAAAChAgAAZHJzL2Rvd25yZXYueG1sUEsFBgAAAAAEAAQA+QAAAJMDAAAAAA==&#10;">
                  <v:stroke endarrow="block"/>
                </v:line>
                <v:shape id="Text Box 152" o:spid="_x0000_s1045" type="#_x0000_t202" style="position:absolute;left:363;top:34851;width:13390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5V8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aju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/lXwxQAAANwAAAAPAAAAAAAAAAAAAAAAAJgCAABkcnMv&#10;ZG93bnJldi54bWxQSwUGAAAAAAQABAD1AAAAigMAAAAA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line id="Line 153" o:spid="_x0000_s1046" style="position:absolute;visibility:visible;mso-wrap-style:square" from="5793,5130" to="5793,6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Yh6MUAAADcAAAADwAAAGRycy9kb3ducmV2LnhtbESPQWsCMRSE70L/Q3iF3jS7IrWuRild&#10;hB60oJaeXzfPzdLNy7JJ1/jvG6HgcZiZb5jVJtpWDNT7xrGCfJKBIK6cbrhW8Hnajl9A+ICssXVM&#10;Cq7kYbN+GK2w0O7CBxqOoRYJwr5ABSaErpDSV4Ys+onriJN3dr3FkGRfS93jJcFtK6dZ9iwtNpwW&#10;DHb0Zqj6Of5aBXNTHuRclrvTRzk0+SLu49f3Qqmnx/i6BBEohnv4v/2uFUzzG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Yh6MUAAADcAAAADwAAAAAAAAAA&#10;AAAAAAChAgAAZHJzL2Rvd25yZXYueG1sUEsFBgAAAAAEAAQA+QAAAJMDAAAAAA==&#10;">
                  <v:stroke endarrow="block"/>
                </v:line>
                <v:line id="Line 154" o:spid="_x0000_s1047" style="position:absolute;visibility:visible;mso-wrap-style:square" from="5793,9698" to="5802,11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qEc8UAAADcAAAADwAAAGRycy9kb3ducmV2LnhtbESPQWsCMRSE70L/Q3iF3jS7grWuRild&#10;hB60oJaeXzfPzdLNy7JJ1/jvG6HgcZiZb5jVJtpWDNT7xrGCfJKBIK6cbrhW8Hnajl9A+ICssXVM&#10;Cq7kYbN+GK2w0O7CBxqOoRYJwr5ABSaErpDSV4Ys+onriJN3dr3FkGRfS93jJcFtK6dZ9iwtNpwW&#10;DHb0Zqj6Of5aBXNTHuRclrvTRzk0+SLu49f3Qqmnx/i6BBEohnv4v/2uFUzzG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qEc8UAAADcAAAADwAAAAAAAAAA&#10;AAAAAAChAgAAZHJzL2Rvd25yZXYueG1sUEsFBgAAAAAEAAQA+QAAAJMDAAAAAA==&#10;">
                  <v:stroke endarrow="block"/>
                </v:line>
                <v:line id="Line 155" o:spid="_x0000_s1048" style="position:absolute;visibility:visible;mso-wrap-style:square" from="5793,15414" to="5802,1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gaBMUAAADcAAAADwAAAGRycy9kb3ducmV2LnhtbESPT2sCMRTE7wW/Q3hCbzW7HrSuRpEu&#10;BQ+14B96ft08N4ubl2UT1/TbN0Khx2FmfsOsNtG2YqDeN44V5JMMBHHldMO1gvPp/eUVhA/IGlvH&#10;pOCHPGzWo6cVFtrd+UDDMdQiQdgXqMCE0BVS+sqQRT9xHXHyLq63GJLsa6l7vCe4beU0y2bSYsNp&#10;wWBHb4aq6/FmFcxNeZBzWX6cPsuhyRdxH7++F0o9j+N2CSJQDP/hv/ZOK5jmM3icS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JgaBMUAAADcAAAADwAAAAAAAAAA&#10;AAAAAAChAgAAZHJzL2Rvd25yZXYueG1sUEsFBgAAAAAEAAQA+QAAAJMDAAAAAA==&#10;">
                  <v:stroke endarrow="block"/>
                </v:line>
                <v:shape id="Text Box 156" o:spid="_x0000_s1049" type="#_x0000_t202" style="position:absolute;top:21130;width:1374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T88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MIb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VPzxQAAANwAAAAPAAAAAAAAAAAAAAAAAJgCAABkcnMv&#10;ZG93bnJldi54bWxQSwUGAAAAAAQABAD1AAAAigMAAAAA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line id="Line 157" o:spid="_x0000_s1050" style="position:absolute;visibility:visible;mso-wrap-style:square" from="6149,19990" to="6149,21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sr7cIAAADcAAAADwAAAGRycy9kb3ducmV2LnhtbERPyWrDMBC9B/oPYgq5JbJzyOJGCSUm&#10;0EMTyELPU2tqmVojY6mO+vfRIZDj4+3rbbStGKj3jWMF+TQDQVw53XCt4HrZT5YgfEDW2DomBf/k&#10;Ybt5Ga2x0O7GJxrOoRYphH2BCkwIXSGlrwxZ9FPXESfux/UWQ4J9LXWPtxRuWznLsrm02HBqMNjR&#10;zlD1e/6zChamPMmFLD8vx3Jo8lU8xK/vlVLj1/j+BiJQDE/xw/2hFczytDadSUd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sr7cIAAADcAAAADwAAAAAAAAAAAAAA&#10;AAChAgAAZHJzL2Rvd25yZXYueG1sUEsFBgAAAAAEAAQA+QAAAJADAAAAAA==&#10;">
                  <v:stroke endarrow="block"/>
                </v:line>
                <v:line id="Line 158" o:spid="_x0000_s1051" style="position:absolute;visibility:visible;mso-wrap-style:square" from="6149,24558" to="6149,25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OdsUAAADcAAAADwAAAGRycy9kb3ducmV2LnhtbESPQWvCQBSE74X+h+UVequbeKgmdZXS&#10;IPRQBbX0/Jp9ZoPZtyG7xu2/7wqCx2FmvmEWq2g7MdLgW8cK8kkGgrh2uuVGwfdh/TIH4QOyxs4x&#10;KfgjD6vl48MCS+0uvKNxHxqRIOxLVGBC6EspfW3Iop+4njh5RzdYDEkOjdQDXhLcdnKaZa/SYstp&#10;wWBPH4bq0/5sFcxMtZMzWX0dttXY5kXcxJ/fQqnnp/j+BiJQDPfwrf2pFUzzAq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eOdsUAAADcAAAADwAAAAAAAAAA&#10;AAAAAAChAgAAZHJzL2Rvd25yZXYueG1sUEsFBgAAAAAEAAQA+QAAAJMDAAAAAA==&#10;">
                  <v:stroke endarrow="block"/>
                </v:line>
                <v:shape id="Text Box 159" o:spid="_x0000_s1052" type="#_x0000_t202" style="position:absolute;top:30275;width:1374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BOsMA&#10;AADcAAAADwAAAGRycy9kb3ducmV2LnhtbERPy2oCMRTdC/2HcIVuRDOdirXTiSKFFt21VnR7mdx5&#10;4ORmTNJx+vfNQnB5OO98PZhW9OR8Y1nB0ywBQVxY3XCl4PDzMV2C8AFZY2uZFPyRh/XqYZRjpu2V&#10;v6nfh0rEEPYZKqhD6DIpfVGTQT+zHXHkSusMhghdJbXDaww3rUyTZCENNhwbauzovabivP81Cpbz&#10;bX/yu+evY7Eo29cweek/L06px/GweQMRaAh38c291QrSNM6P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ABOsMAAADcAAAADwAAAAAAAAAAAAAAAACYAgAAZHJzL2Rv&#10;d25yZXYueG1sUEsFBgAAAAAEAAQA9QAAAIgDAAAAAA==&#10;">
                  <v:textbox>
                    <w:txbxContent>
                      <w:p w:rsidR="00B40E53" w:rsidRPr="006F5BAB" w:rsidRDefault="00B40E53" w:rsidP="004F2673"/>
                    </w:txbxContent>
                  </v:textbox>
                </v:shape>
                <v:line id="Line 160" o:spid="_x0000_s1053" style="position:absolute;visibility:visible;mso-wrap-style:square" from="6149,29135" to="6149,30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1IzcUAAADcAAAADwAAAGRycy9kb3ducmV2LnhtbESPQWvCQBSE74X+h+UVequb5FA1dZXS&#10;IPRQBbX0/Jp9ZoPZtyG7xu2/7wqCx2FmvmEWq2g7MdLgW8cK8kkGgrh2uuVGwfdh/TID4QOyxs4x&#10;KfgjD6vl48MCS+0uvKNxHxqRIOxLVGBC6EspfW3Iop+4njh5RzdYDEkOjdQDXhLcdrLIsldpseW0&#10;YLCnD0P1aX+2Cqam2smprL4O22ps83ncxJ/fuVLPT/H9DUSgGO7hW/tTKyiKHK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1IzcUAAADcAAAADwAAAAAAAAAA&#10;AAAAAAChAgAAZHJzL2Rvd25yZXYueG1sUEsFBgAAAAAEAAQA+QAAAJMDAAAAAA==&#10;">
                  <v:stroke endarrow="block"/>
                </v:line>
                <v:line id="Line 161" o:spid="_x0000_s1054" style="position:absolute;visibility:visible;mso-wrap-style:square" from="6149,33703" to="6149,34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/WusQAAADc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zP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z9a6xAAAANw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45D" w:rsidRDefault="0024745D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45D" w:rsidRDefault="0024745D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45D" w:rsidRDefault="0024745D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45D" w:rsidRDefault="0024745D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45D" w:rsidRDefault="0024745D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45D" w:rsidRPr="004F2673" w:rsidRDefault="0024745D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2673" w:rsidRPr="0024745D" w:rsidRDefault="004F2673" w:rsidP="0024745D">
      <w:pPr>
        <w:numPr>
          <w:ilvl w:val="0"/>
          <w:numId w:val="14"/>
        </w:numPr>
        <w:tabs>
          <w:tab w:val="num" w:pos="399"/>
        </w:tabs>
        <w:spacing w:after="0" w:line="288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Составить технологическую схему приготовления </w:t>
      </w:r>
      <w:proofErr w:type="gramStart"/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крупеника  гречневого</w:t>
      </w:r>
      <w:proofErr w:type="gramEnd"/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F2673" w:rsidRP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6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3886200"/>
                <wp:effectExtent l="5715" t="0" r="1905" b="3810"/>
                <wp:docPr id="196" name="Полотно 1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8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86"/>
                            <a:ext cx="868660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4F26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Жир</w:t>
                              </w:r>
                            </w:p>
                            <w:p w:rsidR="00B40E53" w:rsidRPr="00704B58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941393" y="113986"/>
                            <a:ext cx="687655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4F2673">
                              <w:pPr>
                                <w:ind w:left="-114" w:hanging="5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Сухари</w:t>
                              </w:r>
                            </w:p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1737320" y="113986"/>
                            <a:ext cx="1013299" cy="686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ind w:left="-114" w:right="-7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Рассыпчатая</w:t>
                              </w:r>
                            </w:p>
                            <w:p w:rsidR="00B40E53" w:rsidRDefault="00B40E53" w:rsidP="004F2673">
                              <w:pPr>
                                <w:ind w:left="-57"/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гречневая каша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2859717" y="113986"/>
                            <a:ext cx="615748" cy="458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E53271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547372" y="113986"/>
                            <a:ext cx="724021" cy="458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E53271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4343299" y="113986"/>
                            <a:ext cx="724847" cy="458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80833" w:rsidRDefault="00B40E53" w:rsidP="004F2673">
                              <w:pPr>
                                <w:jc w:val="center"/>
                              </w:pPr>
                            </w:p>
                            <w:p w:rsidR="00B40E53" w:rsidRPr="00704B58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5175593" y="102506"/>
                            <a:ext cx="725674" cy="469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04B58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737320" y="1028338"/>
                            <a:ext cx="1013299" cy="686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B40E53" w:rsidRDefault="00B40E53" w:rsidP="004F2673">
                              <w:pPr>
                                <w:ind w:left="-57" w:right="-125"/>
                                <w:jc w:val="center"/>
                                <w:rPr>
                                  <w:b/>
                                </w:rPr>
                              </w:pPr>
                              <w:r w:rsidRPr="00F26CC4">
                                <w:rPr>
                                  <w:b/>
                                </w:rPr>
                                <w:t>Перемешать</w:t>
                              </w:r>
                            </w:p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4668943" y="800365"/>
                            <a:ext cx="1230670" cy="5715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4F2673">
                              <w:pPr>
                                <w:ind w:right="-12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Приготовление смеси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5537603" y="571572"/>
                            <a:ext cx="0" cy="2279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1773686" y="1942690"/>
                            <a:ext cx="1049665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E53271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2207603" y="800365"/>
                            <a:ext cx="0" cy="2279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4778042" y="571572"/>
                            <a:ext cx="0" cy="2287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434743" y="571572"/>
                            <a:ext cx="0" cy="9143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434743" y="1485924"/>
                            <a:ext cx="126621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1230670" y="571572"/>
                            <a:ext cx="0" cy="5715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1230670" y="1143145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3148995" y="571572"/>
                            <a:ext cx="827" cy="5715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3909383" y="571572"/>
                            <a:ext cx="0" cy="6855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125"/>
                        <wps:cNvCnPr>
                          <a:cxnSpLocks noChangeShapeType="1"/>
                        </wps:cNvCnPr>
                        <wps:spPr bwMode="auto">
                          <a:xfrm flipH="1">
                            <a:off x="4487938" y="571572"/>
                            <a:ext cx="827" cy="10283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126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0618" y="1143145"/>
                            <a:ext cx="398377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0618" y="1257131"/>
                            <a:ext cx="11587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128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0618" y="1599911"/>
                            <a:ext cx="1737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773686" y="2514262"/>
                            <a:ext cx="1049665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E53271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686" y="3086655"/>
                            <a:ext cx="1049665" cy="4567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E53271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2243969" y="1714717"/>
                            <a:ext cx="0" cy="2279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2243969" y="2400276"/>
                            <a:ext cx="0" cy="1139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2243969" y="2971848"/>
                            <a:ext cx="0" cy="1139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6" o:spid="_x0000_s1055" editas="canvas" style="width:467.4pt;height:306pt;mso-position-horizontal-relative:char;mso-position-vertical-relative:line" coordsize="59359,38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OfQNwcAADZQAAAOAAAAZHJzL2Uyb0RvYy54bWzsnN1yozYUx+8703dguM8aCYGAWWdn6yRt&#10;Z9KPmWwfQAZsM8VAgcROO333HkkgwIHdbTdhm7Fy4WBjCyH9OJxz/ge9fXfcp8ZDXFZJni1N9MYy&#10;jTgL8yjJtkvztw83F55pVDXLIpbmWbw0H+PKfHf57TdvD0UQ43yXp1FcGtBIVgWHYmnu6roIFosq&#10;3MV7Vr3JiziDnZu83LMa3pbbRVSyA7S+TxfYstzFIS+joszDuKrg0yu507wU7W82cVj/stlUcW2k&#10;SxP6VovXUryu+evi8i0LtiUrdknYdIP9h17sWZLBQVVTV6xmxn2ZPGlqn4RlXuWb+k2Y7xf5ZpOE&#10;sTgHOBtknZzNimUPrBInE8LotB2ErWdsd73l/c7ymyRNYTQW0HrAP+P/DzA/MXx4KGB2qkLNU/Vl&#10;x7/bsSIWp1UF4c8Pv5ZGEgE8LrCSsT1Q8iE+1sZ3+dFAlsuniB8fvnhXwFfrI+yAb4vhrorbPPy9&#10;MrJ8tWPZNn5flvlhF7MIeoj4L+F01E9lOxVvZH34KY/gQOy+zkVDx0255+MAM2JA64DKI7SAbN8T&#10;HWAB71EIezzXc13YHcJ+4lBH7l+woG2hKKv6+zjfG3xjaZaAoDgCe7itat4jFrRf4Qes8jSJ+NiL&#10;N+V2vUpL44EBrjfiT5zEydfSzDgsTd/BjhyEySYs8TfWxD6p4bpLkz2ckfoSC/jQXWcRdJMFNUtS&#10;uQ1dTrNmLPnwyYGsj+ujnDjcztE6jx5hdMtcXmdgF2Bjl5d/msYBrrGlWf1xz8rYNNIfM5ghHxHC&#10;L0rxBgYTw5uyv2fd38OyEJpamrVpyM1VLS/k+6JMtjs4kmQiy9/DrG4SMdh8+mWvmv4DxrPx7I/w&#10;TNuxmpVnnwDK9iTUrkddx9FQV0EHtd1OlIa6b6QpXKNPjLTXjtWsUCNqU5vbjAlTjSxkYx8uQm6r&#10;wWzb1Of9PG9bTdqp0lgPsEYjWAtceg7EPL4H9hyfIjqJtYscSsBVkh6IR6SLdN5UO5rqMY+a4qdU&#10;IxH0zE617RAw19CfCWNNMbEwXISa6s4FUbGPttUDWw2O7KkLgkS0NzvVxCbSxZim2iNgyjXVHdUq&#10;AtJUD6gmI1SryHpWx9pB1HHacNHCjvQwuhwIxY5LobuCate3XDGl5+2BqBBIUz2gGrIKT2y1Cq1n&#10;pXoQLlrYs20xZx3WOl4cye2pGEhzPeDaHeFaxdazck1c1/OJTO5BLtd2RTDUwxrbYKEhTcLNtUMh&#10;ehR3lbM215A1gkxQlxzWKWuZyafgq0pzfZtksYGQCqwB6VXGU/8sCI/Z3YnuIhSdD48FSCoD2UX+&#10;hI/zZ8kujmNT15Iod6R2KDcQY0x9Km4i0xCn0P+P6S5K8OLaxhfLKWV+36gmIwqKUYuBqcsEJKoU&#10;1A8Qb/ZxBCpIDJop35JZSa6xiHMFoajZkhriX77lX3vXHrkg2L2+INbV1cX7mxW5cG/AU7uyr1ar&#10;K/Q3P1tEgl0SRXHGFaVWz0Tk8+S6RlmVSqRSNNVALYati0QqqGLtf9FpIbd1EpG8Z/Cz4wjMKL3Q&#10;ESkRqXB6VvOMKLUh+SwTHz5MoN+ozq2iiCziu2C0myBRS4rR0oRMkLbPIxI5KBhD+6yC6VnsM8aW&#10;ss9jroa2z9o+DwtyJko9PCBl4Geo8HkWjgmlnkVkMvqjfoZHIQ0i784T9R3azzhnP8NTsmHjL6tw&#10;eR6ObUKbyO8jGEOZje18Iub7H2GsneFeAeS/qhecMrZKBZSQdsHv3JAiAto2FmmSLqhD2HUxqJLC&#10;//Vk53Rcp+O6MUHbU9Jfg7KKE2ZBGbWptEEmrUO5gbizxa+CY21wn9vgKimvobQv4718Fq1PKYJ7&#10;PyInGWEQ9FzS1MWJZMSrwFSn0WZPo3lKvWtA7it3Lw8ykOv5PvRhwtx6uCmt0Ab3vNO9PL3aTydI&#10;F7OpBpqBU8jP29w1meC0cQtcz4GyileTTtBuwXO7BSfiGjy+A2P8spQamzQpfmgfjWmebiKE57VA&#10;IpngVdlV1JVJvAoXQSP73MgqHa1xAPoa2gsZ1lFkMQWnFUlkR31aeFLP5uo1L3LQSQQtDvOngafy&#10;YSciGniRX8cOD6DG4MTaIp3R5ROg/gKezGsqLXWkpgseJpmGooKhBzyDoPZpQ+34vi8r83tMt0/t&#10;cUutmdZMTzOtxLVuPQDcF9juZlsPoF/Egx0EVTwipdejWhfxPFkXAKu0p64d7tcO+0qP67i2hSVs&#10;YsGvw7VtwcoWsAoA+EKTXLvUFRHAdDR4ButdYJUF1VwPuD4R56Q3+7L5Dc5qk9XAmNi+C749+BWI&#10;IsKfoR6w3KThdPWwrh5ulouaCBD9E/3OVjeyWVTmPsjwVLSFqbC5nVFuQO6WJ5o2x6kugz/jMniu&#10;nfV1EVvdueYHGda08GDZijGLrEF+vRZZrBcHa8WJx0CahfT46nf99+L5j265v8t/AAAA//8DAFBL&#10;AwQUAAYACAAAACEAolaVINoAAAAFAQAADwAAAGRycy9kb3ducmV2LnhtbEyPwUrDQBCG74LvsIzg&#10;ze42SmnTbIoKgniyseh1kkyTYHY2ZDdtfHtHL3oZGP6fb77JdrPr1YnG0Hm2sFwYUMSVrztuLBze&#10;nm7WoEJErrH3TBa+KMAuv7zIMK39mfd0KmKjBMIhRQttjEOqdahachgWfiCW7OhHh1HWsdH1iGeB&#10;u14nxqy0w47lQosDPbZUfRaTs2A+ppfnUByGNVbvG3roytdkX1p7fTXfb0FFmuNfGX70RR1ycSr9&#10;xHVQvTCk9zsl29zeyRulhdUyMaDzTP+3z78BAAD//wMAUEsBAi0AFAAGAAgAAAAhALaDOJL+AAAA&#10;4QEAABMAAAAAAAAAAAAAAAAAAAAAAFtDb250ZW50X1R5cGVzXS54bWxQSwECLQAUAAYACAAAACEA&#10;OP0h/9YAAACUAQAACwAAAAAAAAAAAAAAAAAvAQAAX3JlbHMvLnJlbHNQSwECLQAUAAYACAAAACEA&#10;G0Tn0DcHAAA2UAAADgAAAAAAAAAAAAAAAAAuAgAAZHJzL2Uyb0RvYy54bWxQSwECLQAUAAYACAAA&#10;ACEAolaVINoAAAAFAQAADwAAAAAAAAAAAAAAAACRCQAAZHJzL2Rvd25yZXYueG1sUEsFBgAAAAAE&#10;AAQA8wAAAJgKAAAAAA==&#10;">
                <v:shape id="_x0000_s1056" type="#_x0000_t75" style="position:absolute;width:59359;height:38862;visibility:visible;mso-wrap-style:square">
                  <v:fill o:detectmouseclick="t"/>
                  <v:path o:connecttype="none"/>
                </v:shape>
                <v:shape id="Text Box 106" o:spid="_x0000_s1057" type="#_x0000_t202" style="position:absolute;top:1139;width:868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<v:textbox>
                    <w:txbxContent>
                      <w:p w:rsidR="00B40E53" w:rsidRPr="00875B68" w:rsidRDefault="00B40E53" w:rsidP="004F267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Жир</w:t>
                        </w:r>
                      </w:p>
                      <w:p w:rsidR="00B40E53" w:rsidRPr="00704B58" w:rsidRDefault="00B40E53" w:rsidP="004F2673"/>
                    </w:txbxContent>
                  </v:textbox>
                </v:shape>
                <v:shape id="Text Box 107" o:spid="_x0000_s1058" type="#_x0000_t202" style="position:absolute;left:9413;top:1139;width:6877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VwG8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n87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VwG8MAAADcAAAADwAAAAAAAAAAAAAAAACYAgAAZHJzL2Rv&#10;d25yZXYueG1sUEsFBgAAAAAEAAQA9QAAAIgDAAAAAA==&#10;">
                  <v:textbox>
                    <w:txbxContent>
                      <w:p w:rsidR="00B40E53" w:rsidRPr="00875B68" w:rsidRDefault="00B40E53" w:rsidP="004F2673">
                        <w:pPr>
                          <w:ind w:left="-114" w:hanging="5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Сухари</w:t>
                        </w:r>
                      </w:p>
                      <w:p w:rsidR="00B40E53" w:rsidRDefault="00B40E53" w:rsidP="004F2673"/>
                    </w:txbxContent>
                  </v:textbox>
                </v:shape>
                <v:shape id="Text Box 108" o:spid="_x0000_s1059" type="#_x0000_t202" style="position:absolute;left:17373;top:1139;width:10133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PW8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ZPW8YAAADcAAAADwAAAAAAAAAAAAAAAACYAgAAZHJz&#10;L2Rvd25yZXYueG1sUEsFBgAAAAAEAAQA9QAAAIsDAAAAAA==&#10;">
                  <v:textbox>
                    <w:txbxContent>
                      <w:p w:rsidR="00B40E53" w:rsidRDefault="00B40E53" w:rsidP="004F2673">
                        <w:pPr>
                          <w:ind w:left="-114" w:right="-7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Рассыпчатая</w:t>
                        </w:r>
                      </w:p>
                      <w:p w:rsidR="00B40E53" w:rsidRDefault="00B40E53" w:rsidP="004F2673">
                        <w:pPr>
                          <w:ind w:left="-57"/>
                          <w:jc w:val="center"/>
                        </w:pPr>
                        <w:r>
                          <w:rPr>
                            <w:b/>
                          </w:rPr>
                          <w:t>гречневая каша</w:t>
                        </w:r>
                      </w:p>
                    </w:txbxContent>
                  </v:textbox>
                </v:shape>
                <v:shape id="Text Box 109" o:spid="_x0000_s1060" type="#_x0000_t202" style="position:absolute;left:28597;top:1139;width:6157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    <v:textbox>
                    <w:txbxContent>
                      <w:p w:rsidR="00B40E53" w:rsidRPr="00E53271" w:rsidRDefault="00B40E53" w:rsidP="004F2673"/>
                    </w:txbxContent>
                  </v:textbox>
                </v:shape>
                <v:shape id="Text Box 110" o:spid="_x0000_s1061" type="#_x0000_t202" style="position:absolute;left:35473;top:1139;width:724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0t8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n4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h0t8MAAADcAAAADwAAAAAAAAAAAAAAAACYAgAAZHJzL2Rv&#10;d25yZXYueG1sUEsFBgAAAAAEAAQA9QAAAIgDAAAAAA==&#10;">
                  <v:textbox>
                    <w:txbxContent>
                      <w:p w:rsidR="00B40E53" w:rsidRPr="00E53271" w:rsidRDefault="00B40E53" w:rsidP="004F2673"/>
                    </w:txbxContent>
                  </v:textbox>
                </v:shape>
                <v:shape id="Text Box 111" o:spid="_x0000_s1062" type="#_x0000_t202" style="position:absolute;left:43432;top:1139;width:7249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RLM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xvD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TRLMMAAADcAAAADwAAAAAAAAAAAAAAAACYAgAAZHJzL2Rv&#10;d25yZXYueG1sUEsFBgAAAAAEAAQA9QAAAIgDAAAAAA==&#10;">
                  <v:textbox>
                    <w:txbxContent>
                      <w:p w:rsidR="00B40E53" w:rsidRPr="00480833" w:rsidRDefault="00B40E53" w:rsidP="004F2673">
                        <w:pPr>
                          <w:jc w:val="center"/>
                        </w:pPr>
                      </w:p>
                      <w:p w:rsidR="00B40E53" w:rsidRPr="00704B58" w:rsidRDefault="00B40E53" w:rsidP="004F2673"/>
                    </w:txbxContent>
                  </v:textbox>
                </v:shape>
                <v:shape id="Text Box 112" o:spid="_x0000_s1063" type="#_x0000_t202" style="position:absolute;left:51755;top:1025;width:7257;height:4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JWM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6F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1JWMMAAADcAAAADwAAAAAAAAAAAAAAAACYAgAAZHJzL2Rv&#10;d25yZXYueG1sUEsFBgAAAAAEAAQA9QAAAIgDAAAAAA==&#10;">
                  <v:textbox>
                    <w:txbxContent>
                      <w:p w:rsidR="00B40E53" w:rsidRPr="00704B58" w:rsidRDefault="00B40E53" w:rsidP="004F2673"/>
                    </w:txbxContent>
                  </v:textbox>
                </v:shape>
                <v:shape id="Text Box 113" o:spid="_x0000_s1064" type="#_x0000_t202" style="position:absolute;left:17373;top:10283;width:10133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Hsw8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T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Hsw8MAAADcAAAADwAAAAAAAAAAAAAAAACYAgAAZHJzL2Rv&#10;d25yZXYueG1sUEsFBgAAAAAEAAQA9QAAAIgDAAAAAA==&#10;">
                  <v:textbox>
                    <w:txbxContent>
                      <w:p w:rsidR="00B40E53" w:rsidRDefault="00B40E53" w:rsidP="004F2673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B40E53" w:rsidRDefault="00B40E53" w:rsidP="004F2673">
                        <w:pPr>
                          <w:ind w:left="-57" w:right="-125"/>
                          <w:jc w:val="center"/>
                          <w:rPr>
                            <w:b/>
                          </w:rPr>
                        </w:pPr>
                        <w:r w:rsidRPr="00F26CC4">
                          <w:rPr>
                            <w:b/>
                          </w:rPr>
                          <w:t>Перемешать</w:t>
                        </w:r>
                      </w:p>
                      <w:p w:rsidR="00B40E53" w:rsidRDefault="00B40E53" w:rsidP="004F2673"/>
                    </w:txbxContent>
                  </v:textbox>
                </v:shape>
                <v:shape id="Text Box 114" o:spid="_x0000_s1065" type="#_x0000_t202" style="position:absolute;left:46689;top:8003;width:12307;height:5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ytM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P03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ytMMAAADcAAAADwAAAAAAAAAAAAAAAACYAgAAZHJzL2Rv&#10;d25yZXYueG1sUEsFBgAAAAAEAAQA9QAAAIgDAAAAAA==&#10;">
                  <v:textbox>
                    <w:txbxContent>
                      <w:p w:rsidR="00B40E53" w:rsidRPr="00875B68" w:rsidRDefault="00B40E53" w:rsidP="004F2673">
                        <w:pPr>
                          <w:ind w:right="-12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Приготовление смеси</w:t>
                        </w:r>
                      </w:p>
                    </w:txbxContent>
                  </v:textbox>
                </v:shape>
                <v:line id="Line 115" o:spid="_x0000_s1066" style="position:absolute;visibility:visible;mso-wrap-style:square" from="55376,5715" to="55376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47Q8IAAADcAAAADwAAAGRycy9kb3ducmV2LnhtbERPTWvCQBC9F/wPywje6kYPjaauUgyF&#10;HmzBKD1Ps9NsaHY2ZLdx/fduoeBtHu9zNrtoOzHS4FvHChbzDARx7XTLjYLz6fVxBcIHZI2dY1Jw&#10;JQ+77eRhg4V2Fz7SWIVGpBD2BSowIfSFlL42ZNHPXU+cuG83WAwJDo3UA15SuO3kMsuepMWWU4PB&#10;nvaG6p/q1yrITXmUuSwPp49ybBfr+B4/v9ZKzabx5RlEoBju4n/3m07z8xz+nkkXyO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47Q8IAAADcAAAADwAAAAAAAAAAAAAA&#10;AAChAgAAZHJzL2Rvd25yZXYueG1sUEsFBgAAAAAEAAQA+QAAAJADAAAAAA==&#10;">
                  <v:stroke endarrow="block"/>
                </v:line>
                <v:shape id="Text Box 116" o:spid="_x0000_s1067" type="#_x0000_t202" style="position:absolute;left:17736;top:19426;width:10497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DXc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+FVp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BDXcYAAADcAAAADwAAAAAAAAAAAAAAAACYAgAAZHJz&#10;L2Rvd25yZXYueG1sUEsFBgAAAAAEAAQA9QAAAIsDAAAAAA==&#10;">
                  <v:textbox>
                    <w:txbxContent>
                      <w:p w:rsidR="00B40E53" w:rsidRPr="00E53271" w:rsidRDefault="00B40E53" w:rsidP="004F2673"/>
                    </w:txbxContent>
                  </v:textbox>
                </v:shape>
                <v:line id="Line 117" o:spid="_x0000_s1068" style="position:absolute;visibility:visible;mso-wrap-style:square" from="22076,8003" to="2207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0KqsMAAADcAAAADwAAAGRycy9kb3ducmV2LnhtbERPyWrDMBC9B/oPYgq9JXJ6qGMnSig1&#10;hR6aQBZ6nloTy9QaGUt11L+vAoHc5vHWWW2i7cRIg28dK5jPMhDEtdMtNwpOx/fpAoQPyBo7x6Tg&#10;jzxs1g+TFZbaXXhP4yE0IoWwL1GBCaEvpfS1IYt+5nrixJ3dYDEkODRSD3hJ4baTz1n2Ii22nBoM&#10;9vRmqP45/FoFuan2MpfV53FXje28iNv49V0o9fQYX5cgAsVwF9/cHzrNzwu4PpMu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9CqrDAAAA3AAAAA8AAAAAAAAAAAAA&#10;AAAAoQIAAGRycy9kb3ducmV2LnhtbFBLBQYAAAAABAAEAPkAAACRAwAAAAA=&#10;">
                  <v:stroke endarrow="block"/>
                </v:line>
                <v:line id="Line 118" o:spid="_x0000_s1069" style="position:absolute;visibility:visible;mso-wrap-style:square" from="47780,5715" to="47780,8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LTEMUAAADcAAAADwAAAGRycy9kb3ducmV2LnhtbESPT0/DMAzF70h8h8hI3Fi6HdjWLZvQ&#10;KiQOgLQ/2tlrvKaicaomdOHb4wMSN1vv+b2f19vsOzXSENvABqaTAhRxHWzLjYHT8fVpASomZItd&#10;YDLwQxG2m/u7NZY23HhP4yE1SkI4lmjApdSXWsfakcc4CT2xaNcweEyyDo22A94k3Hd6VhTP2mPL&#10;0uCwp52j+uvw7Q3MXbXXc129Hz+rsZ0u80c+X5bGPD7klxWoRDn9m/+u36zgL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xLTEMUAAADcAAAADwAAAAAAAAAA&#10;AAAAAAChAgAAZHJzL2Rvd25yZXYueG1sUEsFBgAAAAAEAAQA+QAAAJMDAAAAAA==&#10;">
                  <v:stroke endarrow="block"/>
                </v:line>
                <v:line id="Line 119" o:spid="_x0000_s1070" style="position:absolute;visibility:visible;mso-wrap-style:square" from="4347,5715" to="4347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<v:line id="Line 120" o:spid="_x0000_s1071" style="position:absolute;visibility:visible;mso-wrap-style:square" from="4347,14859" to="17009,14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zo/MIAAADcAAAADwAAAGRycy9kb3ducmV2LnhtbERPS2sCMRC+C/6HMEJvmtVD1a1Riovg&#10;oS34wPO4mW6WbibLJq7pv28Kgrf5+J6z2kTbiJ46XztWMJ1kIIhLp2uuFJxPu/EChA/IGhvHpOCX&#10;PGzWw8EKc+3ufKD+GCqRQtjnqMCE0OZS+tKQRT9xLXHivl1nMSTYVVJ3eE/htpGzLHuVFmtODQZb&#10;2hoqf443q2BuioOcy+Lj9FX09XQZP+PlulTqZRTf30AEiuEpfrj3Os1fzOD/mXSB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zo/MIAAADcAAAADwAAAAAAAAAAAAAA&#10;AAChAgAAZHJzL2Rvd25yZXYueG1sUEsFBgAAAAAEAAQA+QAAAJADAAAAAA==&#10;">
                  <v:stroke endarrow="block"/>
                </v:line>
                <v:line id="Line 121" o:spid="_x0000_s1072" style="position:absolute;visibility:visible;mso-wrap-style:square" from="12306,5715" to="12306,1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d88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+J3zxAAAANwAAAAPAAAAAAAAAAAA&#10;AAAAAKECAABkcnMvZG93bnJldi54bWxQSwUGAAAAAAQABAD5AAAAkgMAAAAA&#10;"/>
                <v:line id="Line 122" o:spid="_x0000_s1073" style="position:absolute;visibility:visible;mso-wrap-style:square" from="12306,11431" to="17373,1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nVE8IAAADcAAAADwAAAGRycy9kb3ducmV2LnhtbERPS2sCMRC+C/0PYQq9adZSqq5GEZdC&#10;D7XgA8/jZtwsbibLJl3Tf98IBW/z8T1nsYq2ET11vnasYDzKQBCXTtdcKTgePoZTED4ga2wck4Jf&#10;8rBaPg0WmGt34x31+1CJFMI+RwUmhDaX0peGLPqRa4kTd3GdxZBgV0nd4S2F20a+Ztm7tFhzajDY&#10;0sZQed3/WAUTU+zkRBZfh++ir8ezuI2n80ypl+e4noMIFMND/O/+1Gn+9A3uz6QL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nVE8IAAADcAAAADwAAAAAAAAAAAAAA&#10;AAChAgAAZHJzL2Rvd25yZXYueG1sUEsFBgAAAAAEAAQA+QAAAJADAAAAAA==&#10;">
                  <v:stroke endarrow="block"/>
                </v:line>
                <v:line id="Line 123" o:spid="_x0000_s1074" style="position:absolute;visibility:visible;mso-wrap-style:square" from="31489,5715" to="31498,1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<v:line id="Line 124" o:spid="_x0000_s1075" style="position:absolute;visibility:visible;mso-wrap-style:square" from="39093,5715" to="39093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<v:line id="Line 125" o:spid="_x0000_s1076" style="position:absolute;flip:x;visibility:visible;mso-wrap-style:square" from="44879,5715" to="44887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<v:line id="Line 126" o:spid="_x0000_s1077" style="position:absolute;flip:x;visibility:visible;mso-wrap-style:square" from="27506,11431" to="31489,1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YhcUAAADcAAAADwAAAGRycy9kb3ducmV2LnhtbESPQWvCQBCF74X+h2UKvQTdWKFodJXa&#10;VigUD7UePA7ZMQnNzobsVOO/dw6F3uYx73vzZrkeQmvO1KcmsoPJOAdDXEbfcOXg8L0dzcAkQfbY&#10;RiYHV0qwXt3fLbHw8cJfdN5LZTSEU4EOapGusDaVNQVM49gR6+4U+4Cisq+s7/Gi4aG1T3n+bAM2&#10;rBdq7Oi1pvJn/xu0xnbHb9Nptgk2y+b0fpTP3Ipzjw/DywKM0CD/5j/6wys307b6jE5gV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uYhcUAAADcAAAADwAAAAAAAAAA&#10;AAAAAAChAgAAZHJzL2Rvd25yZXYueG1sUEsFBgAAAAAEAAQA+QAAAJMDAAAAAA==&#10;">
                  <v:stroke endarrow="block"/>
                </v:line>
                <v:line id="Line 127" o:spid="_x0000_s1078" style="position:absolute;flip:x;visibility:visible;mso-wrap-style:square" from="27506,12571" to="39093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c9HsQAAADcAAAADwAAAGRycy9kb3ducmV2LnhtbESPQWvCQBCF74L/YRnBS6ibKoimrqKt&#10;QkE8qD30OGTHJJidDdmpxn/fLRS8zfDe9+bNYtW5Wt2oDZVnA6+jFBRx7m3FhYGv8+5lBioIssXa&#10;Mxl4UIDVst9bYGb9nY90O0mhYgiHDA2UIk2mdchLchhGviGO2sW3DiWubaFti/cY7mo9TtOpdlhx&#10;vFBiQ+8l5dfTj4s1dgf+mEySjdNJMqftt+xTLcYMB936DZRQJ0/zP/1pIzebw98zcQK9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z0exAAAANwAAAAPAAAAAAAAAAAA&#10;AAAAAKECAABkcnMvZG93bnJldi54bWxQSwUGAAAAAAQABAD5AAAAkgMAAAAA&#10;">
                  <v:stroke endarrow="block"/>
                </v:line>
                <v:line id="Line 128" o:spid="_x0000_s1079" style="position:absolute;flip:x;visibility:visible;mso-wrap-style:square" from="27506,15999" to="44879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QCXsUAAADcAAAADwAAAGRycy9kb3ducmV2LnhtbESPQWvCQBCF74X+h2UKvQTdWKHU6Cq1&#10;rVAoHqoePA7ZMQnNzobsVOO/dw6F3uYx73vzZrEaQmvO1KcmsoPJOAdDXEbfcOXgsN+MXsAkQfbY&#10;RiYHV0qwWt7fLbDw8cLfdN5JZTSEU4EOapGusDaVNQVM49gR6+4U+4Cisq+s7/Gi4aG1T3n+bAM2&#10;rBdq7OitpvJn9xu0xmbL79Nptg42y2b0cZSv3Ipzjw/D6xyM0CD/5j/60ys30/r6jE5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QCXsUAAADcAAAADwAAAAAAAAAA&#10;AAAAAAChAgAAZHJzL2Rvd25yZXYueG1sUEsFBgAAAAAEAAQA+QAAAJMDAAAAAA==&#10;">
                  <v:stroke endarrow="block"/>
                </v:line>
                <v:shape id="Text Box 129" o:spid="_x0000_s1080" type="#_x0000_t202" style="position:absolute;left:17736;top:25142;width:10497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MO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dkE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YMOsMAAADcAAAADwAAAAAAAAAAAAAAAACYAgAAZHJzL2Rv&#10;d25yZXYueG1sUEsFBgAAAAAEAAQA9QAAAIgDAAAAAA==&#10;">
                  <v:textbox>
                    <w:txbxContent>
                      <w:p w:rsidR="00B40E53" w:rsidRPr="00E53271" w:rsidRDefault="00B40E53" w:rsidP="004F2673"/>
                    </w:txbxContent>
                  </v:textbox>
                </v:shape>
                <v:shape id="Text Box 130" o:spid="_x0000_s1081" type="#_x0000_t202" style="position:absolute;left:17736;top:30866;width:10497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SSTc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fjaC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SSTcMAAADcAAAADwAAAAAAAAAAAAAAAACYAgAAZHJzL2Rv&#10;d25yZXYueG1sUEsFBgAAAAAEAAQA9QAAAIgDAAAAAA==&#10;">
                  <v:textbox>
                    <w:txbxContent>
                      <w:p w:rsidR="00B40E53" w:rsidRPr="00E53271" w:rsidRDefault="00B40E53" w:rsidP="004F2673"/>
                    </w:txbxContent>
                  </v:textbox>
                </v:shape>
                <v:line id="Line 131" o:spid="_x0000_s1082" style="position:absolute;visibility:visible;mso-wrap-style:square" from="22439,17147" to="22439,19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nbusMAAADcAAAADwAAAGRycy9kb3ducmV2LnhtbERPS2sCMRC+F/wPYYTeatYK1V2NUroI&#10;PdSCDzyPm+lm6WaybNI1/feNUPA2H99zVptoWzFQ7xvHCqaTDARx5XTDtYLTcfu0AOEDssbWMSn4&#10;JQ+b9ehhhYV2V97TcAi1SCHsC1RgQugKKX1lyKKfuI44cV+utxgS7Gupe7ymcNvK5yx7kRYbTg0G&#10;O3ozVH0ffqyCuSn3ci7Lj+NnOTTTPO7i+ZIr9TiOr0sQgWK4i//d7zrNz2d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27rDAAAA3AAAAA8AAAAAAAAAAAAA&#10;AAAAoQIAAGRycy9kb3ducmV2LnhtbFBLBQYAAAAABAAEAPkAAACRAwAAAAA=&#10;">
                  <v:stroke endarrow="block"/>
                </v:line>
                <v:line id="Line 132" o:spid="_x0000_s1083" style="position:absolute;visibility:visible;mso-wrap-style:square" from="22439,24002" to="22439,25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BDzsMAAADcAAAADwAAAGRycy9kb3ducmV2LnhtbERPS2sCMRC+F/wPYYTeatYi1V2NUroI&#10;PdSCDzyPm+lm6WaybNI1/feNUPA2H99zVptoWzFQ7xvHCqaTDARx5XTDtYLTcfu0AOEDssbWMSn4&#10;JQ+b9ehhhYV2V97TcAi1SCHsC1RgQugKKX1lyKKfuI44cV+utxgS7Gupe7ymcNvK5yx7kRYbTg0G&#10;O3ozVH0ffqyCuSn3ci7Lj+NnOTTTPO7i+ZIr9TiOr0sQgWK4i//d7zrNz2d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wQ87DAAAA3AAAAA8AAAAAAAAAAAAA&#10;AAAAoQIAAGRycy9kb3ducmV2LnhtbFBLBQYAAAAABAAEAPkAAACRAwAAAAA=&#10;">
                  <v:stroke endarrow="block"/>
                </v:line>
                <v:line id="Line 133" o:spid="_x0000_s1084" style="position:absolute;visibility:visible;mso-wrap-style:square" from="22439,29718" to="22439,3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zmVcMAAADcAAAADwAAAGRycy9kb3ducmV2LnhtbERPS2sCMRC+F/wPYYTeataC1V2NUroI&#10;PdSCDzyPm+lm6WaybNI1/feNUPA2H99zVptoWzFQ7xvHCqaTDARx5XTDtYLTcfu0AOEDssbWMSn4&#10;JQ+b9ehhhYV2V97TcAi1SCHsC1RgQugKKX1lyKKfuI44cV+utxgS7Gupe7ymcNvK5yx7kRYbTg0G&#10;O3ozVH0ffqyCuSn3ci7Lj+NnOTTTPO7i+ZIr9TiOr0sQgWK4i//d7zrNz2d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85lXDAAAA3AAAAA8AAAAAAAAAAAAA&#10;AAAAoQIAAGRycy9kb3ducmV2LnhtbFBLBQYAAAAABAAEAPkAAACRAwAAAAA=&#10;">
                  <v:stroke endarrow="block"/>
                </v:line>
                <w10:anchorlock/>
              </v:group>
            </w:pict>
          </mc:Fallback>
        </mc:AlternateContent>
      </w:r>
    </w:p>
    <w:p w:rsidR="004F2673" w:rsidRPr="004F2673" w:rsidRDefault="004F2673" w:rsidP="004F2673">
      <w:pPr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2673" w:rsidRPr="004F2673" w:rsidRDefault="004F2673" w:rsidP="004F2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Задача.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количество крупы, необходимой для приготовления 50 порций каши пшенной вязкой, если выход одной порции </w:t>
      </w:r>
      <w:smartTag w:uri="urn:schemas-microsoft-com:office:smarttags" w:element="metricconverter">
        <w:smartTagPr>
          <w:attr w:name="ProductID" w:val="200 г"/>
        </w:smartTagPr>
        <w:r w:rsidRPr="004F26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 г</w:t>
        </w:r>
      </w:smartTag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2673" w:rsidRPr="004F2673" w:rsidRDefault="004F2673" w:rsidP="004F26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Определить название блюда по набору продуктов:  </w:t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2673" w:rsidRPr="004F2673" w:rsidRDefault="004F2673" w:rsidP="004F2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макароны, морковь, петрушка (корень), лук репчатый, горошек зеленый консервированный, пюре томатное, маргарин столовый. </w:t>
      </w:r>
    </w:p>
    <w:p w:rsidR="004F2673" w:rsidRPr="004F2673" w:rsidRDefault="004F2673" w:rsidP="004F2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технологическую схему его приготовления.</w:t>
      </w:r>
    </w:p>
    <w:p w:rsidR="004F2673" w:rsidRP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6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2286000"/>
                <wp:effectExtent l="5715" t="3810" r="11430" b="5715"/>
                <wp:docPr id="167" name="Полотно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46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72"/>
                            <a:ext cx="1122398" cy="457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  <w:r>
                                <w:t>Макароны отварные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194304" y="113972"/>
                            <a:ext cx="687655" cy="457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954691" y="113972"/>
                            <a:ext cx="724021" cy="457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2750618" y="113972"/>
                            <a:ext cx="724847" cy="4583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  <w:r>
                                <w:t>Жир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3547372" y="113972"/>
                            <a:ext cx="724021" cy="4583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4343299" y="113972"/>
                            <a:ext cx="724847" cy="4583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5175593" y="102493"/>
                            <a:ext cx="725674" cy="4583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2207603" y="799444"/>
                            <a:ext cx="1049665" cy="6862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5211959" y="799444"/>
                            <a:ext cx="724021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506649" y="571500"/>
                            <a:ext cx="0" cy="6854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506649" y="1256972"/>
                            <a:ext cx="17009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2353068" y="571500"/>
                            <a:ext cx="0" cy="2279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3004356" y="571500"/>
                            <a:ext cx="0" cy="2279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3909383" y="571500"/>
                            <a:ext cx="0" cy="3427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97"/>
                        <wps:cNvCnPr>
                          <a:cxnSpLocks noChangeShapeType="1"/>
                        </wps:cNvCnPr>
                        <wps:spPr bwMode="auto">
                          <a:xfrm flipH="1">
                            <a:off x="3257268" y="914236"/>
                            <a:ext cx="6521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4668943" y="571500"/>
                            <a:ext cx="827" cy="4567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99"/>
                        <wps:cNvCnPr>
                          <a:cxnSpLocks noChangeShapeType="1"/>
                        </wps:cNvCnPr>
                        <wps:spPr bwMode="auto">
                          <a:xfrm flipH="1">
                            <a:off x="3257268" y="1028208"/>
                            <a:ext cx="14116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5537603" y="571500"/>
                            <a:ext cx="0" cy="2279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0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257268" y="1143000"/>
                            <a:ext cx="1954691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2207603" y="1714500"/>
                            <a:ext cx="1086031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933F1E" w:rsidRDefault="00B40E53" w:rsidP="004F267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40E53" w:rsidRDefault="00B40E53" w:rsidP="004F2673">
                              <w:r>
                                <w:t>Соединение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714252" y="1485736"/>
                            <a:ext cx="827" cy="2287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67" o:spid="_x0000_s1085" editas="canvas" style="width:467.4pt;height:180pt;mso-position-horizontal-relative:char;mso-position-vertical-relative:line" coordsize="59359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AQ+QQYAAMk8AAAOAAAAZHJzL2Uyb0RvYy54bWzsW11zozYUfe9M/wPDe2IkJPEx6+xs7aTt&#10;TPoxk23fZcA2U4wokNjZTv97ryQsiBMn2901s22UBwcMvhJXR4ere67evN1tCucuq5tclFMXnXuu&#10;k5WJSPNyNXV/e391FrpO0/Iy5YUos6l7nzXu24tvv3mzreIMi7Uo0qx2wEjZxNtq6q7btoonkyZZ&#10;ZxvenIsqK+HiUtQb3sJpvZqkNd+C9U0xwZ7HJltRp1Utkqxp4Nu5vuheKPvLZZa0vyyXTdY6xdSF&#10;vrXqs1afC/k5uXjD41XNq3WedN3gn9CLDc9LaNSYmvOWO7d1/sjUJk9q0Yhle56IzUQsl3mSqWeA&#10;p0HewdPMeHnHG/UwCXhn30E4+oJ2FyvZ71Jc5UUB3piA9Vh+J/9vYXwy+HJbweg0lRmn5vPav1nz&#10;KlOP1cTJz3e/1k6eAngIc52SbwAl77Nd63wndk7oyxGSzcN9NxXc2e7ge7hZebuprkXyR+OUYrbm&#10;5Sp7V9diu854Ch1E8pfwNOan2k4jjSy2P4kU2uG3rVCGdst6I90AA+KAdUDKPVhAfhRgDRHZoUS2&#10;izD2IwB1AjcQGlAcqnZ4vDdR1U37fSY2jjyYujVAUDXB766bVnaJx/tbZIuNKPJU+l6d1KvFrKid&#10;Ow5wvVJ/nfUHtxWls526EcVUe+GoCU/9PWVik7cw74p8M3VDcxOPpe8uyxS6yeOW54U+hi4XZedM&#10;6T/tyXa32KmBw0S2ID29EOk9uLcWep4BL8DBWtQfXGcLc2zqNn/e8jpzneLHEoYoQoTISalOwJkY&#10;TurhlcXwCi8TMDV1W9fRh7NWT+Tbqs5Xa2hJg6IU72BYl7lydt+rrv8AY93XEfAcPMazcdWoeEYo&#10;Ir5HjqKahQGj1IK6iXtQUwvqJ0kauO+QpI2rxgV1RAmL0FFQB5h4GC5bpu5BzSyonwR19BjUxlWj&#10;ghoH1GMI5tiR+ANAHRJ4r2hQhz6x4QcOLKifAjWFaOqQqY2rRgW1T0ngQyT9DKgHTG1BnU5dvazo&#10;o1cbU+s1IoUX+iGoFQUOFnrjrBGJT3wcwYvDMvVHLxQjy9RPMjVQ4yGojatGZWqKAkojX4PawwQO&#10;VS5gn/4IMGUBrCNt+GFial8lES1T77N0+2weBRQdgDoyrhoV1Bh7AfM0qIMoIkQlYXi8BzXySMRY&#10;l/5gIcORSvpB1uv15vR8lT61qH6EaiC/Q1QbV42Kaoohq0d1/PEUqofpDxog6qnJ97pBrea1BfUj&#10;UAP3aVBf52XmaPrrAupZKfP9PE525c2B2qJknPf3FQgpD8QW/RP5+48SWyDhwYjGcY/Tnp1hFSuj&#10;DRbCIvIFXi6g989pLUbkknrGZ0sotbjtlJJnVRP1JCD9SCfKN45SBf+KvOgyvAzJGcHs8ox48/nZ&#10;u6sZOWNXEIHN/flsNkd/y2dBJF7naZqVUiPaK5SIfJwA12mlWls0GqVxw+ShdaVNQRf3/1WnlYLW&#10;iz5a4ZEylhzfEcUUasRBjdGhMDgqRhGEwI9lwcDzIhnxSKi+QLRfEUqdVs3ets5BPS1AlwNZcZOl&#10;oM9loObLIznSWv2zOD7/V+L9EZGbGlFQ43goCJ4ex9invsd0evkZssU4gDC5G/wjQbCF8aumYyMD&#10;ahgPJcDTw9j3POLLNwKwrYWxjSpeLqU6xsZG+NMwHop+I8AYokAfSpxegLFPcOCrnh1fvX1FbGxD&#10;hkEB45cIGZgR8jRIhyLeiUDqLIu8+mFfUdVVxfkYSrS64AFKt7DGZL9SYzIl0aXRbAxs13Ll6gjr&#10;MiPiaUAPBbwTAVquvjsYE8ZCKIc7yrohFBR0AgcLvBfqKyzvHtQy/49SDszIchqmQ0nuRDB9kXeR&#10;h0OsQdkTLyIIsQDCYZt9sFk0vRHiGPMC7Q0yvUiLAuOleqlvlDi7brPrtk9etzEjwylqRt5Qgzs5&#10;NyuW/v2Z6BghKLfXc2vA0vt6ZcnSQOI2vWbVjqMRslHkzFYoePNLxHRcfTPaXqhh9QQKEOmE5AGu&#10;vRCqK7pC+57Vj+cqXsGWKN/IU3ZL1HCLH3uo4iGoyukxfSLeHiz9MOAX064QmYS0S6v1WDZrP4xh&#10;S5RVQP6TSQy1hRW2ryrpstvbKzfkDs+VgN3vQL74BwAA//8DAFBLAwQUAAYACAAAACEAWoyKRN0A&#10;AAAFAQAADwAAAGRycy9kb3ducmV2LnhtbEyPwU7DMBBE70j8g7VI3KgdGpU2xKkQqAiJQ9XCBzjx&#10;kqTE6yh20vD3LFzgMtJqVjNv8u3sOjHhEFpPGpKFAoFUedtSreH9bXezBhGiIWs6T6jhCwNsi8uL&#10;3GTWn+mA0zHWgkMoZEZDE2OfSRmqBp0JC98jsffhB2cin0Mt7WDOHO46eavUSjrTEjc0psfHBqvP&#10;4+g0pOnp9PI8lclTm4zDbr0vN4fXO62vr+aHexAR5/j3DD/4jA4FM5V+JBtEp4GHxF9lb7NMeUap&#10;YblSCmSRy//0xTcAAAD//wMAUEsBAi0AFAAGAAgAAAAhALaDOJL+AAAA4QEAABMAAAAAAAAAAAAA&#10;AAAAAAAAAFtDb250ZW50X1R5cGVzXS54bWxQSwECLQAUAAYACAAAACEAOP0h/9YAAACUAQAACwAA&#10;AAAAAAAAAAAAAAAvAQAAX3JlbHMvLnJlbHNQSwECLQAUAAYACAAAACEAbmwEPkEGAADJPAAADgAA&#10;AAAAAAAAAAAAAAAuAgAAZHJzL2Uyb0RvYy54bWxQSwECLQAUAAYACAAAACEAWoyKRN0AAAAFAQAA&#10;DwAAAAAAAAAAAAAAAACbCAAAZHJzL2Rvd25yZXYueG1sUEsFBgAAAAAEAAQA8wAAAKUJAAAAAA==&#10;">
                <v:shape id="_x0000_s1086" type="#_x0000_t75" style="position:absolute;width:59359;height:22860;visibility:visible;mso-wrap-style:square">
                  <v:fill o:detectmouseclick="t"/>
                  <v:path o:connecttype="none"/>
                </v:shape>
                <v:shape id="Text Box 83" o:spid="_x0000_s1087" type="#_x0000_t202" style="position:absolute;top:1139;width:11223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  <w:r>
                          <w:t>Макароны отварные</w:t>
                        </w:r>
                      </w:p>
                    </w:txbxContent>
                  </v:textbox>
                </v:shape>
                <v:shape id="Text Box 84" o:spid="_x0000_s1088" type="#_x0000_t202" style="position:absolute;left:11943;top:1139;width:687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<v:textbox>
                    <w:txbxContent>
                      <w:p w:rsidR="00B40E53" w:rsidRDefault="00B40E53" w:rsidP="004F2673"/>
                    </w:txbxContent>
                  </v:textbox>
                </v:shape>
                <v:shape id="Text Box 85" o:spid="_x0000_s1089" type="#_x0000_t202" style="position:absolute;left:19546;top:1139;width:7241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yJ4M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rT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yJ4MYAAADcAAAADwAAAAAAAAAAAAAAAACYAgAAZHJz&#10;L2Rvd25yZXYueG1sUEsFBgAAAAAEAAQA9QAAAIsDAAAAAA==&#10;">
                  <v:textbox>
                    <w:txbxContent>
                      <w:p w:rsidR="00B40E53" w:rsidRDefault="00B40E53" w:rsidP="004F2673"/>
                    </w:txbxContent>
                  </v:textbox>
                </v:shape>
                <v:shape id="Text Box 86" o:spid="_x0000_s1090" type="#_x0000_t202" style="position:absolute;left:27506;top:1139;width:7248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  <w:r>
                          <w:t>Жир</w:t>
                        </w:r>
                      </w:p>
                    </w:txbxContent>
                  </v:textbox>
                </v:shape>
                <v:shape id="Text Box 87" o:spid="_x0000_s1091" type="#_x0000_t202" style="position:absolute;left:35473;top:1139;width:724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<v:textbox>
                    <w:txbxContent>
                      <w:p w:rsidR="00B40E53" w:rsidRDefault="00B40E53" w:rsidP="004F2673"/>
                    </w:txbxContent>
                  </v:textbox>
                </v:shape>
                <v:shape id="Text Box 88" o:spid="_x0000_s1092" type="#_x0000_t202" style="position:absolute;left:43432;top:1139;width:7249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+2oM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MkI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+2oMMAAADcAAAADwAAAAAAAAAAAAAAAACYAgAAZHJzL2Rv&#10;d25yZXYueG1sUEsFBgAAAAAEAAQA9QAAAIgDAAAAAA==&#10;">
                  <v:textbox>
                    <w:txbxContent>
                      <w:p w:rsidR="00B40E53" w:rsidRDefault="00B40E53" w:rsidP="004F2673"/>
                    </w:txbxContent>
                  </v:textbox>
                </v:shape>
                <v:shape id="Text Box 89" o:spid="_x0000_s1093" type="#_x0000_t202" style="position:absolute;left:51755;top:1024;width:7257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<v:textbox>
                    <w:txbxContent>
                      <w:p w:rsidR="00B40E53" w:rsidRDefault="00B40E53" w:rsidP="004F2673"/>
                    </w:txbxContent>
                  </v:textbox>
                </v:shape>
                <v:shape id="Text Box 90" o:spid="_x0000_s1094" type="#_x0000_t202" style="position:absolute;left:22076;top:7994;width:10496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<v:textbox>
                    <w:txbxContent>
                      <w:p w:rsidR="00B40E53" w:rsidRDefault="00B40E53" w:rsidP="004F2673"/>
                    </w:txbxContent>
                  </v:textbox>
                </v:shape>
                <v:shape id="Text Box 91" o:spid="_x0000_s1095" type="#_x0000_t202" style="position:absolute;left:52119;top:7994;width:724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VOMMA&#10;AADcAAAADwAAAGRycy9kb3ducmV2LnhtbERPTWsCMRC9C/0PYQpeRLNaq3ZrFBEq9taqtNdhM+4u&#10;biZrEtf13zcFwds83ufMl62pREPOl5YVDAcJCOLM6pJzBYf9R38GwgdkjZVlUnAjD8vFU2eOqbZX&#10;/qZmF3IRQ9inqKAIoU6l9FlBBv3A1sSRO1pnMETocqkdXmO4qeQoSSbSYMmxocCa1gVlp93FKJiN&#10;t82v/3z5+skmx+ot9KbN5uyU6j63q3cQgdrwEN/dWx3nv47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gVOMMAAADcAAAADwAAAAAAAAAAAAAAAACYAgAAZHJzL2Rv&#10;d25yZXYueG1sUEsFBgAAAAAEAAQA9QAAAIgDAAAAAA==&#10;">
                  <v:textbox>
                    <w:txbxContent>
                      <w:p w:rsidR="00B40E53" w:rsidRDefault="00B40E53" w:rsidP="004F2673"/>
                    </w:txbxContent>
                  </v:textbox>
                </v:shape>
                <v:line id="Line 92" o:spid="_x0000_s1096" style="position:absolute;visibility:visible;mso-wrap-style:square" from="5066,5715" to="5066,1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<v:line id="Line 93" o:spid="_x0000_s1097" style="position:absolute;visibility:visible;mso-wrap-style:square" from="5066,12569" to="22076,1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CuMMAAADcAAAADwAAAGRycy9kb3ducmV2LnhtbERPS2sCMRC+C/0PYQreNKvga2uU4iL0&#10;0BZcpefpZrpZupksm7im/74pFLzNx/ec7T7aVgzU+8axgtk0A0FcOd1wreByPk7WIHxA1tg6JgU/&#10;5GG/exhtMdfuxicaylCLFMI+RwUmhC6X0leGLPqp64gT9+V6iyHBvpa6x1sKt62cZ9lSWmw4NRjs&#10;6GCo+i6vVsHKFCe5ksXr+b0YmtkmvsWPz41S48f4/AQiUAx38b/7Raf5iyX8PZMu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XwrjDAAAA3AAAAA8AAAAAAAAAAAAA&#10;AAAAoQIAAGRycy9kb3ducmV2LnhtbFBLBQYAAAAABAAEAPkAAACRAwAAAAA=&#10;">
                  <v:stroke endarrow="block"/>
                </v:line>
                <v:line id="Line 94" o:spid="_x0000_s1098" style="position:absolute;visibility:visible;mso-wrap-style:square" from="23530,5715" to="23530,7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tnI8IAAADcAAAADwAAAGRycy9kb3ducmV2LnhtbERP32vCMBB+F/Y/hBvsTVOF2d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ptnI8IAAADcAAAADwAAAAAAAAAAAAAA&#10;AAChAgAAZHJzL2Rvd25yZXYueG1sUEsFBgAAAAAEAAQA+QAAAJADAAAAAA==&#10;">
                  <v:stroke endarrow="block"/>
                </v:line>
                <v:line id="Line 95" o:spid="_x0000_s1099" style="position:absolute;visibility:visible;mso-wrap-style:square" from="30043,5715" to="30043,7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TzUcUAAADcAAAADwAAAGRycy9kb3ducmV2LnhtbESPQUsDMRCF70L/Q5iCN5utoG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TzUcUAAADcAAAADwAAAAAAAAAA&#10;AAAAAAChAgAAZHJzL2Rvd25yZXYueG1sUEsFBgAAAAAEAAQA+QAAAJMDAAAAAA==&#10;">
                  <v:stroke endarrow="block"/>
                </v:line>
                <v:line id="Line 96" o:spid="_x0000_s1100" style="position:absolute;visibility:visible;mso-wrap-style:square" from="39093,5715" to="39093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<v:line id="Line 97" o:spid="_x0000_s1101" style="position:absolute;flip:x;visibility:visible;mso-wrap-style:square" from="32572,9142" to="39093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FyecUAAADcAAAADwAAAGRycy9kb3ducmV2LnhtbESPQWvCQBCF74X+h2UKvQTdtILU6Cpt&#10;rVAoHqoePA7ZaRKanQ3ZUdN/3zkI3uYx73vzZrEaQmvO1KcmsoOncQ6GuIy+4crBYb8ZvYBJguyx&#10;jUwO/ijBanl/t8DCxwt/03knldEQTgU6qEW6wtpU1hQwjWNHrLuf2AcUlX1lfY8XDQ+tfc7zqQ3Y&#10;sF6osaP3msrf3Slojc2W15NJ9hZsls3o4yhfuRXnHh+G1zkYoUFu5iv96ZWban19Riew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FyecUAAADcAAAADwAAAAAAAAAA&#10;AAAAAAChAgAAZHJzL2Rvd25yZXYueG1sUEsFBgAAAAAEAAQA+QAAAJMDAAAAAA==&#10;">
                  <v:stroke endarrow="block"/>
                </v:line>
                <v:line id="Line 98" o:spid="_x0000_s1102" style="position:absolute;visibility:visible;mso-wrap-style:square" from="46689,5715" to="46697,10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    <v:line id="Line 99" o:spid="_x0000_s1103" style="position:absolute;flip:x;visibility:visible;mso-wrap-style:square" from="32572,10282" to="46689,10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9JlcUAAADcAAAADwAAAGRycy9kb3ducmV2LnhtbESPQWvCQBCF70L/wzIFL0E3Kkgb3YTW&#10;KhTEQ60Hj0N2moRmZ0N2qum/7xYEbzO89715sy4G16oL9aHxbGA2TUERl942XBk4fe4mT6CCIFts&#10;PZOBXwpQ5A+jNWbWX/mDLkepVAzhkKGBWqTLtA5lTQ7D1HfEUfvyvUOJa19p2+M1hrtWz9N0qR02&#10;HC/U2NGmpvL7+ONijd2B3xaL5NXpJHmm7Vn2qRZjxo/DywqU0CB3841+t5FbzuH/mTiB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/9JlcUAAADcAAAADwAAAAAAAAAA&#10;AAAAAAChAgAAZHJzL2Rvd25yZXYueG1sUEsFBgAAAAAEAAQA+QAAAJMDAAAAAA==&#10;">
                  <v:stroke endarrow="block"/>
                </v:line>
                <v:line id="Line 100" o:spid="_x0000_s1104" style="position:absolute;visibility:visible;mso-wrap-style:square" from="55376,5715" to="55376,7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yrncMAAADcAAAADwAAAGRycy9kb3ducmV2LnhtbERPS2sCMRC+C/0PYQreNKuCj61RiovQ&#10;Q1twlZ6nm+lm6WaybOKa/vumUPA2H99ztvtoWzFQ7xvHCmbTDARx5XTDtYLL+ThZg/ABWWPrmBT8&#10;kIf97mG0xVy7G59oKEMtUgj7HBWYELpcSl8ZsuinriNO3JfrLYYE+1rqHm8p3LZynmVLabHh1GCw&#10;o4Oh6ru8WgUrU5zkShav5/diaGab+BY/PjdKjR/j8xOIQDHcxf/uF53mLxfw90y6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Mq53DAAAA3AAAAA8AAAAAAAAAAAAA&#10;AAAAoQIAAGRycy9kb3ducmV2LnhtbFBLBQYAAAAABAAEAPkAAACRAwAAAAA=&#10;">
                  <v:stroke endarrow="block"/>
                </v:line>
                <v:line id="Line 101" o:spid="_x0000_s1105" style="position:absolute;flip:x y;visibility:visible;mso-wrap-style:square" from="32572,11430" to="52119,11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PkasMAAADcAAAADwAAAGRycy9kb3ducmV2LnhtbERPTWvCQBC9F/oflil4qxulBE1dRQSh&#10;By/aotdJdpqNZmeT7Brjv3eFQm/zeJ+zWA22Fj11vnKsYDJOQBAXTldcKvj53r7PQPiArLF2TAru&#10;5GG1fH1ZYKbdjffUH0IpYgj7DBWYEJpMSl8YsujHriGO3K/rLIYIu1LqDm8x3NZymiSptFhxbDDY&#10;0MZQcTlcrYI+v07Ox93+4vNTO89npt3s2lSp0duw/gQRaAj/4j/3l47z0w94PhMv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T5GrDAAAA3AAAAA8AAAAAAAAAAAAA&#10;AAAAoQIAAGRycy9kb3ducmV2LnhtbFBLBQYAAAAABAAEAPkAAACRAwAAAAA=&#10;">
                  <v:stroke endarrow="block"/>
                </v:line>
                <v:shape id="Text Box 102" o:spid="_x0000_s1106" type="#_x0000_t202" style="position:absolute;left:22076;top:17145;width:1086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B40E53" w:rsidRPr="00933F1E" w:rsidRDefault="00B40E53" w:rsidP="004F267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40E53" w:rsidRDefault="00B40E53" w:rsidP="004F2673">
                        <w:r>
                          <w:t>Соединение</w:t>
                        </w:r>
                      </w:p>
                    </w:txbxContent>
                  </v:textbox>
                </v:shape>
                <v:line id="Line 103" o:spid="_x0000_s1107" style="position:absolute;visibility:visible;mso-wrap-style:square" from="27142,14857" to="27150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sIBcMAAADcAAAADwAAAGRycy9kb3ducmV2LnhtbERPTWvCQBC9C/6HZYTedGMPUVNXEUOh&#10;h1Ywlp6n2Wk2NDsbstu4/ffdguBtHu9ztvtoOzHS4FvHCpaLDARx7XTLjYL3y/N8DcIHZI2dY1Lw&#10;Sx72u+lki4V2Vz7TWIVGpBD2BSowIfSFlL42ZNEvXE+cuC83WAwJDo3UA15TuO3kY5bl0mLLqcFg&#10;T0dD9Xf1YxWsTHmWK1m+Xk7l2C438S1+fG6UepjFwxOIQDHcxTf3i07z8xz+n0kX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7CAXDAAAA3AAAAA8AAAAAAAAAAAAA&#10;AAAAoQIAAGRycy9kb3ducmV2LnhtbFBLBQYAAAAABAAEAPkAAACRAwAAAAA=&#10;">
                  <v:stroke endarrow="block"/>
                </v:line>
                <w10:anchorlock/>
              </v:group>
            </w:pict>
          </mc:Fallback>
        </mc:AlternateContent>
      </w:r>
    </w:p>
    <w:p w:rsidR="004F2673" w:rsidRP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EC" w:rsidRPr="0024745D" w:rsidRDefault="004378EC" w:rsidP="0024745D">
      <w:pPr>
        <w:spacing w:after="0" w:line="240" w:lineRule="auto"/>
        <w:ind w:firstLine="709"/>
        <w:jc w:val="center"/>
        <w:rPr>
          <w:rFonts w:ascii="Calibri" w:eastAsia="Calibri" w:hAnsi="Calibri" w:cs="Times New Roman"/>
          <w:sz w:val="28"/>
          <w:szCs w:val="28"/>
        </w:rPr>
      </w:pPr>
      <w:r w:rsidRPr="0024745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оценки</w:t>
      </w:r>
    </w:p>
    <w:p w:rsidR="004378EC" w:rsidRPr="0024745D" w:rsidRDefault="004378EC" w:rsidP="0024745D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24745D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004378EC" w:rsidRPr="0024745D" w:rsidRDefault="004378EC" w:rsidP="0024745D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24745D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4378EC" w:rsidRPr="0024745D" w:rsidRDefault="004378EC" w:rsidP="0024745D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24745D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4378EC" w:rsidRPr="0024745D" w:rsidRDefault="004378EC" w:rsidP="0024745D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24745D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004378EC" w:rsidRPr="0024745D" w:rsidRDefault="004378EC" w:rsidP="0024745D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24745D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4378EC" w:rsidRPr="0024745D" w:rsidRDefault="004378EC" w:rsidP="002474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4378EC" w:rsidRPr="0024745D" w:rsidRDefault="004378EC" w:rsidP="002474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4745D">
        <w:rPr>
          <w:rFonts w:ascii="Times New Roman" w:eastAsia="Times New Roman" w:hAnsi="Times New Roman" w:cs="Times New Roman"/>
          <w:b/>
          <w:iCs/>
          <w:sz w:val="28"/>
          <w:szCs w:val="28"/>
        </w:rPr>
        <w:t>Эталоны ответов: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1. б.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в.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б.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а.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5. б.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6. а.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7. в.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8. б.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9. в.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а.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молоке; воде; на молоке, разбавленном водой.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12. формах, яичные белки.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13. горячую, холодную, замедляется.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прекращают, выравнивают, 90-100ºС, </w:t>
      </w:r>
      <w:proofErr w:type="spellStart"/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упревание</w:t>
      </w:r>
      <w:proofErr w:type="spellEnd"/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15. 5-8 часов, для сокращения сроков, форм;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16. А – 2, 4, 5;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 – 1, 3, 6.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17. 1, 2, 4, 5, 7, 8, 9, 10, 13, 14.</w:t>
      </w:r>
    </w:p>
    <w:p w:rsidR="004F2673" w:rsidRPr="0024745D" w:rsidRDefault="004F2673" w:rsidP="0024745D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Технологическая схема приготовления котлет, </w:t>
      </w:r>
      <w:proofErr w:type="spellStart"/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биточковманных</w:t>
      </w:r>
      <w:proofErr w:type="spellEnd"/>
    </w:p>
    <w:p w:rsidR="004F2673" w:rsidRPr="0024745D" w:rsidRDefault="0024745D" w:rsidP="0024745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486410</wp:posOffset>
                </wp:positionH>
                <wp:positionV relativeFrom="paragraph">
                  <wp:posOffset>3347527</wp:posOffset>
                </wp:positionV>
                <wp:extent cx="1375410" cy="342900"/>
                <wp:effectExtent l="0" t="0" r="15240" b="19050"/>
                <wp:wrapNone/>
                <wp:docPr id="145" name="Надпись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E53" w:rsidRPr="000E32FA" w:rsidRDefault="00B40E53" w:rsidP="004F2673">
                            <w:pPr>
                              <w:jc w:val="center"/>
                            </w:pPr>
                            <w:r>
                              <w:t>Жарка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5" o:spid="_x0000_s1108" type="#_x0000_t202" style="position:absolute;left:0;text-align:left;margin-left:38.3pt;margin-top:263.6pt;width:108.3pt;height:2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CERwIAAGIEAAAOAAAAZHJzL2Uyb0RvYy54bWysVM2O0zAQviPxDpbvNP1J2W3UdLV0KUJa&#10;fqSFB3Acp7FwPMZ2myy3vfMKvAMHDtx4he4bMXbaUi1wQeRgeTqeb2a+b6bzi65RZCusk6BzOhoM&#10;KRGaQyn1Oqfv362enFPiPNMlU6BFTm+FoxeLx4/mrcnEGGpQpbAEQbTLWpPT2nuTJYnjtWiYG4AR&#10;Gp0V2IZ5NO06KS1rEb1RyXg4fJq0YEtjgQvn8Ner3kkXEb+qBPdvqsoJT1ROsTYfTxvPIpzJYs6y&#10;tWWmlnxfBvuHKhomNSY9Ql0xz8jGyt+gGsktOKj8gEOTQFVJLmIP2M1o+KCbm5oZEXtBcpw50uT+&#10;Hyx/vX1riSxRu3RKiWYNirT7svu6+7b7sft+f3f/mQQP8tQal+HzG4MBvnsGHcbEnp25Bv7BEQ3L&#10;mum1uLQW2lqwEuschcjkJLTHcQGkaF9BienYxkME6irbBBKRFoLoqNftUSPRecJDysnZNB2hi6Nv&#10;ko5nwyhiwrJDtLHOvxDQkHDJqcUZiOhse+18qIZlhychmQMly5VUKhp2XSyVJVuG87KKX2zgwTOl&#10;SZvT2XQ87Qn4K8Qwfn+CaKTHwVeyyen58RHLAm3PdRnH0jOp+juWrPSex0BdT6Lvii5KN0kP+hRQ&#10;3iKzFvpBx8XESw32EyUtDnlO3ccNs4IS9VKjOrNRmoatiEY6PRujYU89xamHaY5QOfWU9Nel7zdp&#10;Y6xc15ipnwcNl6hoJSPZQfq+qn39OMhRg/3ShU05teOrX38Ni58AAAD//wMAUEsDBBQABgAIAAAA&#10;IQC8qKbs3wAAAAoBAAAPAAAAZHJzL2Rvd25yZXYueG1sTI/LTsMwEEX3SPyDNUhsEHXqQpKGOBVC&#10;AsEOCoKtG0+TCD+C7abh7xlWsJvH0Z0z9Wa2hk0Y4uCdhOUiA4au9XpwnYS31/vLElhMymllvEMJ&#10;3xhh05ye1KrS/uhecNqmjlGIi5WS0Kc0VpzHtker4sKP6Gi398GqRG3ouA7qSOHWcJFlObdqcHSh&#10;VyPe9dh+bg9WQnn1OH3Ep9Xze5vvzTpdFNPDV5Dy/Gy+vQGWcE5/MPzqkzo05LTzB6cjMxKKPCdS&#10;wrUoBDACxHpFxY4m5VIAb2r+/4XmBwAA//8DAFBLAQItABQABgAIAAAAIQC2gziS/gAAAOEBAAAT&#10;AAAAAAAAAAAAAAAAAAAAAABbQ29udGVudF9UeXBlc10ueG1sUEsBAi0AFAAGAAgAAAAhADj9If/W&#10;AAAAlAEAAAsAAAAAAAAAAAAAAAAALwEAAF9yZWxzLy5yZWxzUEsBAi0AFAAGAAgAAAAhANQfkIRH&#10;AgAAYgQAAA4AAAAAAAAAAAAAAAAALgIAAGRycy9lMm9Eb2MueG1sUEsBAi0AFAAGAAgAAAAhALyo&#10;puzfAAAACgEAAA8AAAAAAAAAAAAAAAAAoQQAAGRycy9kb3ducmV2LnhtbFBLBQYAAAAABAAEAPMA&#10;AACtBQAAAAA=&#10;">
                <v:textbox>
                  <w:txbxContent>
                    <w:p w:rsidR="00B40E53" w:rsidRPr="000E32FA" w:rsidRDefault="00B40E53" w:rsidP="004F2673">
                      <w:pPr>
                        <w:jc w:val="center"/>
                      </w:pPr>
                      <w:r>
                        <w:t>Жарка</w:t>
                      </w:r>
                    </w:p>
                  </w:txbxContent>
                </v:textbox>
              </v:shape>
            </w:pict>
          </mc:Fallback>
        </mc:AlternateContent>
      </w:r>
      <w:r w:rsidRPr="002474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416753</wp:posOffset>
                </wp:positionH>
                <wp:positionV relativeFrom="paragraph">
                  <wp:posOffset>2265045</wp:posOffset>
                </wp:positionV>
                <wp:extent cx="1375410" cy="342900"/>
                <wp:effectExtent l="0" t="0" r="15240" b="19050"/>
                <wp:wrapNone/>
                <wp:docPr id="144" name="Надпись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E53" w:rsidRPr="006216C0" w:rsidRDefault="00B40E53" w:rsidP="004F2673">
                            <w:pPr>
                              <w:jc w:val="center"/>
                            </w:pPr>
                            <w:r>
                              <w:t>Формование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4" o:spid="_x0000_s1109" type="#_x0000_t202" style="position:absolute;left:0;text-align:left;margin-left:32.8pt;margin-top:178.35pt;width:108.3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3QRQIAAGIEAAAOAAAAZHJzL2Uyb0RvYy54bWysVM2O0zAQviPxDpbvNP1lt1HT1dKlCGn5&#10;kRYewHGcxMLxGNttstz2zivwDhw4cOMVum/E2GlLtcAFkYPl6Xi+mfm+mS4uukaRrbBOgs7oaDCk&#10;RGgOhdRVRt+/Wz85p8R5pgumQIuM3gpHL5aPHy1ak4ox1KAKYQmCaJe2JqO19yZNEsdr0TA3ACM0&#10;OkuwDfNo2iopLGsRvVHJeDh8mrRgC2OBC+fw16veSZcRvywF92/K0glPVEaxNh9PG888nMlywdLK&#10;MlNLvi+D/UMVDZMakx6hrphnZGPlb1CN5BYclH7AoUmgLCUXsQfsZjR80M1NzYyIvSA5zhxpcv8P&#10;lr/evrVEFqjddEqJZg2KtPuy+7r7tvux+35/d/+ZBA/y1BqX4vMbgwG+ewYdxsSenbkG/sERDaua&#10;6UpcWgttLViBdY5CZHIS2uO4AJK3r6DAdGzjIQJ1pW0CiUgLQXTU6/aokeg84SHl5Gw2HaGLo28y&#10;Hc+HUcSEpYdoY51/IaAh4ZJRizMQ0dn22vlQDUsPT0IyB0oWa6lUNGyVr5QlW4bzso5fbODBM6VJ&#10;m9H5bDzrCfgrxDB+f4JopMfBV7LJ6PnxEUsDbc91EcfSM6n6O5as9J7HQF1Pou/yLko3mR30yaG4&#10;RWYt9IOOi4mXGuwnSloc8oy6jxtmBSXqpUZ15iht2IpoTGdnYzTsqSc/9TDNESqjnpL+uvL9Jm2M&#10;lVWNmfp50HCJipYykh2k76va14+DHDXYL13YlFM7vvr117D8CQAA//8DAFBLAwQUAAYACAAAACEA&#10;e9KKx+EAAAAKAQAADwAAAGRycy9kb3ducmV2LnhtbEyPy07DMBBF90j8gzVIbFDrNG2dEDKpEBKI&#10;7qBFsHXjaRLhR4jdNPw9ZgXL0T2690y5mYxmIw2+cxZhMU+Aka2d6myD8LZ/nOXAfJBWSe0sIXyT&#10;h011eVHKQrmzfaVxFxoWS6wvJEIbQl9w7uuWjPRz15ON2dENRoZ4Dg1XgzzHcqN5miSCG9nZuNDK&#10;nh5aqj93J4OQr57HD79dvrzX4qhvw002Pn0NiNdX0/0dsEBT+IPhVz+qQxWdDu5klWcaQaxFJBGW&#10;a5EBi0CapymwA8JqkWTAq5L/f6H6AQAA//8DAFBLAQItABQABgAIAAAAIQC2gziS/gAAAOEBAAAT&#10;AAAAAAAAAAAAAAAAAAAAAABbQ29udGVudF9UeXBlc10ueG1sUEsBAi0AFAAGAAgAAAAhADj9If/W&#10;AAAAlAEAAAsAAAAAAAAAAAAAAAAALwEAAF9yZWxzLy5yZWxzUEsBAi0AFAAGAAgAAAAhAMklDdBF&#10;AgAAYgQAAA4AAAAAAAAAAAAAAAAALgIAAGRycy9lMm9Eb2MueG1sUEsBAi0AFAAGAAgAAAAhAHvS&#10;isfhAAAACgEAAA8AAAAAAAAAAAAAAAAAnwQAAGRycy9kb3ducmV2LnhtbFBLBQYAAAAABAAEAPMA&#10;AACtBQAAAAA=&#10;">
                <v:textbox>
                  <w:txbxContent>
                    <w:p w:rsidR="00B40E53" w:rsidRPr="006216C0" w:rsidRDefault="00B40E53" w:rsidP="004F2673">
                      <w:pPr>
                        <w:jc w:val="center"/>
                      </w:pPr>
                      <w:r>
                        <w:t>Формование</w:t>
                      </w:r>
                    </w:p>
                  </w:txbxContent>
                </v:textbox>
              </v:shape>
            </w:pict>
          </mc:Fallback>
        </mc:AlternateContent>
      </w:r>
      <w:r w:rsidRPr="002474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486465</wp:posOffset>
                </wp:positionH>
                <wp:positionV relativeFrom="paragraph">
                  <wp:posOffset>715010</wp:posOffset>
                </wp:positionV>
                <wp:extent cx="1365885" cy="372110"/>
                <wp:effectExtent l="0" t="0" r="24765" b="27940"/>
                <wp:wrapNone/>
                <wp:docPr id="143" name="Надпись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88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E53" w:rsidRPr="000E32FA" w:rsidRDefault="00B40E53" w:rsidP="004F2673">
                            <w:pPr>
                              <w:jc w:val="center"/>
                            </w:pPr>
                            <w:r>
                              <w:t>Охлаждение 60</w:t>
                            </w:r>
                            <w:r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3" o:spid="_x0000_s1110" type="#_x0000_t202" style="position:absolute;left:0;text-align:left;margin-left:38.3pt;margin-top:56.3pt;width:107.55pt;height:29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9jZRwIAAGIEAAAOAAAAZHJzL2Uyb0RvYy54bWysVM2O0zAQviPxDpbvNP3fbtR0tXQpQlp+&#10;pIUHcBynsXA8xnablBt3XoF34MCBG6/QfSPGTluqBS6IHCxPx/PNzPfNdH7V1opshXUSdEYHvT4l&#10;QnMopF5n9N3b1ZMZJc4zXTAFWmR0Jxy9Wjx+NG9MKoZQgSqEJQiiXdqYjFbemzRJHK9EzVwPjNDo&#10;LMHWzKNp10lhWYPotUqG/f40acAWxgIXzuGvN52TLiJ+WQruX5elE56ojGJtPp42nnk4k8WcpWvL&#10;TCX5oQz2D1XUTGpMeoK6YZ6RjZW/QdWSW3BQ+h6HOoGylFzEHrCbQf9BN3cVMyL2guQ4c6LJ/T9Y&#10;/mr7xhJZoHbjESWa1SjS/sv+6/7b/sf++/2n+88keJCnxrgUn98ZDPDtU2gxJvbszC3w945oWFZM&#10;r8W1tdBUghVY5yBEJmehHY4LIHnzEgpMxzYeIlBb2jqQiLQQREe9dieNROsJDylH08lsNqGEo290&#10;MRwMoogJS4/Rxjr/XEBNwiWjFmcgorPtrfOhGpYen4RkDpQsVlKpaNh1vlSWbBnOyyp+sYEHz5Qm&#10;TUYvJ8NJR8BfIfrx+xNELT0OvpJ1RmenRywNtD3TRRxLz6Tq7liy0gceA3Udib7N2yjdaHrUJ4di&#10;h8xa6AYdFxMvFdiPlDQ45Bl1HzbMCkrUC43qXA7G47AV0RhPLoZo2HNPfu5hmiNURj0l3XXpu03a&#10;GCvXFWbq5kHDNSpaykh2kL6r6lA/DnLU4LB0YVPO7fjq11/D4icAAAD//wMAUEsDBBQABgAIAAAA&#10;IQCBBg6G3wAAAAoBAAAPAAAAZHJzL2Rvd25yZXYueG1sTI9BT8MwDIXvSPyHyEhcEEtbULuVphNC&#10;AsENBtquWeO1FY1Tkqwr/x5zgpv93tPz52o920FM6EPvSEG6SEAgNc701Cr4eH+8XoIIUZPRgyNU&#10;8I0B1vX5WaVL4070htMmtoJLKJRaQRfjWEoZmg6tDgs3IrF3cN7qyKtvpfH6xOV2kFmS5NLqnvhC&#10;p0d86LD53BytguXt87QLLzev2yY/DKt4VUxPX16py4v5/g5ExDn+heEXn9GhZqa9O5IJYlBQ5Dkn&#10;WU8zHjiQrdICxJ6VIs1A1pX8/0L9AwAA//8DAFBLAQItABQABgAIAAAAIQC2gziS/gAAAOEBAAAT&#10;AAAAAAAAAAAAAAAAAAAAAABbQ29udGVudF9UeXBlc10ueG1sUEsBAi0AFAAGAAgAAAAhADj9If/W&#10;AAAAlAEAAAsAAAAAAAAAAAAAAAAALwEAAF9yZWxzLy5yZWxzUEsBAi0AFAAGAAgAAAAhAJiX2NlH&#10;AgAAYgQAAA4AAAAAAAAAAAAAAAAALgIAAGRycy9lMm9Eb2MueG1sUEsBAi0AFAAGAAgAAAAhAIEG&#10;DobfAAAACgEAAA8AAAAAAAAAAAAAAAAAoQQAAGRycy9kb3ducmV2LnhtbFBLBQYAAAAABAAEAPMA&#10;AACtBQAAAAA=&#10;">
                <v:textbox>
                  <w:txbxContent>
                    <w:p w:rsidR="00B40E53" w:rsidRPr="000E32FA" w:rsidRDefault="00B40E53" w:rsidP="004F2673">
                      <w:pPr>
                        <w:jc w:val="center"/>
                      </w:pPr>
                      <w:r>
                        <w:t>Охлаждение 60</w:t>
                      </w:r>
                      <w:r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4F2673" w:rsidRPr="002474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35980" cy="4343400"/>
                <wp:effectExtent l="5715" t="0" r="1905" b="11430"/>
                <wp:docPr id="142" name="Полотно 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8"/>
                            <a:ext cx="1122398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A01E75" w:rsidRDefault="00B40E53" w:rsidP="004F26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Вязкая   каша</w:t>
                              </w:r>
                            </w:p>
                            <w:p w:rsidR="00B40E53" w:rsidRPr="00C10589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194304" y="113998"/>
                            <a:ext cx="1013299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216C0" w:rsidRDefault="00B40E53" w:rsidP="004F2673">
                              <w:pPr>
                                <w:jc w:val="center"/>
                              </w:pPr>
                              <w:r>
                                <w:t>Сахар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316702" y="113998"/>
                            <a:ext cx="905026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13998"/>
                            <a:ext cx="940566" cy="4584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216C0" w:rsidRDefault="00B40E53" w:rsidP="004F2673">
                              <w:pPr>
                                <w:jc w:val="center"/>
                              </w:pPr>
                              <w:r>
                                <w:t>Сухари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52398" y="113998"/>
                            <a:ext cx="976932" cy="4584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10589" w:rsidRDefault="00B40E53" w:rsidP="004F2673">
                              <w:pPr>
                                <w:jc w:val="center"/>
                              </w:pPr>
                              <w:r>
                                <w:t>Жир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14888"/>
                            <a:ext cx="137448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10589" w:rsidRDefault="00B40E53" w:rsidP="004F2673">
                              <w:pPr>
                                <w:jc w:val="center"/>
                              </w:pPr>
                              <w:r>
                                <w:t>Развешивание на порции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3909383" y="571629"/>
                            <a:ext cx="35540" cy="29721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4705310" y="571629"/>
                            <a:ext cx="827" cy="3543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57257"/>
                            <a:ext cx="1375309" cy="342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10589" w:rsidRDefault="00B40E53" w:rsidP="004F2673">
                              <w:pPr>
                                <w:jc w:val="center"/>
                              </w:pPr>
                              <w:r>
                                <w:t>Перемешивание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773686" y="571629"/>
                            <a:ext cx="827" cy="800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309" y="1372075"/>
                            <a:ext cx="398377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2678712" y="571629"/>
                            <a:ext cx="827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309" y="1486073"/>
                            <a:ext cx="1303403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743329"/>
                            <a:ext cx="1375309" cy="342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  <w:proofErr w:type="spellStart"/>
                              <w:r>
                                <w:t>Панирование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7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309" y="3543775"/>
                            <a:ext cx="260598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72"/>
                        <wps:cNvCnPr>
                          <a:cxnSpLocks noChangeShapeType="1"/>
                        </wps:cNvCnPr>
                        <wps:spPr bwMode="auto">
                          <a:xfrm flipH="1">
                            <a:off x="1338943" y="4115404"/>
                            <a:ext cx="3402733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86588"/>
                            <a:ext cx="133894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  <w:r>
                                <w:t>Отпуск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579382" y="571629"/>
                            <a:ext cx="0" cy="1139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579382" y="1028441"/>
                            <a:ext cx="827" cy="2288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614922" y="1600071"/>
                            <a:ext cx="827" cy="1148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651288" y="2171700"/>
                            <a:ext cx="0" cy="1148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651288" y="2629332"/>
                            <a:ext cx="0" cy="1139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687655" y="3086143"/>
                            <a:ext cx="0" cy="2288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687655" y="3657773"/>
                            <a:ext cx="0" cy="2288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42" o:spid="_x0000_s1111" editas="canvas" style="width:467.4pt;height:342pt;mso-position-horizontal-relative:char;mso-position-vertical-relative:line" coordsize="59359,43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7HogYAAOtEAAAOAAAAZHJzL2Uyb0RvYy54bWzsXO1yozYU/d+ZvgPD/8ToAwmYdXa2dtJ2&#10;Jv2YyfYBZMA2UwwUSOy003fvlYRlcMLutrthu7PyDxswFvo4uj4658Kr14dd7jykdZOVxdxFl57r&#10;pEVcJlmxmbu/vb25CFynaUWRiLws0rn7mDbu66tvv3m1r6IUl9syT9LagUKKJtpXc3fbtlU0mzXx&#10;Nt2J5rKs0gK+XJf1TrSwW29mSS32UPoun2HPY7N9WSdVXcZp08DRpf7SvVLlr9dp3P6yXjdp6+Rz&#10;F+rWqvdava/k++zqlYg2tai2WdxVQ/yHWuxEVsBFTVFL0Qrnvs6eFLXL4rpsynV7GZe7WbleZ3Gq&#10;2gCtQd5ZaxaieBCNakwMvXOsIGx9wnJXG1nvorzJ8hx6YwalR/KY/NzD+KRwcF/B6DSVGafm465/&#10;txVVqprVRPHPD7/WTpYAeBBgpRA7QMnb9NA635UHx+dyhOTl4by7Cs5sD3AcTla93VS3Zfx74xTl&#10;YiuKTfqmrsv9NhUJVBDJX0JrzE91OY0sZLX/qUzgOuK+LVVBh3W9k90AA+JA6YCUR1khEoaBhois&#10;UCyvizAmcNCJ4QTqc0awuo6IjkVUddN+n5Y7R27M3RogqC4hHm6bVlZJRMdT5BWbMs8S2fdqp96s&#10;FnntPAiA6416daUPTssLZz93Qx/7uhdGi/DU67kidlkL8y7PdnM3MCeJSPbddZFANUXUiizX21Dl&#10;vOg6U/af7sn2sDqogSNmkFZl8gjdW5d6nkFcgI1tWf/pOnuYY3O3+eNe1Knr5D8WMEQholROSrUD&#10;nYlhp+5/s+p/I4oYipq7revozUWrJ/J9VWebLVxJg6Io38CwrjPV2XL8da26+gOMJ8Nz+BTPCk49&#10;UE6DZ4RCSjw6jmoPERxCdS2qT6g2Q2VR3Y/ScpKeR+lQhpjJUY0JYtzDo6gOPd/DzIK6iU6gNiNl&#10;QT0ANXoCaqbI4eSgJoQxwvg4qKnnMwPqgPqWfwCH6MKPBfUA1BAazyI1U6x4clBTgKlizSOsOuQs&#10;BCLd0Q8L6gTWFmakLKgHoCZPQa1C4OSg7haJHNEgOF8lEk5pADXVfJoFyEZpakbJAnoAaFiW6Sh9&#10;mxWpw8jxzwwUj0UhF9siig/F3ZnUoTSUt48VqBgDpUP/RE6GD1I6SOiFRCIVIrPPEcOKIIroqHcQ&#10;35dLdIljHHKMqN+pCSNyRw5teJfcYXQmKSl8tIpRl/edWPFO4UI1B9QX2ZWyYUqY+wtafh1cB/SC&#10;YnZ9Qb3l8uLNzYJesBvE/SVZLhZL9LdsC6LRNkuStJAyzVEkRPTDNLBOrtTynpEJTTfMhqUreQiq&#10;ePxUlVYi1kl30dNHKklylCfUM0BuGiCVTopUyj2fIB10n0NqgIE0S5wSnxLOLU6Vpg7w+vpwCsuj&#10;c96r4PC5KAIGaVMr2afAigj3iddJboTiAKnpBFLrSGT9CoRkav77LEUYUASIbH2KwCYNvIhzwgKY&#10;UyMUwQReMBJgoWf5gfQyv8q4a/w7zWSNLfRyTNZZ51n1w9H56dw7E1oBsLCNPU0GTrEXpAhgCJot&#10;BKBnSy41Gnf/R4zWaRXfb+sMzM4cbDRwAXdpAnZaCua73NItkWad5byX/8prH/GkYT00CL3GFHo5&#10;TMux65CMGQ84aAfvDb3SSdX/nl8EkC1MezkunwKmxJhyOvQam+flYPr+0EsD5nFF6U6hFxGPUK9T&#10;xmzstXqDzNoaib3kqSnHjdUDwL6bOB8Ic0ogTUL+yfYBbddx5wlB1ChDdh3XX8dJi6u3juPG4vmM&#10;Ubqnlp1AjZnnh0Gn+9oobaP0u6K0MeQU9eDG5pkc1CSALDfFlSlCYFuoKHQCNfAOzImlHtbq6CWM&#10;j1EPY8qZVGTNZD+ThEyCgPlPXeYO8dZlNgluWn+Uo2Spx4B6DL07bhjay0Xpno7hczCZx2WMjmic&#10;8u2/CBHDqnGTO9DEOHuaa/RdvZfPleihGHk4oDpF60QwjBGCcRAgZdJYINtUiududYJbZgYrwWkd&#10;PYZoiHU4Rgzu/tEL0WeAjCC3De7Ksv6IzQkaI8pDzw9cNQBLR5JfPiIzH0GoVUs+jDjinpIHT0A2&#10;xMLC2Ka2qRuEx2A8tPn4tDZfH8aQgQki81BjNjA+3o9qaYWlFc/RCpmq2xeYJ7ABe6s8FnDmwzpT&#10;5mB6AZCMM++vg7FlxzbRuHtcw0g0hoVVH8ZgRExKKnowZj6H7Ldno7GF8ZcLY/WQC3jAhcr76p7+&#10;IR/Z0d9X+fWnZ5Rc/QMAAP//AwBQSwMEFAAGAAgAAAAhAObGeg/bAAAABQEAAA8AAABkcnMvZG93&#10;bnJldi54bWxMj8FOwzAQRO9I/IO1lbhRp1BFJcSpUKVyKoekfIAbL0maeB3Fbur+PQsXuIy0mtXM&#10;m3wb7SBmnHznSMFqmYBAqp3pqFHwedw/bkD4oMnowREquKGHbXF/l+vMuCuVOFehERxCPtMK2hDG&#10;TEpft2i1X7oRib0vN1kd+JwaaSZ95XA7yKckSaXVHXFDq0fctVj31cUqOMv9rXzflXjuDx9Nb6qY&#10;Huao1MMivr2CCBjD3zP84DM6FMx0chcyXgwKeEj4VfZentc846Qg3awTkEUu/9MX3wAAAP//AwBQ&#10;SwECLQAUAAYACAAAACEAtoM4kv4AAADhAQAAEwAAAAAAAAAAAAAAAAAAAAAAW0NvbnRlbnRfVHlw&#10;ZXNdLnhtbFBLAQItABQABgAIAAAAIQA4/SH/1gAAAJQBAAALAAAAAAAAAAAAAAAAAC8BAABfcmVs&#10;cy8ucmVsc1BLAQItABQABgAIAAAAIQAFey7HogYAAOtEAAAOAAAAAAAAAAAAAAAAAC4CAABkcnMv&#10;ZTJvRG9jLnhtbFBLAQItABQABgAIAAAAIQDmxnoP2wAAAAUBAAAPAAAAAAAAAAAAAAAAAPwIAABk&#10;cnMvZG93bnJldi54bWxQSwUGAAAAAAQABADzAAAABAoAAAAA&#10;">
                <v:shape id="_x0000_s1112" type="#_x0000_t75" style="position:absolute;width:59359;height:43434;visibility:visible;mso-wrap-style:square">
                  <v:fill o:detectmouseclick="t"/>
                  <v:path o:connecttype="none"/>
                </v:shape>
                <v:shape id="Text Box 57" o:spid="_x0000_s1113" type="#_x0000_t202" style="position:absolute;top:1139;width:1122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B40E53" w:rsidRPr="00A01E75" w:rsidRDefault="00B40E53" w:rsidP="004F267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Вязкая   каша</w:t>
                        </w:r>
                      </w:p>
                      <w:p w:rsidR="00B40E53" w:rsidRPr="00C10589" w:rsidRDefault="00B40E53" w:rsidP="004F2673"/>
                    </w:txbxContent>
                  </v:textbox>
                </v:shape>
                <v:shape id="Text Box 58" o:spid="_x0000_s1114" type="#_x0000_t202" style="position:absolute;left:11943;top:1139;width:1013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<v:textbox>
                    <w:txbxContent>
                      <w:p w:rsidR="00B40E53" w:rsidRPr="006216C0" w:rsidRDefault="00B40E53" w:rsidP="004F2673">
                        <w:pPr>
                          <w:jc w:val="center"/>
                        </w:pPr>
                        <w:r>
                          <w:t>Сахар</w:t>
                        </w:r>
                      </w:p>
                    </w:txbxContent>
                  </v:textbox>
                </v:shape>
                <v:shape id="Text Box 59" o:spid="_x0000_s1115" type="#_x0000_t202" style="position:absolute;left:23167;top:1139;width:9050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60" o:spid="_x0000_s1116" type="#_x0000_t202" style="position:absolute;left:33663;top:1139;width:940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F3c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6c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pxd3EAAAA3AAAAA8AAAAAAAAAAAAAAAAAmAIAAGRycy9k&#10;b3ducmV2LnhtbFBLBQYAAAAABAAEAPUAAACJAwAAAAA=&#10;">
                  <v:textbox>
                    <w:txbxContent>
                      <w:p w:rsidR="00B40E53" w:rsidRPr="006216C0" w:rsidRDefault="00B40E53" w:rsidP="004F2673">
                        <w:pPr>
                          <w:jc w:val="center"/>
                        </w:pPr>
                        <w:r>
                          <w:t>Сухари</w:t>
                        </w:r>
                      </w:p>
                    </w:txbxContent>
                  </v:textbox>
                </v:shape>
                <v:shape id="Text Box 61" o:spid="_x0000_s1117" type="#_x0000_t202" style="position:absolute;left:44523;top:1139;width:9770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<v:textbox>
                    <w:txbxContent>
                      <w:p w:rsidR="00B40E53" w:rsidRPr="00C10589" w:rsidRDefault="00B40E53" w:rsidP="004F2673">
                        <w:pPr>
                          <w:jc w:val="center"/>
                        </w:pPr>
                        <w:r>
                          <w:t>Жир</w:t>
                        </w:r>
                      </w:p>
                    </w:txbxContent>
                  </v:textbox>
                </v:shape>
                <v:shape id="Text Box 62" o:spid="_x0000_s1118" type="#_x0000_t202" style="position:absolute;top:17148;width:13744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<v:textbox>
                    <w:txbxContent>
                      <w:p w:rsidR="00B40E53" w:rsidRPr="00C10589" w:rsidRDefault="00B40E53" w:rsidP="004F2673">
                        <w:pPr>
                          <w:jc w:val="center"/>
                        </w:pPr>
                        <w:r>
                          <w:t>Развешивание на порции</w:t>
                        </w:r>
                      </w:p>
                    </w:txbxContent>
                  </v:textbox>
                </v:shape>
                <v:line id="Line 63" o:spid="_x0000_s1119" style="position:absolute;visibility:visible;mso-wrap-style:square" from="39093,5716" to="39449,35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<v:line id="Line 64" o:spid="_x0000_s1120" style="position:absolute;visibility:visible;mso-wrap-style:square" from="47053,5716" to="47061,41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<v:shape id="Text Box 65" o:spid="_x0000_s1121" type="#_x0000_t202" style="position:absolute;top:12572;width:1375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B40E53" w:rsidRPr="00C10589" w:rsidRDefault="00B40E53" w:rsidP="004F2673">
                        <w:pPr>
                          <w:jc w:val="center"/>
                        </w:pPr>
                        <w:r>
                          <w:t>Перемешивание</w:t>
                        </w:r>
                      </w:p>
                    </w:txbxContent>
                  </v:textbox>
                </v:shape>
                <v:line id="Line 66" o:spid="_x0000_s1122" style="position:absolute;visibility:visible;mso-wrap-style:square" from="17736,5716" to="17745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<v:line id="Line 67" o:spid="_x0000_s1123" style="position:absolute;flip:x;visibility:visible;mso-wrap-style:square" from="13753,13720" to="17736,13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3Hv8UAAADcAAAADwAAAGRycy9kb3ducmV2LnhtbESPQUvDQBCF74L/YRmhl9Bu2oJo7CZo&#10;bUGQHqw9eByyYxLMzobs2MZ/7xwEb/OY9715s6mm0JszjamL7GC5yMEQ19F33Dg4ve/nd2CSIHvs&#10;I5ODH0pQlddXGyx8vPAbnY/SGA3hVKCDVmQorE11SwHTIg7EuvuMY0BROTbWj3jR8NDbVZ7f2oAd&#10;64UWB9q2VH8dv4PW2B/4eb3OnoLNsnvafchrbsW52c30+ABGaJJ/8x/94pVbaVt9Riew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3Hv8UAAADcAAAADwAAAAAAAAAA&#10;AAAAAAChAgAAZHJzL2Rvd25yZXYueG1sUEsFBgAAAAAEAAQA+QAAAJMDAAAAAA==&#10;">
                  <v:stroke endarrow="block"/>
                </v:line>
                <v:line id="Line 68" o:spid="_x0000_s1124" style="position:absolute;visibility:visible;mso-wrap-style:square" from="26787,5716" to="26795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<v:line id="Line 69" o:spid="_x0000_s1125" style="position:absolute;flip:x;visibility:visible;mso-wrap-style:square" from="13753,14860" to="26787,14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JdZMUAAADcAAAADwAAAGRycy9kb3ducmV2LnhtbESPQUvDQBCF74L/YRnBS2g3NSA27bZY&#10;tSCIB2sPPQ7ZaRLMzobs2Kb/vnMQvM1j3vfmzXI9hs6caEhtZAezaQ6GuIq+5drB/ns7eQKTBNlj&#10;F5kcXCjBenV7s8TSxzN/0WkntdEQTiU6aET60tpUNRQwTWNPrLtjHAKKyqG2fsCzhofOPuT5ow3Y&#10;sl5osKeXhqqf3W/QGttPfi2KbBNsls3p7SAfuRXn7u/G5wUYoVH+zX/0u1eu0Pr6jE5gV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9JdZMUAAADcAAAADwAAAAAAAAAA&#10;AAAAAAChAgAAZHJzL2Rvd25yZXYueG1sUEsFBgAAAAAEAAQA+QAAAJMDAAAAAA==&#10;">
                  <v:stroke endarrow="block"/>
                </v:line>
                <v:shape id="Text Box 70" o:spid="_x0000_s1126" type="#_x0000_t202" style="position:absolute;top:27433;width:1375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  <w:proofErr w:type="spellStart"/>
                        <w:r>
                          <w:t>Панирование</w:t>
                        </w:r>
                        <w:proofErr w:type="spellEnd"/>
                      </w:p>
                    </w:txbxContent>
                  </v:textbox>
                </v:shape>
                <v:line id="Line 71" o:spid="_x0000_s1127" style="position:absolute;flip:x;visibility:visible;mso-wrap-style:square" from="13753,35437" to="39812,3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xmiMUAAADcAAAADwAAAGRycy9kb3ducmV2LnhtbESPzWvCQBDF7wX/h2WEXoJuakA0uor9&#10;EAriwY+DxyE7JsHsbMhONf3vu4VCbzO893vzZrnuXaPu1IXas4GXcQqKuPC25tLA+bQdzUAFQbbY&#10;eCYD3xRgvRo8LTG3/sEHuh+lVDGEQ44GKpE21zoUFTkMY98SR+3qO4cS167UtsNHDHeNnqTpVDus&#10;OV6osKW3iorb8cvFGts9v2dZ8up0kszp4yK7VIsxz8N+swAl1Mu/+Y/+tJHLJvD7TJxAr3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xmiMUAAADcAAAADwAAAAAAAAAA&#10;AAAAAAChAgAAZHJzL2Rvd25yZXYueG1sUEsFBgAAAAAEAAQA+QAAAJMDAAAAAA==&#10;">
                  <v:stroke endarrow="block"/>
                </v:line>
                <v:line id="Line 72" o:spid="_x0000_s1128" style="position:absolute;flip:x;visibility:visible;mso-wrap-style:square" from="13389,41154" to="47416,41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DE8UAAADc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LIPrM3E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DDE8UAAADcAAAADwAAAAAAAAAA&#10;AAAAAAChAgAAZHJzL2Rvd25yZXYueG1sUEsFBgAAAAAEAAQA+QAAAJMDAAAAAA==&#10;">
                  <v:stroke endarrow="block"/>
                </v:line>
                <v:shape id="Text Box 73" o:spid="_x0000_s1129" type="#_x0000_t202" style="position:absolute;top:38865;width:13389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  <w:r>
                          <w:t>Отпуск</w:t>
                        </w:r>
                      </w:p>
                    </w:txbxContent>
                  </v:textbox>
                </v:shape>
                <v:line id="Line 74" o:spid="_x0000_s1130" style="position:absolute;visibility:visible;mso-wrap-style:square" from="5793,5716" to="5793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q5b8MAAADcAAAADwAAAGRycy9kb3ducmV2LnhtbERPTWsCMRC9C/0PYQq9aVaL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auW/DAAAA3AAAAA8AAAAAAAAAAAAA&#10;AAAAoQIAAGRycy9kb3ducmV2LnhtbFBLBQYAAAAABAAEAPkAAACRAwAAAAA=&#10;">
                  <v:stroke endarrow="block"/>
                </v:line>
                <v:line id="Line 75" o:spid="_x0000_s1131" style="position:absolute;visibility:visible;mso-wrap-style:square" from="5793,10284" to="5802,12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nGMMAAADcAAAADwAAAGRycy9kb3ducmV2LnhtbERPS2sCMRC+C/0PYQreNKuCj61RiovQ&#10;Q1twlZ6nm+lm6WaybOKa/vumUPA2H99ztvtoWzFQ7xvHCmbTDARx5XTDtYLL+ThZg/ABWWPrmBT8&#10;kIf97mG0xVy7G59oKEMtUgj7HBWYELpcSl8ZsuinriNO3JfrLYYE+1rqHm8p3LZynmVLabHh1GCw&#10;o4Oh6ru8WgUrU5zkShav5/diaGab+BY/PjdKjR/j8xOIQDHcxf/uF53mL5bw90y6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IJxjDAAAA3AAAAA8AAAAAAAAAAAAA&#10;AAAAoQIAAGRycy9kb3ducmV2LnhtbFBLBQYAAAAABAAEAPkAAACRAwAAAAA=&#10;">
                  <v:stroke endarrow="block"/>
                </v:line>
                <v:line id="Line 76" o:spid="_x0000_s1132" style="position:absolute;visibility:visible;mso-wrap-style:square" from="6149,16000" to="6157,1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SCg8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SCg8IAAADcAAAADwAAAAAAAAAAAAAA&#10;AAChAgAAZHJzL2Rvd25yZXYueG1sUEsFBgAAAAAEAAQA+QAAAJADAAAAAA==&#10;">
                  <v:stroke endarrow="block"/>
                </v:line>
                <v:line id="Line 77" o:spid="_x0000_s1133" style="position:absolute;visibility:visible;mso-wrap-style:square" from="6512,21717" to="6512,22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sW8cUAAADcAAAADwAAAGRycy9kb3ducmV2LnhtbESPQUsDMRCF70L/Q5iCN5utgm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sW8cUAAADcAAAADwAAAAAAAAAA&#10;AAAAAAChAgAAZHJzL2Rvd25yZXYueG1sUEsFBgAAAAAEAAQA+QAAAJMDAAAAAA==&#10;">
                  <v:stroke endarrow="block"/>
                </v:line>
                <v:line id="Line 78" o:spid="_x0000_s1134" style="position:absolute;visibility:visible;mso-wrap-style:square" from="6512,26293" to="6512,2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ezasMAAADcAAAADwAAAGRycy9kb3ducmV2LnhtbERPS2sCMRC+F/wPYYTeatYK1V2NUroI&#10;PdSCDzyPm+lm6WaybNI1/feNUPA2H99zVptoWzFQ7xvHCqaTDARx5XTDtYLTcfu0AOEDssbWMSn4&#10;JQ+b9ehhhYV2V97TcAi1SCHsC1RgQugKKX1lyKKfuI44cV+utxgS7Gupe7ymcNvK5yx7kRYbTg0G&#10;O3ozVH0ffqyCuSn3ci7Lj+NnOTTTPO7i+ZIr9TiOr0sQgWK4i//d7zrNn+V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Xs2rDAAAA3AAAAA8AAAAAAAAAAAAA&#10;AAAAoQIAAGRycy9kb3ducmV2LnhtbFBLBQYAAAAABAAEAPkAAACRAwAAAAA=&#10;">
                  <v:stroke endarrow="block"/>
                </v:line>
                <v:line id="Line 79" o:spid="_x0000_s1135" style="position:absolute;visibility:visible;mso-wrap-style:square" from="6876,30861" to="6876,33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tpisUAAADcAAAADwAAAGRycy9kb3ducmV2LnhtbESPQUsDMRCF70L/Q5iCN5utiG23TUvp&#10;InhQoa14nm7GzeJmsmziNv575yB4m+G9ee+bzS77To00xDawgfmsAEVcB9tyY+D9/HS3BBUTssUu&#10;MBn4oQi77eRmg6UNVz7SeEqNkhCOJRpwKfWl1rF25DHOQk8s2mcYPCZZh0bbAa8S7jt9XxSP2mPL&#10;0uCwp4Oj+uv07Q0sXHXUC129nN+qsZ2v8mv+uKyMuZ3m/RpUopz+zX/Xz1bwHwRf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tpisUAAADcAAAADwAAAAAAAAAA&#10;AAAAAAChAgAAZHJzL2Rvd25yZXYueG1sUEsFBgAAAAAEAAQA+QAAAJMDAAAAAA==&#10;">
                  <v:stroke endarrow="block"/>
                </v:line>
                <v:line id="Line 80" o:spid="_x0000_s1136" style="position:absolute;visibility:visible;mso-wrap-style:square" from="6876,36577" to="6876,38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fMEc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sx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+fMEcIAAADc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4F2673" w:rsidRPr="0024745D" w:rsidRDefault="004F2673" w:rsidP="0024745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19.Технологическаю схема приготовления крупеника гречневого:</w:t>
      </w:r>
    </w:p>
    <w:p w:rsidR="004F2673" w:rsidRPr="0024745D" w:rsidRDefault="004F2673" w:rsidP="0024745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35980" cy="3543300"/>
                <wp:effectExtent l="5715" t="3175" r="1905" b="6350"/>
                <wp:docPr id="117" name="Полотно 1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83"/>
                            <a:ext cx="868660" cy="457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4F26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Жир</w:t>
                              </w:r>
                            </w:p>
                            <w:p w:rsidR="00B40E53" w:rsidRPr="00704B58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41393" y="113983"/>
                            <a:ext cx="687655" cy="457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4F2673">
                              <w:pPr>
                                <w:ind w:left="-114" w:hanging="5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Сухари</w:t>
                              </w:r>
                            </w:p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737320" y="113983"/>
                            <a:ext cx="1013299" cy="686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ind w:left="-114" w:right="-7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Рассыпчатая</w:t>
                              </w:r>
                            </w:p>
                            <w:p w:rsidR="00B40E53" w:rsidRDefault="00B40E53" w:rsidP="004F2673">
                              <w:pPr>
                                <w:ind w:left="-57"/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гречневая каша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859717" y="113983"/>
                            <a:ext cx="615748" cy="458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04B58" w:rsidRDefault="00B40E53" w:rsidP="004F2673">
                              <w:pPr>
                                <w:jc w:val="center"/>
                              </w:pPr>
                              <w:r>
                                <w:t>Сахар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547372" y="113983"/>
                            <a:ext cx="724021" cy="458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04B58" w:rsidRDefault="00B40E53" w:rsidP="004F2673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343299" y="113983"/>
                            <a:ext cx="724847" cy="458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80833" w:rsidRDefault="00B40E53" w:rsidP="004F2673">
                              <w:pPr>
                                <w:jc w:val="center"/>
                              </w:pPr>
                              <w:r>
                                <w:t>Творог</w:t>
                              </w:r>
                            </w:p>
                            <w:p w:rsidR="00B40E53" w:rsidRPr="00704B58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175593" y="102502"/>
                            <a:ext cx="725674" cy="4690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80833" w:rsidRDefault="00B40E53" w:rsidP="004F2673">
                              <w:pPr>
                                <w:ind w:left="-57"/>
                                <w:jc w:val="center"/>
                              </w:pPr>
                              <w:r>
                                <w:t>Сметана</w:t>
                              </w:r>
                            </w:p>
                            <w:p w:rsidR="00B40E53" w:rsidRPr="00704B58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37320" y="1028303"/>
                            <a:ext cx="1013299" cy="686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B40E53" w:rsidRDefault="00B40E53" w:rsidP="004F2673">
                              <w:pPr>
                                <w:ind w:left="-57" w:right="-125"/>
                                <w:jc w:val="center"/>
                                <w:rPr>
                                  <w:b/>
                                </w:rPr>
                              </w:pPr>
                              <w:r w:rsidRPr="00F26CC4">
                                <w:rPr>
                                  <w:b/>
                                </w:rPr>
                                <w:t>Перемешать</w:t>
                              </w:r>
                            </w:p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4668943" y="800338"/>
                            <a:ext cx="1230670" cy="5715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4F2673">
                              <w:pPr>
                                <w:ind w:right="-12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Приготовление смеси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5537603" y="571553"/>
                            <a:ext cx="0" cy="227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773686" y="1942624"/>
                            <a:ext cx="1049665" cy="457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80833" w:rsidRDefault="00B40E53" w:rsidP="004F2673">
                              <w:pPr>
                                <w:jc w:val="center"/>
                              </w:pPr>
                              <w:r>
                                <w:t>Подготовка противня</w:t>
                              </w:r>
                            </w:p>
                            <w:p w:rsidR="00B40E53" w:rsidRPr="00E53271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2207603" y="800338"/>
                            <a:ext cx="0" cy="227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4778042" y="571553"/>
                            <a:ext cx="0" cy="228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434743" y="571553"/>
                            <a:ext cx="0" cy="9143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470283" y="1485874"/>
                            <a:ext cx="12306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230670" y="571553"/>
                            <a:ext cx="0" cy="5715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230670" y="1143106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148995" y="571553"/>
                            <a:ext cx="827" cy="5715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3909383" y="571553"/>
                            <a:ext cx="0" cy="6855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4487938" y="571553"/>
                            <a:ext cx="827" cy="10283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0618" y="1143106"/>
                            <a:ext cx="398377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0618" y="1257088"/>
                            <a:ext cx="11587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0618" y="1599856"/>
                            <a:ext cx="1737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686" y="2514177"/>
                            <a:ext cx="1049665" cy="457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E53271" w:rsidRDefault="00B40E53" w:rsidP="004F2673">
                              <w:pPr>
                                <w:jc w:val="center"/>
                              </w:pPr>
                              <w:r>
                                <w:t>Смазывание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773686" y="3086550"/>
                            <a:ext cx="1049665" cy="456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80833" w:rsidRDefault="00B40E53" w:rsidP="004F2673">
                              <w:pPr>
                                <w:jc w:val="center"/>
                              </w:pPr>
                              <w:r>
                                <w:t>Запекание до корочки</w:t>
                              </w:r>
                            </w:p>
                            <w:p w:rsidR="00B40E53" w:rsidRPr="00E53271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3969" y="1714659"/>
                            <a:ext cx="0" cy="227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2243969" y="2400194"/>
                            <a:ext cx="0" cy="1139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2243969" y="2971747"/>
                            <a:ext cx="0" cy="1139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7" o:spid="_x0000_s1137" editas="canvas" style="width:467.4pt;height:279pt;mso-position-horizontal-relative:char;mso-position-vertical-relative:line" coordsize="59359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ap2GAcAAARQAAAOAAAAZHJzL2Uyb0RvYy54bWzsXFtzozYYfe9M/wPDe9boxm3W2dk6SduZ&#10;7WUm2x8gA7aZYqBAYqed/vd+krDAOCRpd5dkG+XBAWMLXY6OP53zibfv9tvMuk2qOi3yuY3eOLaV&#10;5FERp/l6bv/28erMt6264XnMsyJP5vZdUtvvzr/95u2uDBNcbIosTioLCsnrcFfO7U3TlOFsVkeb&#10;ZMvrN0WZ5HBxVVRb3sBptZ7FFd9B6dtshh3Hne2KKi6rIkrqGt69UBftc1n+apVEzS+rVZ00Vja3&#10;oW6NfK3k61K8zs7f8nBd8XKTRm01+H+oxZanOdxUF3XBG27dVOlJUds0qoq6WDVvomI7K1arNEpk&#10;G6A1yBm0ZsHzW17LxkTQO4cKwtFnLHe5FvXOi6s0y6A3ZlB6KN4T/3cwPgm8uSthdOpSj1P9afe/&#10;3vAykc2qw+jn218rK43nNia2lfMtgORjsm+s74q9hT0xQOLu8LHrEj7Y7OF9AJrs7Lr8UES/11Ze&#10;LDY8Xyfvq6rYbRIeQ/2Q+CY0Rn9VlVOLQpa7n4oY7sNvmkIWtF9VW9ELMB4WlA5AuYMSEAl8ohAi&#10;KhTBFd/1XRcuR3CdMo95EkEzHh5KKKu6+T4ptpY4mNsVAFDegd9+qBtRIx4ePiJuWBdZGouelyfV&#10;ernIKuuWA1iv5J9sxOBjWW7t5nbAMFOdMFqEI//uK2KbNjDrsnQLLdIf4qHouss8hmrysOFppo6h&#10;ylne9qXoPtWRzX65l8NGXXEH0dHLIr6D3q0KNcuAFeBgU1R/2tYOZtjcrv+44VViW9mPOYxQgCgV&#10;U1KeQGdiOKn6V5b9KzyPoKi53diWOlw0ahrflFW63sCdFCby4j2M6iqVnd3Vqq0/gFjV9cujmZ6i&#10;2T/01KRoDigAGebWCKRd33MZM5Cuww7SmnYMpPsEDSgZEnTwLJBGHvGI4IsRTCMHERwECtRA2QQA&#10;rsj3FfO0Zh8D6j6o3RNQE/mj3gsdpok6sM8CD3mjoHYR8yiE0yr28ElgYg+q6cdguo9pANGAqImM&#10;hyfHNGEUqBqPYtrD1MHIYLoXfDDNPgbTfUwD8w0xjZ8l+KCEquBiJPgATPsUZqDhaR1QM80+BtN9&#10;TEOEOsS0FBwm52mGPMYOi0QHM0dOLR4edA8PM9eDFa3EtBs4akBfte7BNPsYTPcwDcHzCabps/D0&#10;0SLRwT5xBmKeWSWeqnlM849BdR/VEKMOmVpKCpMzNXVdP6BKzgPtlhC5rO+YGmHiuCBLS6pmHmJq&#10;RF83VWsCMqDugxrWZQrUH9I8sYgW8kGeXuRC6OdhtM+vBy6LdG8+3pVgoByZLOorYkI8yWQBYHou&#10;ULLQ8DqcdkBuIYyxF7iPqHcZVP8hl0WbW8LJ+GTzpCpuWo/kHr/EamTHNFUKhlQGXgdYNdskBs8j&#10;AX9UHCkdUjgqsq1gC7VHyi/8K3CCS//Sp2cUu5dn1Lm4OHt/taBn7hXEaBfkYrG4QH+L1iIabtI4&#10;TnLhHx28S0SfZs21LqpyHbV7qTtqdly69K0gFjz8l5WW5lpnCKmpJVonIDCd0UJObUOi9ftJjRbk&#10;eQTEZiV2BDB8WPJOB2nk0MAFMLdLQ2MfxjD19c+o4eY+N2v7UHGzFu8n4WaMHc3N9wUZhpsNNx8n&#10;3tyf0kG0Y6hQrOX6SVBMPc93qBKfH4wwfM83EYaJMPL1CIq1RShRDEkrbcLLNCgm1GvXew+AGJJp&#10;CBgpD5rcLyhMNkFwL8nxX+UEjkBUO34KolpvnwainpDXVNxLfeaDUgwD3It7+5rEI671CwKpWctN&#10;vpbTJp+CsZbYJ4Gxls4eViQ6Fh4X1V4Qig3Vfmaq1aadwqgWzCfHKILffORI1a7jWua4LqTFSInB&#10;UK0JaseCWpF63RN/qZbIJ4ExQdQPAlgdjlCtD5n/T3YwDNkO9pP8f8Rdqn03RbZaLJwGpaDFkzaw&#10;7X71O65tZTDXBy/j6xEQTEDweQMCoTD1mXQCG81aZWn5w2HLS7triVLfA7g+zqmoS4YwESwYXa/N&#10;MUPOIITt22VfyPi9F7HYg2gVKcTeG8yKDXheGwn4sN9DUdfIHo4XFAYY5WBq5QChQTw7gWH2OKYx&#10;bBD1hwk6CAQyt82lNJA2K7SxFRpCg+B3AvfscUizIPDZQHPQmZYiPdhA2kB6HNI6VtZ7/Lv9LrCm&#10;u55sj38/WQczROF8YFqYZJ2Tvf5q4ov8LpOs00vWgSdFHJaAHaz7FtzzwJo4Puzsl3zcaRaDHDQX&#10;QvCHw+pX8AgLphdABtZHsD5OQut2vEyivmFMSeDCUhWCCuQh6jIZAHVQNlloJgvtKVloCB2noXV7&#10;XCbHMWx3dlAwSI9ocdw9b+irUOWMxjG9xnGciMam9ez6fIzFkypgk/NRmo/B8VfPx/Lpb/DkN7nR&#10;o30snniWXf9c7vDoHt53/g8AAAD//wMAUEsDBBQABgAIAAAAIQBnXwFc2gAAAAUBAAAPAAAAZHJz&#10;L2Rvd25yZXYueG1sTI/BSsNAEIbvgu+wjODN7lqtpGk2RQVBPNlY9DpJpkkwOxuymza+vaMXvQwM&#10;/88332Tb2fXqSGPoPFu4XhhQxJWvO24s7N+erhJQISLX2HsmC18UYJufn2WY1v7EOzoWsVEC4ZCi&#10;hTbGIdU6VC05DAs/EEt28KPDKOvY6HrEk8Bdr5fG3GmHHcuFFgd6bKn6LCZnwXxML8+h2A8JVu9r&#10;eujK1+WutPbyYr7fgIo0x78y/OiLOuTiVPqJ66B6YUjvd0q2vrmVN0oLq1ViQOeZ/m+ffwMAAP//&#10;AwBQSwECLQAUAAYACAAAACEAtoM4kv4AAADhAQAAEwAAAAAAAAAAAAAAAAAAAAAAW0NvbnRlbnRf&#10;VHlwZXNdLnhtbFBLAQItABQABgAIAAAAIQA4/SH/1gAAAJQBAAALAAAAAAAAAAAAAAAAAC8BAABf&#10;cmVscy8ucmVsc1BLAQItABQABgAIAAAAIQBmTap2GAcAAARQAAAOAAAAAAAAAAAAAAAAAC4CAABk&#10;cnMvZTJvRG9jLnhtbFBLAQItABQABgAIAAAAIQBnXwFc2gAAAAUBAAAPAAAAAAAAAAAAAAAAAHIJ&#10;AABkcnMvZG93bnJldi54bWxQSwUGAAAAAAQABADzAAAAeQoAAAAA&#10;">
                <v:shape id="_x0000_s1138" type="#_x0000_t75" style="position:absolute;width:59359;height:35433;visibility:visible;mso-wrap-style:square">
                  <v:fill o:detectmouseclick="t"/>
                  <v:path o:connecttype="none"/>
                </v:shape>
                <v:shape id="Text Box 27" o:spid="_x0000_s1139" type="#_x0000_t202" style="position:absolute;top:1139;width:868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B40E53" w:rsidRPr="00875B68" w:rsidRDefault="00B40E53" w:rsidP="004F267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Жир</w:t>
                        </w:r>
                      </w:p>
                      <w:p w:rsidR="00B40E53" w:rsidRPr="00704B58" w:rsidRDefault="00B40E53" w:rsidP="004F2673"/>
                    </w:txbxContent>
                  </v:textbox>
                </v:shape>
                <v:shape id="Text Box 28" o:spid="_x0000_s1140" type="#_x0000_t202" style="position:absolute;left:9413;top:1139;width:6877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B40E53" w:rsidRPr="00875B68" w:rsidRDefault="00B40E53" w:rsidP="004F2673">
                        <w:pPr>
                          <w:ind w:left="-114" w:hanging="5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Сухари</w:t>
                        </w:r>
                      </w:p>
                      <w:p w:rsidR="00B40E53" w:rsidRDefault="00B40E53" w:rsidP="004F2673"/>
                    </w:txbxContent>
                  </v:textbox>
                </v:shape>
                <v:shape id="Text Box 29" o:spid="_x0000_s1141" type="#_x0000_t202" style="position:absolute;left:17373;top:1139;width:10133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B40E53" w:rsidRDefault="00B40E53" w:rsidP="004F2673">
                        <w:pPr>
                          <w:ind w:left="-114" w:right="-7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Рассыпчатая</w:t>
                        </w:r>
                      </w:p>
                      <w:p w:rsidR="00B40E53" w:rsidRDefault="00B40E53" w:rsidP="004F2673">
                        <w:pPr>
                          <w:ind w:left="-57"/>
                          <w:jc w:val="center"/>
                        </w:pPr>
                        <w:r>
                          <w:rPr>
                            <w:b/>
                          </w:rPr>
                          <w:t>гречневая каша</w:t>
                        </w:r>
                      </w:p>
                    </w:txbxContent>
                  </v:textbox>
                </v:shape>
                <v:shape id="Text Box 30" o:spid="_x0000_s1142" type="#_x0000_t202" style="position:absolute;left:28597;top:1139;width:6157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B40E53" w:rsidRPr="00704B58" w:rsidRDefault="00B40E53" w:rsidP="004F2673">
                        <w:pPr>
                          <w:jc w:val="center"/>
                        </w:pPr>
                        <w:r>
                          <w:t>Сахар</w:t>
                        </w:r>
                      </w:p>
                    </w:txbxContent>
                  </v:textbox>
                </v:shape>
                <v:shape id="Text Box 31" o:spid="_x0000_s1143" type="#_x0000_t202" style="position:absolute;left:35473;top:1139;width:724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B40E53" w:rsidRPr="00704B58" w:rsidRDefault="00B40E53" w:rsidP="004F2673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32" o:spid="_x0000_s1144" type="#_x0000_t202" style="position:absolute;left:43432;top:1139;width:7249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B40E53" w:rsidRPr="00480833" w:rsidRDefault="00B40E53" w:rsidP="004F2673">
                        <w:pPr>
                          <w:jc w:val="center"/>
                        </w:pPr>
                        <w:r>
                          <w:t>Творог</w:t>
                        </w:r>
                      </w:p>
                      <w:p w:rsidR="00B40E53" w:rsidRPr="00704B58" w:rsidRDefault="00B40E53" w:rsidP="004F2673"/>
                    </w:txbxContent>
                  </v:textbox>
                </v:shape>
                <v:shape id="Text Box 33" o:spid="_x0000_s1145" type="#_x0000_t202" style="position:absolute;left:51755;top:1025;width:7257;height:4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B40E53" w:rsidRPr="00480833" w:rsidRDefault="00B40E53" w:rsidP="004F2673">
                        <w:pPr>
                          <w:ind w:left="-57"/>
                          <w:jc w:val="center"/>
                        </w:pPr>
                        <w:r>
                          <w:t>Сметана</w:t>
                        </w:r>
                      </w:p>
                      <w:p w:rsidR="00B40E53" w:rsidRPr="00704B58" w:rsidRDefault="00B40E53" w:rsidP="004F2673"/>
                    </w:txbxContent>
                  </v:textbox>
                </v:shape>
                <v:shape id="Text Box 34" o:spid="_x0000_s1146" type="#_x0000_t202" style="position:absolute;left:17373;top:10283;width:10133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B40E53" w:rsidRDefault="00B40E53" w:rsidP="004F2673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B40E53" w:rsidRDefault="00B40E53" w:rsidP="004F2673">
                        <w:pPr>
                          <w:ind w:left="-57" w:right="-125"/>
                          <w:jc w:val="center"/>
                          <w:rPr>
                            <w:b/>
                          </w:rPr>
                        </w:pPr>
                        <w:r w:rsidRPr="00F26CC4">
                          <w:rPr>
                            <w:b/>
                          </w:rPr>
                          <w:t>Перемешать</w:t>
                        </w:r>
                      </w:p>
                      <w:p w:rsidR="00B40E53" w:rsidRDefault="00B40E53" w:rsidP="004F2673"/>
                    </w:txbxContent>
                  </v:textbox>
                </v:shape>
                <v:shape id="Text Box 35" o:spid="_x0000_s1147" type="#_x0000_t202" style="position:absolute;left:46689;top:8003;width:12307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B40E53" w:rsidRPr="00875B68" w:rsidRDefault="00B40E53" w:rsidP="004F2673">
                        <w:pPr>
                          <w:ind w:right="-12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Приготовление смеси</w:t>
                        </w:r>
                      </w:p>
                    </w:txbxContent>
                  </v:textbox>
                </v:shape>
                <v:line id="Line 36" o:spid="_x0000_s1148" style="position:absolute;visibility:visible;mso-wrap-style:square" from="55376,5715" to="55376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shape id="Text Box 37" o:spid="_x0000_s1149" type="#_x0000_t202" style="position:absolute;left:17736;top:19426;width:10497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B40E53" w:rsidRPr="00480833" w:rsidRDefault="00B40E53" w:rsidP="004F2673">
                        <w:pPr>
                          <w:jc w:val="center"/>
                        </w:pPr>
                        <w:r>
                          <w:t>Подготовка противня</w:t>
                        </w:r>
                      </w:p>
                      <w:p w:rsidR="00B40E53" w:rsidRPr="00E53271" w:rsidRDefault="00B40E53" w:rsidP="004F2673"/>
                    </w:txbxContent>
                  </v:textbox>
                </v:shape>
                <v:line id="Line 38" o:spid="_x0000_s1150" style="position:absolute;visibility:visible;mso-wrap-style:square" from="22076,8003" to="2207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line id="Line 39" o:spid="_x0000_s1151" style="position:absolute;visibility:visible;mso-wrap-style:square" from="47780,5715" to="47780,8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line id="Line 40" o:spid="_x0000_s1152" style="position:absolute;visibility:visible;mso-wrap-style:square" from="4347,5715" to="4347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41" o:spid="_x0000_s1153" style="position:absolute;visibility:visible;mso-wrap-style:square" from="4702,14858" to="17009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42" o:spid="_x0000_s1154" style="position:absolute;visibility:visible;mso-wrap-style:square" from="12306,5715" to="12306,1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3" o:spid="_x0000_s1155" style="position:absolute;visibility:visible;mso-wrap-style:square" from="12306,11431" to="17373,1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44" o:spid="_x0000_s1156" style="position:absolute;visibility:visible;mso-wrap-style:square" from="31489,5715" to="31498,1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5" o:spid="_x0000_s1157" style="position:absolute;visibility:visible;mso-wrap-style:square" from="39093,5715" to="39093,12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46" o:spid="_x0000_s1158" style="position:absolute;flip:x;visibility:visible;mso-wrap-style:square" from="44879,5715" to="44887,15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<v:line id="Line 47" o:spid="_x0000_s1159" style="position:absolute;flip:x;visibility:visible;mso-wrap-style:square" from="27506,11431" to="31489,1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Q+RMUAAADcAAAADwAAAGRycy9kb3ducmV2LnhtbESPT2vCQBDF74V+h2UKXkLdVaHU6Cr+&#10;qSAUD9oePA7ZaRKanQ3ZUdNv7xYKvc3w3u/Nm/my9426UhfrwBZGQwOKuAiu5tLC58fu+RVUFGSH&#10;TWCy8EMRlovHhznmLtz4SNeTlCqFcMzRQiXS5lrHoiKPcRha4qR9hc6jpLUrtevwlsJ9o8fGvGiP&#10;NacLFba0qaj4Pl18qrE78HYyydZeZ9mU3s7ybrRYO3jqVzNQQr38m//ovUucmcLvM2kCv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Q+RMUAAADcAAAADwAAAAAAAAAA&#10;AAAAAAChAgAAZHJzL2Rvd25yZXYueG1sUEsFBgAAAAAEAAQA+QAAAJMDAAAAAA==&#10;">
                  <v:stroke endarrow="block"/>
                </v:line>
                <v:line id="Line 48" o:spid="_x0000_s1160" style="position:absolute;flip:x;visibility:visible;mso-wrap-style:square" from="27506,12570" to="39093,12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BBMUAAADcAAAADwAAAGRycy9kb3ducmV2LnhtbESPQWvCQBCF7wX/wzJCL0E3Vig2dRVt&#10;KxSKB62HHofsmASzsyE71fTfdw6F3uYx73vzZrkeQmuu1KcmsoPZNAdDXEbfcOXg9LmbLMAkQfbY&#10;RiYHP5RgvRrdLbHw8cYHuh6lMhrCqUAHtUhXWJvKmgKmaeyIdXeOfUBR2VfW93jT8NDahzx/tAEb&#10;1gs1dvRSU3k5fgetsdvz63yebYPNsid6+5KP3Ipz9+Nh8wxGaJB/8x/97pWbaX19Riew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BBMUAAADcAAAADwAAAAAAAAAA&#10;AAAAAAChAgAAZHJzL2Rvd25yZXYueG1sUEsFBgAAAAAEAAQA+QAAAJMDAAAAAA==&#10;">
                  <v:stroke endarrow="block"/>
                </v:line>
                <v:line id="Line 49" o:spid="_x0000_s1161" style="position:absolute;flip:x;visibility:visible;mso-wrap-style:square" from="27506,15998" to="44879,15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ukn8UAAADcAAAADwAAAGRycy9kb3ducmV2LnhtbESPT2vCQBDF7wW/wzJCL6FuUqHY6Cr+&#10;qVAoHtQeehyyYxLMzobsqOm37wpCbzO893vzZrboXaOu1IXas4FslIIiLrytuTTwfdy+TEAFQbbY&#10;eCYDvxRgMR88zTC3/sZ7uh6kVDGEQ44GKpE21zoUFTkMI98SR+3kO4cS167UtsNbDHeNfk3TN+2w&#10;5nihwpbWFRXnw8XFGtsdb8bjZOV0krzTx498pVqMeR72yykooV7+zQ/600Yuy+D+TJxA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ukn8UAAADcAAAADwAAAAAAAAAA&#10;AAAAAAChAgAAZHJzL2Rvd25yZXYueG1sUEsFBgAAAAAEAAQA+QAAAJMDAAAAAA==&#10;">
                  <v:stroke endarrow="block"/>
                </v:line>
                <v:shape id="Text Box 50" o:spid="_x0000_s1162" type="#_x0000_t202" style="position:absolute;left:17736;top:25141;width:10497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B40E53" w:rsidRPr="00E53271" w:rsidRDefault="00B40E53" w:rsidP="004F2673">
                        <w:pPr>
                          <w:jc w:val="center"/>
                        </w:pPr>
                        <w:r>
                          <w:t>Смазывание</w:t>
                        </w:r>
                      </w:p>
                    </w:txbxContent>
                  </v:textbox>
                </v:shape>
                <v:shape id="Text Box 51" o:spid="_x0000_s1163" type="#_x0000_t202" style="position:absolute;left:17736;top:30865;width:10497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<v:textbox>
                    <w:txbxContent>
                      <w:p w:rsidR="00B40E53" w:rsidRPr="00480833" w:rsidRDefault="00B40E53" w:rsidP="004F2673">
                        <w:pPr>
                          <w:jc w:val="center"/>
                        </w:pPr>
                        <w:r>
                          <w:t>Запекание до корочки</w:t>
                        </w:r>
                      </w:p>
                      <w:p w:rsidR="00B40E53" w:rsidRPr="00E53271" w:rsidRDefault="00B40E53" w:rsidP="004F2673"/>
                    </w:txbxContent>
                  </v:textbox>
                </v:shape>
                <v:line id="Line 52" o:spid="_x0000_s1164" style="position:absolute;visibility:visible;mso-wrap-style:square" from="22439,17146" to="22439,19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NAlM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CNAlMIAAADcAAAADwAAAAAAAAAAAAAA&#10;AAChAgAAZHJzL2Rvd25yZXYueG1sUEsFBgAAAAAEAAQA+QAAAJADAAAAAA==&#10;">
                  <v:stroke endarrow="block"/>
                </v:line>
                <v:line id="Line 53" o:spid="_x0000_s1165" style="position:absolute;visibility:visible;mso-wrap-style:square" from="22439,24001" to="22439,2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/lD8IAAADcAAAADwAAAGRycy9kb3ducmV2LnhtbERP32vCMBB+H/g/hBP2NtMK6u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2/lD8IAAADcAAAADwAAAAAAAAAAAAAA&#10;AAChAgAAZHJzL2Rvd25yZXYueG1sUEsFBgAAAAAEAAQA+QAAAJADAAAAAA==&#10;">
                  <v:stroke endarrow="block"/>
                </v:line>
                <v:line id="Line 54" o:spid="_x0000_s1166" style="position:absolute;visibility:visible;mso-wrap-style:square" from="22439,29717" to="22439,30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17eMMAAADcAAAADwAAAGRycy9kb3ducmV2LnhtbERPyWrDMBC9B/IPYgK9JbJ7yOJGCSGm&#10;0EMbiFN6nlpTy9QaGUt11L+vCoHc5vHW2e6j7cRIg28dK8gXGQji2umWGwXvl+f5GoQPyBo7x6Tg&#10;lzzsd9PJFgvtrnymsQqNSCHsC1RgQugLKX1tyKJfuJ44cV9usBgSHBqpB7ymcNvJxyxbSostpwaD&#10;PR0N1d/Vj1WwMuVZrmT5ejmVY5tv4lv8+Nwo9TCLhycQgWK4i2/uF53m50v4fyZdIH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9e3jDAAAA3AAAAA8AAAAAAAAAAAAA&#10;AAAAoQIAAGRycy9kb3ducmV2LnhtbFBLBQYAAAAABAAEAPkAAACRAwAAAAA=&#10;">
                  <v:stroke endarrow="block"/>
                </v:line>
                <w10:anchorlock/>
              </v:group>
            </w:pict>
          </mc:Fallback>
        </mc:AlternateContent>
      </w:r>
    </w:p>
    <w:p w:rsidR="004F2673" w:rsidRPr="0024745D" w:rsidRDefault="004F2673" w:rsidP="0024745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673" w:rsidRPr="0024745D" w:rsidRDefault="004F2673" w:rsidP="002474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Ответ: </w:t>
      </w:r>
      <w:smartTag w:uri="urn:schemas-microsoft-com:office:smarttags" w:element="metricconverter">
        <w:smartTagPr>
          <w:attr w:name="ProductID" w:val="2,5 кг"/>
        </w:smartTagPr>
        <w:r w:rsidRPr="002474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2,5 кг</w:t>
        </w:r>
      </w:smartTag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крупы пшенной.</w:t>
      </w:r>
    </w:p>
    <w:p w:rsidR="004F2673" w:rsidRPr="0024745D" w:rsidRDefault="004F2673" w:rsidP="002474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50 порций необходимо </w:t>
      </w:r>
      <w:smartTag w:uri="urn:schemas-microsoft-com:office:smarttags" w:element="metricconverter">
        <w:smartTagPr>
          <w:attr w:name="ProductID" w:val="10 кг"/>
        </w:smartTagPr>
        <w:r w:rsidRPr="002474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кг</w:t>
        </w:r>
      </w:smartTag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каши (200 × 50). На </w:t>
      </w:r>
      <w:smartTag w:uri="urn:schemas-microsoft-com:office:smarttags" w:element="metricconverter">
        <w:smartTagPr>
          <w:attr w:name="ProductID" w:val="1 КГ"/>
        </w:smartTagPr>
        <w:r w:rsidRPr="002474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кг</w:t>
        </w:r>
      </w:smartTag>
      <w:r w:rsidR="004378EC"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каши необходимо 250</w:t>
      </w: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крупы (таблица Сборника рецептур), а на </w:t>
      </w:r>
      <w:smartTag w:uri="urn:schemas-microsoft-com:office:smarttags" w:element="metricconverter">
        <w:smartTagPr>
          <w:attr w:name="ProductID" w:val="10 кг"/>
        </w:smartTagPr>
        <w:r w:rsidRPr="002474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кг</w:t>
        </w:r>
      </w:smartTag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- 250 × 10 = </w:t>
      </w:r>
      <w:smartTag w:uri="urn:schemas-microsoft-com:office:smarttags" w:element="metricconverter">
        <w:smartTagPr>
          <w:attr w:name="ProductID" w:val="2,5 кг"/>
        </w:smartTagPr>
        <w:r w:rsidRPr="002474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2,5 кг</w:t>
        </w:r>
      </w:smartTag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2673" w:rsidRPr="0024745D" w:rsidRDefault="004F2673" w:rsidP="002474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4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21.Технологическая схема блюда «Макароны отварные с овощами»</w:t>
      </w:r>
    </w:p>
    <w:p w:rsidR="004F2673" w:rsidRPr="004F2673" w:rsidRDefault="004F2673" w:rsidP="004F2673">
      <w:pPr>
        <w:spacing w:after="0" w:line="288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6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2400300"/>
                <wp:effectExtent l="5715" t="0" r="1905" b="635"/>
                <wp:docPr id="22" name="Полотно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88"/>
                            <a:ext cx="1122398" cy="4575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  <w:r>
                                <w:t>Макароны отварные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94304" y="113988"/>
                            <a:ext cx="687655" cy="4575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94C1D" w:rsidRDefault="00B40E53" w:rsidP="004F2673">
                              <w:pPr>
                                <w:jc w:val="center"/>
                              </w:pPr>
                              <w:proofErr w:type="gramStart"/>
                              <w:r>
                                <w:t>Мор-</w:t>
                              </w:r>
                              <w:proofErr w:type="spellStart"/>
                              <w:r>
                                <w:t>ковь</w:t>
                              </w:r>
                              <w:proofErr w:type="spellEnd"/>
                              <w:proofErr w:type="gramEnd"/>
                            </w:p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954691" y="113988"/>
                            <a:ext cx="724021" cy="4575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94C1D" w:rsidRDefault="00B40E53" w:rsidP="004F2673">
                              <w:pPr>
                                <w:jc w:val="center"/>
                              </w:pPr>
                              <w:proofErr w:type="gramStart"/>
                              <w:r>
                                <w:t>Пет-</w:t>
                              </w:r>
                              <w:proofErr w:type="spellStart"/>
                              <w:r>
                                <w:t>рушка</w:t>
                              </w:r>
                              <w:proofErr w:type="spellEnd"/>
                              <w:proofErr w:type="gramEnd"/>
                            </w:p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50618" y="113988"/>
                            <a:ext cx="724847" cy="458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pPr>
                                <w:jc w:val="center"/>
                              </w:pPr>
                              <w:r>
                                <w:t>Жир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547372" y="113988"/>
                            <a:ext cx="724021" cy="458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r>
                                <w:t>Лук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343299" y="113988"/>
                            <a:ext cx="724847" cy="458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r>
                                <w:t>Томат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175593" y="102507"/>
                            <a:ext cx="725674" cy="4690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494C1D" w:rsidRDefault="00B40E53" w:rsidP="004F2673">
                              <w:pPr>
                                <w:ind w:right="-72"/>
                              </w:pPr>
                              <w:r>
                                <w:t>Зеленый    горошек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135697" y="799553"/>
                            <a:ext cx="1121571" cy="6863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  <w:p w:rsidR="00B40E53" w:rsidRPr="004D08D6" w:rsidRDefault="00B40E53" w:rsidP="004F2673">
                              <w:pPr>
                                <w:jc w:val="center"/>
                              </w:pPr>
                              <w:proofErr w:type="spellStart"/>
                              <w:r>
                                <w:t>Пассеро</w:t>
                              </w:r>
                              <w:r w:rsidRPr="004D08D6">
                                <w:t>вание</w:t>
                              </w:r>
                              <w:proofErr w:type="spellEnd"/>
                            </w:p>
                            <w:p w:rsidR="00B40E53" w:rsidRDefault="00B40E53" w:rsidP="004F267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030954" y="800373"/>
                            <a:ext cx="868660" cy="5715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/>
                            <w:p w:rsidR="00B40E53" w:rsidRDefault="00B40E53" w:rsidP="004F2673">
                              <w:pPr>
                                <w:jc w:val="center"/>
                              </w:pPr>
                              <w:r>
                                <w:t>прогреть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06649" y="571578"/>
                            <a:ext cx="0" cy="6855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506649" y="1257144"/>
                            <a:ext cx="1629047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2353068" y="571578"/>
                            <a:ext cx="0" cy="2279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3004356" y="571578"/>
                            <a:ext cx="0" cy="2279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909383" y="571578"/>
                            <a:ext cx="0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257268" y="914361"/>
                            <a:ext cx="6521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4668943" y="571578"/>
                            <a:ext cx="827" cy="4567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3257268" y="1028349"/>
                            <a:ext cx="14116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537603" y="571578"/>
                            <a:ext cx="0" cy="2279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257268" y="1143156"/>
                            <a:ext cx="173732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099330" y="1714734"/>
                            <a:ext cx="1157938" cy="456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F2673">
                              <w:r>
                                <w:t>Соединение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4252" y="1485939"/>
                            <a:ext cx="827" cy="2287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2" o:spid="_x0000_s1167" editas="canvas" style="width:467.4pt;height:189pt;mso-position-horizontal-relative:char;mso-position-vertical-relative:line" coordsize="59359,24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/UsXgYAAK08AAAOAAAAZHJzL2Uyb0RvYy54bWzsm1tvq0YUhd8r9T8g3hPDAMNFxzlK7aSt&#10;lF6knPZ9DNhGxUCBxE6r/veumYExceLktCehjTJ5cLh5mMvH9mKvmQ8fd5vcuE3rJiuLqWmfWqaR&#10;FnGZZMVqav7y6fIkMI2mZUXC8rJIp+Zd2pgfz77+6sO2ilJSrss8SWsDhRRNtK2m5rptq2gyaeJ1&#10;umHNaVmlBU4uy3rDWuzWq0lSsy1K3+QTYll0si3rpKrLOG0aHJ3Lk+aZKH+5TOP2p+WySVsjn5qo&#10;Wys+a/G54J+Tsw8sWtWsWmdxVw32L2qxYVmBm6qi5qxlxk2dPShqk8V12ZTL9jQuN5NyucziVLQB&#10;rbGtg9bMWHHLGtGYGL3TVxBbL1juYsXrXZSXWZ6jNyYoPeLH+P8txifFwW2F0WkqNU7Nl93/es2q&#10;VDSrieIfb3+ujSwBPKZRsA0Y+ZTuWuObcme4fHj4vXHRdYXL2h0O8yt5lZvqqox/a4yinK1ZsUrP&#10;67rcrlOWoHY2/yaaor4qy2l4IYvtD2WC27CbthQF7Zb1hheI0TBQOjC5Qwm2EwaB5IPXJ+b3tQnB&#10;UdOIcYHr+V4o78Oivoiqbtpv03Jj8I2pWYM/cQt2e9W0vEos6i8RTSjzLOEdL3bq1WKW18YtA6uX&#10;4k+0Ai0dXpYXxnZqhh7xZC8MzzXDIizx91gRm6zFQ5dnm6kZqItYxPvuokhQTRa1LMvlNqqcF11n&#10;8v6TPdnuFjsxap7oI97TizK5Q/fWpXzIEBSwsS7rP0xjiwdsaja/37A6NY38+wJDFNquy59IsYPO&#10;JNiph2cWwzOsiFHU1GxNQ27OWvkU31R1tlrjThKKojzHsC4z0dn7WnX1B8MjwUwewOzxkRgQOQ7M&#10;th26juUeRZoGPvU8TXQT7YkO+5HSRA/Cs/OAaNr306jh2Q49lyLwHgvSPnEtgtM6RiuiqdA5+2io&#10;Y7T46UJUPBAc/n9CNPE9i9qQFUdkB4gOXL8nOnBtrTqo6AJNdC8oOgmNH/IDopU6GzVGO57rOz40&#10;0HGiBzFaE51MTUr62KNVx0B10AdEK3U2KtGu4zokDJ8iWsdoEY32qsPRRD+S5sAP+UGMtpU8GxVp&#10;z/Y9L4Ss50HaIp4l1A+L+myHTzzqQyMJIU1Dy9eyg6qMlA7SgyAN6XqItNJnoyJNbMejIZ4wIO2H&#10;oeeJELRHGgk82wPHgmkaUCcQ77BIcb3fBB5ViSnN9IBp/NQfMq0U2qhMe5ZjIeUhmEa21vEPmA7A&#10;MV7wBdJg2/OF5H/fSKvMlEZ6gDR0Rsf0VVakhq30GXieFTyzz6J4V1wf+CrCrfl0V8EykQqgS2LL&#10;r/Cdz7JVkOOgrhTQe0z3obkjmAaeR58Jyjlq/5Srorws7lx8sVlSlzedJ/KkPyJaApOHdyJXUML8&#10;+zO0wovgInBPXEIvTlxrPj85v5y5J/QS4mvuzGezuf0Xb4vtRussSdKCu0G9EWm7n+ezdZaotBCV&#10;Fam6YXK/dOFCoYr9f1Fp4ZXt7R353PQe2ni2CVJb9xBVemtsRG0CSF1x+z2jNiWh1WfiAhhW0tE7&#10;oh3+R5garXh82zqDUZrDgoODuEkTWHEpXHu+JVvCjT4N8uk/MumPmNnKAJSxVomsUUAmjudYVGaU&#10;nwi2hPihL2p2XC5oit9zOFamn6RY6apRKHYsy8X7nFC+mmItKp6fMHUkFiujT1I8dPleX/c60IBO&#10;INNsT1DsuMTHVW9FUWi9MJil+BJ6QVl3ktGhb/dKjBrLPKu+6ydOdZPfHOhe0ikHzNBypNG6l8DU&#10;I7bdzRfS+le/yBWrIzFXGXeS56Fr90o881eXjmKX0gDz3o4qh4Co6RTU998OxzrqvnDUVWacoFS+&#10;0d9Lb714RuzZqAsrLnCQKMNY78OujUk/1Mczxc24t8OrzjvISegjJtCUFyeJHvpwrx93Ybj51Doe&#10;d7skr8476DRwt2DniHpQ7pukeOi8vRLF+7gstn59Qhfb0MU28hL3IzQmvDl8DQOP0Do3rE0Ovhzt&#10;cbo5JQfeMhl6cdejLXUiVhg6DqrDpwDB7/CdQ8cDfjKyF5JqF/OBnhPL72DFE1X5I+0uD9xlvuZC&#10;Ui1j9gjW3T5mD979CDgmXjf32A0ww+1AS6uXP0ICP9T2x5tMYohlqliiKkzsbv0uX3Q73Mf2cJXx&#10;2d8AAAD//wMAUEsDBBQABgAIAAAAIQB22YtG3QAAAAUBAAAPAAAAZHJzL2Rvd25yZXYueG1sTI/B&#10;TsMwEETvSPyDtUjcqBMa0TTEqRCoCIlD1cIHOPE2SRuvo9hJw9+zcIHLSKtZzbzJN7PtxISDbx0p&#10;iBcRCKTKmZZqBZ8f27sUhA+ajO4coYIv9LAprq9ynRl3oT1Oh1ALDiGfaQVNCH0mpa8atNovXI/E&#10;3tENVgc+h1qaQV843HbyPooepNUtcUOje3xusDofRqsgSU6nt9epjF/aeBy26a5c799XSt3ezE+P&#10;IALO4e8ZfvAZHQpmKt1IxotOAQ8Jv8reepnwjFLBcpVGIItc/qcvvgEAAP//AwBQSwECLQAUAAYA&#10;CAAAACEAtoM4kv4AAADhAQAAEwAAAAAAAAAAAAAAAAAAAAAAW0NvbnRlbnRfVHlwZXNdLnhtbFBL&#10;AQItABQABgAIAAAAIQA4/SH/1gAAAJQBAAALAAAAAAAAAAAAAAAAAC8BAABfcmVscy8ucmVsc1BL&#10;AQItABQABgAIAAAAIQD/8/UsXgYAAK08AAAOAAAAAAAAAAAAAAAAAC4CAABkcnMvZTJvRG9jLnht&#10;bFBLAQItABQABgAIAAAAIQB22YtG3QAAAAUBAAAPAAAAAAAAAAAAAAAAALgIAABkcnMvZG93bnJl&#10;di54bWxQSwUGAAAAAAQABADzAAAAwgkAAAAA&#10;">
                <v:shape id="_x0000_s1168" type="#_x0000_t75" style="position:absolute;width:59359;height:24003;visibility:visible;mso-wrap-style:square">
                  <v:fill o:detectmouseclick="t"/>
                  <v:path o:connecttype="none"/>
                </v:shape>
                <v:shape id="Text Box 4" o:spid="_x0000_s1169" type="#_x0000_t202" style="position:absolute;top:1139;width:11223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  <w:r>
                          <w:t>Макароны отварные</w:t>
                        </w:r>
                      </w:p>
                    </w:txbxContent>
                  </v:textbox>
                </v:shape>
                <v:shape id="Text Box 5" o:spid="_x0000_s1170" type="#_x0000_t202" style="position:absolute;left:11943;top:1139;width:687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B40E53" w:rsidRPr="00494C1D" w:rsidRDefault="00B40E53" w:rsidP="004F2673">
                        <w:pPr>
                          <w:jc w:val="center"/>
                        </w:pPr>
                        <w:proofErr w:type="gramStart"/>
                        <w:r>
                          <w:t>Мор-</w:t>
                        </w:r>
                        <w:proofErr w:type="spellStart"/>
                        <w:r>
                          <w:t>ковь</w:t>
                        </w:r>
                        <w:proofErr w:type="spellEnd"/>
                        <w:proofErr w:type="gramEnd"/>
                      </w:p>
                      <w:p w:rsidR="00B40E53" w:rsidRDefault="00B40E53" w:rsidP="004F2673"/>
                    </w:txbxContent>
                  </v:textbox>
                </v:shape>
                <v:shape id="Text Box 6" o:spid="_x0000_s1171" type="#_x0000_t202" style="position:absolute;left:19546;top:1139;width:7241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B40E53" w:rsidRPr="00494C1D" w:rsidRDefault="00B40E53" w:rsidP="004F2673">
                        <w:pPr>
                          <w:jc w:val="center"/>
                        </w:pPr>
                        <w:proofErr w:type="gramStart"/>
                        <w:r>
                          <w:t>Пет-</w:t>
                        </w:r>
                        <w:proofErr w:type="spellStart"/>
                        <w:r>
                          <w:t>рушка</w:t>
                        </w:r>
                        <w:proofErr w:type="spellEnd"/>
                        <w:proofErr w:type="gramEnd"/>
                      </w:p>
                      <w:p w:rsidR="00B40E53" w:rsidRDefault="00B40E53" w:rsidP="004F2673"/>
                    </w:txbxContent>
                  </v:textbox>
                </v:shape>
                <v:shape id="Text Box 7" o:spid="_x0000_s1172" type="#_x0000_t202" style="position:absolute;left:27506;top:1139;width:7248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B40E53" w:rsidRDefault="00B40E53" w:rsidP="004F2673">
                        <w:pPr>
                          <w:jc w:val="center"/>
                        </w:pPr>
                        <w:r>
                          <w:t>Жир</w:t>
                        </w:r>
                      </w:p>
                    </w:txbxContent>
                  </v:textbox>
                </v:shape>
                <v:shape id="Text Box 8" o:spid="_x0000_s1173" type="#_x0000_t202" style="position:absolute;left:35473;top:1139;width:724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B40E53" w:rsidRDefault="00B40E53" w:rsidP="004F2673">
                        <w:r>
                          <w:t>Лук</w:t>
                        </w:r>
                      </w:p>
                    </w:txbxContent>
                  </v:textbox>
                </v:shape>
                <v:shape id="Text Box 9" o:spid="_x0000_s1174" type="#_x0000_t202" style="position:absolute;left:43432;top:1139;width:7249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B40E53" w:rsidRDefault="00B40E53" w:rsidP="004F2673">
                        <w:r>
                          <w:t>Томат</w:t>
                        </w:r>
                      </w:p>
                    </w:txbxContent>
                  </v:textbox>
                </v:shape>
                <v:shape id="Text Box 10" o:spid="_x0000_s1175" type="#_x0000_t202" style="position:absolute;left:51755;top:1025;width:7257;height:4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B40E53" w:rsidRPr="00494C1D" w:rsidRDefault="00B40E53" w:rsidP="004F2673">
                        <w:pPr>
                          <w:ind w:right="-72"/>
                        </w:pPr>
                        <w:r>
                          <w:t>Зеленый    горошек</w:t>
                        </w:r>
                      </w:p>
                    </w:txbxContent>
                  </v:textbox>
                </v:shape>
                <v:shape id="Text Box 11" o:spid="_x0000_s1176" type="#_x0000_t202" style="position:absolute;left:21356;top:7995;width:11216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B40E53" w:rsidRDefault="00B40E53" w:rsidP="004F2673"/>
                      <w:p w:rsidR="00B40E53" w:rsidRPr="004D08D6" w:rsidRDefault="00B40E53" w:rsidP="004F2673">
                        <w:pPr>
                          <w:jc w:val="center"/>
                        </w:pPr>
                        <w:proofErr w:type="spellStart"/>
                        <w:r>
                          <w:t>Пассеро</w:t>
                        </w:r>
                        <w:r w:rsidRPr="004D08D6">
                          <w:t>вание</w:t>
                        </w:r>
                        <w:proofErr w:type="spellEnd"/>
                      </w:p>
                      <w:p w:rsidR="00B40E53" w:rsidRDefault="00B40E53" w:rsidP="004F2673"/>
                    </w:txbxContent>
                  </v:textbox>
                </v:shape>
                <v:shape id="Text Box 12" o:spid="_x0000_s1177" type="#_x0000_t202" style="position:absolute;left:50309;top:8003;width:8687;height:5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B40E53" w:rsidRDefault="00B40E53" w:rsidP="004F2673"/>
                      <w:p w:rsidR="00B40E53" w:rsidRDefault="00B40E53" w:rsidP="004F2673">
                        <w:pPr>
                          <w:jc w:val="center"/>
                        </w:pPr>
                        <w:r>
                          <w:t>прогреть</w:t>
                        </w:r>
                      </w:p>
                    </w:txbxContent>
                  </v:textbox>
                </v:shape>
                <v:line id="Line 13" o:spid="_x0000_s1178" style="position:absolute;visibility:visible;mso-wrap-style:square" from="5066,5715" to="5066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4" o:spid="_x0000_s1179" style="position:absolute;visibility:visible;mso-wrap-style:square" from="5066,12571" to="21356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5" o:spid="_x0000_s1180" style="position:absolute;visibility:visible;mso-wrap-style:square" from="23530,5715" to="23530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181" style="position:absolute;visibility:visible;mso-wrap-style:square" from="30043,5715" to="30043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7" o:spid="_x0000_s1182" style="position:absolute;visibility:visible;mso-wrap-style:square" from="39093,5715" to="39093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8" o:spid="_x0000_s1183" style="position:absolute;flip:x;visibility:visible;mso-wrap-style:square" from="32572,9143" to="39093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<v:stroke endarrow="block"/>
                </v:line>
                <v:line id="Line 19" o:spid="_x0000_s1184" style="position:absolute;visibility:visible;mso-wrap-style:square" from="46689,5715" to="46697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20" o:spid="_x0000_s1185" style="position:absolute;flip:x;visibility:visible;mso-wrap-style:square" from="32572,10283" to="46689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    <v:stroke endarrow="block"/>
                </v:line>
                <v:line id="Line 21" o:spid="_x0000_s1186" style="position:absolute;visibility:visible;mso-wrap-style:square" from="55376,5715" to="55376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line id="Line 22" o:spid="_x0000_s1187" style="position:absolute;flip:x y;visibility:visible;mso-wrap-style:square" from="32572,11431" to="49945,1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jSpcEAAADbAAAADwAAAGRycy9kb3ducmV2LnhtbERPTYvCMBC9L/gfwgh7W1P3IFqNsgiC&#10;By/qotdpMzZdm0nbxFr/vREWvM3jfc5i1dtKdNT60rGC8SgBQZw7XXKh4Pe4+ZqC8AFZY+WYFDzI&#10;w2o5+Fhgqt2d99QdQiFiCPsUFZgQ6lRKnxuy6EeuJo7cxbUWQ4RtIXWL9xhuK/mdJBNpseTYYLCm&#10;taH8erhZBV12G/+ddvurz87NLJuaZr1rJkp9DvufOYhAfXiL/91bHefP4PVLPE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NKlwQAAANsAAAAPAAAAAAAAAAAAAAAA&#10;AKECAABkcnMvZG93bnJldi54bWxQSwUGAAAAAAQABAD5AAAAjwMAAAAA&#10;">
                  <v:stroke endarrow="block"/>
                </v:line>
                <v:shape id="Text Box 23" o:spid="_x0000_s1188" type="#_x0000_t202" style="position:absolute;left:20993;top:17147;width:11579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B40E53" w:rsidRDefault="00B40E53" w:rsidP="004F2673">
                        <w:r>
                          <w:t>Соединение</w:t>
                        </w:r>
                      </w:p>
                    </w:txbxContent>
                  </v:textbox>
                </v:shape>
                <v:line id="Line 24" o:spid="_x0000_s1189" style="position:absolute;flip:x;visibility:visible;mso-wrap-style:square" from="27142,14859" to="27150,17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/nVMMAAADbAAAADwAAAGRycy9kb3ducmV2LnhtbESPzYrCQBCE74LvMLSwl6ATFWSNjrJ/&#10;woJ4WPXgscm0STDTEzK9mn37HUHwWFTXV13LdedqdaU2VJ4NjEcpKOLc24oLA8fDZvgKKgiyxdoz&#10;GfijAOtVv7fEzPob/9B1L4WKEA4ZGihFmkzrkJfkMIx8Qxy9s28dSpRtoW2Ltwh3tZ6k6Uw7rDg2&#10;lNjQR0n5Zf/r4hubHX9Op8m700kyp6+TbFMtxrwMurcFKKFOnseP9Lc1MBnDfUsE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/51TDAAAA2wAAAA8AAAAAAAAAAAAA&#10;AAAAoQIAAGRycy9kb3ducmV2LnhtbFBLBQYAAAAABAAEAPkAAACRAwAAAAA=&#10;">
                  <v:stroke endarrow="block"/>
                </v:line>
                <w10:anchorlock/>
              </v:group>
            </w:pict>
          </mc:Fallback>
        </mc:AlternateContent>
      </w:r>
    </w:p>
    <w:p w:rsidR="00A06574" w:rsidRPr="004F2673" w:rsidRDefault="00A06574" w:rsidP="00A065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99E">
        <w:rPr>
          <w:rFonts w:ascii="Times New Roman" w:eastAsia="Calibri" w:hAnsi="Times New Roman" w:cs="Times New Roman"/>
          <w:i/>
          <w:sz w:val="28"/>
          <w:szCs w:val="28"/>
        </w:rPr>
        <w:t>МДК 02.02.</w:t>
      </w:r>
      <w:r w:rsidRPr="0033699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Процессы приготовления, подготовки к реализации и презентации горячих блюд, кулинарных изделий, закусок, </w:t>
      </w:r>
      <w:r w:rsidR="00B40E53" w:rsidRPr="0033699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тема</w:t>
      </w:r>
      <w:r w:rsidRPr="0033699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5.1</w:t>
      </w:r>
    </w:p>
    <w:p w:rsidR="0076017D" w:rsidRPr="0033699E" w:rsidRDefault="0076017D" w:rsidP="0076017D">
      <w:pPr>
        <w:spacing w:after="0" w:line="288" w:lineRule="auto"/>
        <w:ind w:left="-57"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" w:name="_Toc209211787"/>
      <w:bookmarkStart w:id="22" w:name="_Toc209243528"/>
    </w:p>
    <w:p w:rsidR="004378EC" w:rsidRPr="0033699E" w:rsidRDefault="004378EC" w:rsidP="0076017D">
      <w:pPr>
        <w:spacing w:after="0" w:line="288" w:lineRule="auto"/>
        <w:ind w:left="-57"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Выберите правильный ответ   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bookmarkEnd w:id="21"/>
      <w:bookmarkEnd w:id="22"/>
    </w:p>
    <w:p w:rsidR="004378EC" w:rsidRPr="0033699E" w:rsidRDefault="004378EC" w:rsidP="004378EC">
      <w:pPr>
        <w:spacing w:after="0" w:line="288" w:lineRule="auto"/>
        <w:ind w:left="-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Яйцо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в «мешочек» варят:    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2,5-3 мин;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б) 4,5-5 мин;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7 мин;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8 мин.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Процесс свертывания белка яйца начинается при температуре: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80ºС;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40ºС;  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50ºС;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60ºС.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 какое блюдо из творог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а добавляют изюм, орехи?  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сырники;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пудинг;       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запеканка;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вареники ленивые.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Яйца, молоко, соль, кусочки сливочного масло – проварить. 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Какое это блюдо?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яичная кашка;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омлет;  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драчена</w:t>
      </w:r>
      <w:proofErr w:type="spellEnd"/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яичница натуральная.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Срок хранен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ия пудинга творожного:   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1 час;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15 мин.;  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30 мин.;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не подлежит хранению.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Срок хранения сырнико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в, блинчиков с творогом:  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1 час;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15 мин;  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в) 30 мин;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2 часа.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Пудинг – это …      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жареное блюдо;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запеченное блюдо; 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сваренное на пару;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отварное.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Продукты, необходимые для приготовления омлета:  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яйца, мука, сметана, соль;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яйца, молоко, соль, сливочное масло, мука;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молоко, яйца, соль, сливочное масло;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яйца, вода, соль, сахар, мука.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Чем пудинг творожный отличается от запеканки? 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в массу добавляют взбитые яичные белки;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в массу добавляют сметану;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в массу добавляют муку;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в массу добавляют размягченный маргарин или сливочное масло.</w:t>
      </w:r>
    </w:p>
    <w:p w:rsidR="00B40E53" w:rsidRPr="0033699E" w:rsidRDefault="00B40E53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clear" w:pos="1023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К отварным тв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орожным блюдам относят:   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а) вареники, пудинги паровые;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б) вареники, сырники; 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в) клецки, запеканки;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г) блинчики с творогом, сырники.</w:t>
      </w:r>
    </w:p>
    <w:p w:rsidR="004378EC" w:rsidRPr="0033699E" w:rsidRDefault="004378EC" w:rsidP="004378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clear" w:pos="1023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Установите последовательность операций при приготовлении вареников с творогом: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1) формовка вареников;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2) приготовление теста;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3) охлаждение полуфабриката;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4) варка;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5) подготовка фарша.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clear" w:pos="1023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Вареники закладывают в … … воду и варят с момента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закипания … мин. Варят при … кипении. Готовые вареники кладут в посуду с … сливочным маслом.     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clear" w:pos="1023"/>
          <w:tab w:val="num" w:pos="142"/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приготовления вареников ленивых необходимо следующее сырье: … Варят вареники ленивые в кипящей воде … мин. 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clear" w:pos="1023"/>
          <w:tab w:val="num" w:pos="0"/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Технологический процесс приготовления блинчиков с творогом состоит из следующих операций: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1)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2)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3)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4)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5)</w:t>
      </w:r>
    </w:p>
    <w:p w:rsidR="004378EC" w:rsidRPr="0033699E" w:rsidRDefault="004378EC" w:rsidP="004378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4378EC">
      <w:pPr>
        <w:numPr>
          <w:ilvl w:val="0"/>
          <w:numId w:val="15"/>
        </w:numPr>
        <w:tabs>
          <w:tab w:val="clear" w:pos="1023"/>
          <w:tab w:val="num" w:pos="0"/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Составить схему подготовки продуктов для пудинга парового 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из творога:</w:t>
      </w:r>
    </w:p>
    <w:p w:rsidR="004378EC" w:rsidRDefault="004378EC" w:rsidP="004378EC">
      <w:pPr>
        <w:spacing w:after="0" w:line="288" w:lineRule="auto"/>
        <w:ind w:left="-57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8071A">
        <w:rPr>
          <w:rFonts w:ascii="Times New Roman" w:eastAsia="Times New Roman" w:hAnsi="Times New Roman"/>
          <w:b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46775" cy="2057400"/>
                <wp:effectExtent l="3810" t="0" r="12065" b="0"/>
                <wp:docPr id="379" name="Полотно 3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61" name="Text Box 308"/>
                        <wps:cNvSpPr txBox="1">
                          <a:spLocks noChangeArrowheads="1"/>
                        </wps:cNvSpPr>
                        <wps:spPr bwMode="auto">
                          <a:xfrm>
                            <a:off x="118192" y="114027"/>
                            <a:ext cx="1194314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D8071A" w:rsidRDefault="00B40E53" w:rsidP="004378E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8071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Творог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Text Box 309"/>
                        <wps:cNvSpPr txBox="1">
                          <a:spLocks noChangeArrowheads="1"/>
                        </wps:cNvSpPr>
                        <wps:spPr bwMode="auto">
                          <a:xfrm>
                            <a:off x="1566246" y="114027"/>
                            <a:ext cx="1085214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D8071A" w:rsidRDefault="00B40E53" w:rsidP="004378E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8071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Изюм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Text Box 310"/>
                        <wps:cNvSpPr txBox="1">
                          <a:spLocks noChangeArrowheads="1"/>
                        </wps:cNvSpPr>
                        <wps:spPr bwMode="auto">
                          <a:xfrm>
                            <a:off x="4135881" y="114027"/>
                            <a:ext cx="1810068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D8071A" w:rsidRDefault="00B40E53" w:rsidP="004378EC">
                              <w:pPr>
                                <w:spacing w:line="288" w:lineRule="auto"/>
                                <w:ind w:left="-57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8071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Яйца обработанные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Text Box 311"/>
                        <wps:cNvSpPr txBox="1">
                          <a:spLocks noChangeArrowheads="1"/>
                        </wps:cNvSpPr>
                        <wps:spPr bwMode="auto">
                          <a:xfrm>
                            <a:off x="2868833" y="114027"/>
                            <a:ext cx="1085214" cy="458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D8071A" w:rsidRDefault="00B40E53" w:rsidP="004378E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8071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Орехи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Text Box 312"/>
                        <wps:cNvSpPr txBox="1">
                          <a:spLocks noChangeArrowheads="1"/>
                        </wps:cNvSpPr>
                        <wps:spPr bwMode="auto">
                          <a:xfrm>
                            <a:off x="81825" y="799827"/>
                            <a:ext cx="1194314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Text Box 313"/>
                        <wps:cNvSpPr txBox="1">
                          <a:spLocks noChangeArrowheads="1"/>
                        </wps:cNvSpPr>
                        <wps:spPr bwMode="auto">
                          <a:xfrm>
                            <a:off x="1566246" y="799827"/>
                            <a:ext cx="1084388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Text Box 314"/>
                        <wps:cNvSpPr txBox="1">
                          <a:spLocks noChangeArrowheads="1"/>
                        </wps:cNvSpPr>
                        <wps:spPr bwMode="auto">
                          <a:xfrm>
                            <a:off x="2868833" y="799827"/>
                            <a:ext cx="1085214" cy="458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Text Box 315"/>
                        <wps:cNvSpPr txBox="1">
                          <a:spLocks noChangeArrowheads="1"/>
                        </wps:cNvSpPr>
                        <wps:spPr bwMode="auto">
                          <a:xfrm>
                            <a:off x="4135881" y="799827"/>
                            <a:ext cx="1810894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624845" y="571773"/>
                            <a:ext cx="0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2036533" y="571773"/>
                            <a:ext cx="0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3411854" y="571773"/>
                            <a:ext cx="0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Line 319"/>
                        <wps:cNvCnPr>
                          <a:cxnSpLocks noChangeShapeType="1"/>
                        </wps:cNvCnPr>
                        <wps:spPr bwMode="auto">
                          <a:xfrm>
                            <a:off x="4895448" y="571773"/>
                            <a:ext cx="827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3" name="Text Box 320"/>
                        <wps:cNvSpPr txBox="1">
                          <a:spLocks noChangeArrowheads="1"/>
                        </wps:cNvSpPr>
                        <wps:spPr bwMode="auto">
                          <a:xfrm>
                            <a:off x="1566246" y="1486447"/>
                            <a:ext cx="1083561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2868833" y="1486447"/>
                            <a:ext cx="1085214" cy="456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4135881" y="1486447"/>
                            <a:ext cx="1810894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Line 323"/>
                        <wps:cNvCnPr>
                          <a:cxnSpLocks noChangeShapeType="1"/>
                        </wps:cNvCnPr>
                        <wps:spPr bwMode="auto">
                          <a:xfrm>
                            <a:off x="2036533" y="1257573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7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3411854" y="1257573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8" name="Line 325"/>
                        <wps:cNvCnPr>
                          <a:cxnSpLocks noChangeShapeType="1"/>
                        </wps:cNvCnPr>
                        <wps:spPr bwMode="auto">
                          <a:xfrm>
                            <a:off x="4895448" y="1257573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79" o:spid="_x0000_s1190" editas="canvas" style="width:468.25pt;height:162pt;mso-position-horizontal-relative:char;mso-position-vertical-relative:line" coordsize="59467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rUSwUAANQ0AAAOAAAAZHJzL2Uyb0RvYy54bWzsm21vqzYYhr9P2n9AfG/DiwGDSo+6pJ0m&#10;dS9Sux/ggJOggc0MbdId7b/vsSEONOGsOmcnlXacDwkEMLafC/P4vuHqw64qrWcqmoKz1HYvHdui&#10;LON5wdap/fvj3QW2raYlLCclZzS1X2hjf7j+/rurbZ1Qj294mVNhQSGsSbZ1am/atk5msybb0Io0&#10;l7ymDDauuKhIC6tiPcsF2ULpVTnzHCecbbnIa8Ez2jTw76LbaF+r8lcrmrW/rlYNba0ytaFurfoW&#10;6nspv2fXVyRZC1JviqyvBvmMWlSkYHBSXdSCtMR6EsVRUVWRCd7wVXuZ8WrGV6sio6oN0BrXedWa&#10;OWHPpFGNyaB39hWEpf+w3OVa1pvxu6IsoTdmUHoi/5O/W4gPhT+3NUSnqXWcmi87/8OG1FQ1q0my&#10;X55/E1aRp7YfurbFSAWUPNJda/3Ad5bvYBkieX7Y8aGGXdsdbADUVHc39T3P/mgsxucbwtb0Rgi+&#10;3VCSQw1deSQ0Rx/aldPIQpbbn3kOJyJPLVcF7Vaikv0AEbFk6S52Y8+2XuQicryoA0VWK1ObY+S7&#10;yLYy2AEFUYTUDjOS7MupRdP+SHllyYXUFgCiOg95vm9aWS+S7HeRp214WeQyAmpFrJfzUljPBKC9&#10;Ux/VlFe7lczapnYceEHXFZNFOOpzqoiqaOHqK4sqtbHeiSSyA29ZDtUkSUuKsluGKpes71HZiV13&#10;trvlToUv1JFa8vwF+ljw7mqD0QEWNlz8ZVtbuNJSu/nziQhqW+VPDOIUuwjJS1OtQGd6sCKGW5bD&#10;LYRlUFRqt7bVLc7b7nJ+qkWx3sCZOjIYv4HYrgrV2RKCrlZ9/QHms1ENGB1RHctoDNA8E9VBGHoo&#10;nMbawYFnsJZxOWCtQ2WwHg3W/jHWrrqfnh1r5PoBxnDzmBqtsQuZAiQiZrTWWEc6VAbrEdZwU389&#10;Wrsqkzg71h4OMfbhMpvCejxa4yA0SUikQ2WwHmEdnMDae5ckBLsYMlYJdRTH2GTW3WTgU5l1pANl&#10;oB5BDZns0VjtvwvU7iCzPom1g5GPTQoyzKwjHSqD9Qjr6ATW6F2wHqYgE1gPJ4wmBcnhrqZDZbAe&#10;YQ2j39FoHbwL1sMJ40msYcKIYyPvjUZrHSqD9QjreI/1fcGo5bvhAOk5kzIpSbIde3ilVCsN/PGl&#10;BhF6JFR3h8jJ5puEatDzMOrS6SByo+6eSpK9UA1SqhQ9PA87gbrdTkvUJVT/UxK1dgikDPzFyrPg&#10;T73AfEJstlrVL60oQNMvQSgGnbuiOQjGFEwmuXRImlVbQVOX3SxbrUyXj7ET3+JbjC6QF95eIGex&#10;uLi5m6OL8M6NgoW/mM8X7t+ytS5KNkWeUybF970B5KK3+Ru9FdVZN9oC0h01G5euRH+o4v5XVVr5&#10;Ewc1vbu2ZOskAWdUqUEP6kfnHmOlJfSax9fH2HP8MOi1DsOx4fjfvdEJDxEEoDHH2pUC//Drc+wj&#10;cA4DyBxg0DUcG44/n2PtGvbjsbahzsIxwnGAEGTsExxL3c5kFiazGD57MzUinzAKweJ/d/8b4RB1&#10;j20c0mWY9vmBfAzFOIUHp1BPaMzEbzjxA53nSM/wtP101qeVhjKdO8H1UKcL4852mZ4MfgPPK0V6&#10;hmO4HnF9wir0tAN1Vq6HOt1pro1Qd/QcXqRnPIbrEdfaLewyak/bT2fJqIcKh+sFUTAt1eFu0/To&#10;bKS6b1qq0/5gD7I2nM4C8lDiMCAbzfkN7zFMzQy1I9iDrC2ms4A81DgMyP9PkNXbLPAmi/Jc+td8&#10;5Ls5w3VlthxeRrr+BwAA//8DAFBLAwQUAAYACAAAACEAQcZSr9sAAAAFAQAADwAAAGRycy9kb3du&#10;cmV2LnhtbEyPwW7CMBBE75X6D9ZW4gY2oaASskFVJapeKCrtB5h4SSLsdRQbSP++bi/0stJoRjNv&#10;i/XgrLhQH1rPCNOJAkFcedNyjfD1uRk/gQhRs9HWMyF8U4B1eX9X6Nz4K3/QZR9rkUo45BqhibHL&#10;pQxVQ06Hie+Ik3f0vdMxyb6WptfXVO6szJRaSKdbTguN7uiloeq0PzuE3ZQz09nl9mjf/Pt2UFn9&#10;OneIo4fheQUi0hBvYfjFT+hQJqaDP7MJwiKkR+LfTd5ytpiDOCDMskcFsizkf/ryBwAA//8DAFBL&#10;AQItABQABgAIAAAAIQC2gziS/gAAAOEBAAATAAAAAAAAAAAAAAAAAAAAAABbQ29udGVudF9UeXBl&#10;c10ueG1sUEsBAi0AFAAGAAgAAAAhADj9If/WAAAAlAEAAAsAAAAAAAAAAAAAAAAALwEAAF9yZWxz&#10;Ly5yZWxzUEsBAi0AFAAGAAgAAAAhAKmvKtRLBQAA1DQAAA4AAAAAAAAAAAAAAAAALgIAAGRycy9l&#10;Mm9Eb2MueG1sUEsBAi0AFAAGAAgAAAAhAEHGUq/bAAAABQEAAA8AAAAAAAAAAAAAAAAApQcAAGRy&#10;cy9kb3ducmV2LnhtbFBLBQYAAAAABAAEAPMAAACtCAAAAAA=&#10;">
                <v:shape id="_x0000_s1191" type="#_x0000_t75" style="position:absolute;width:59467;height:20574;visibility:visible;mso-wrap-style:square">
                  <v:fill o:detectmouseclick="t"/>
                  <v:path o:connecttype="none"/>
                </v:shape>
                <v:shape id="Text Box 308" o:spid="_x0000_s1192" type="#_x0000_t202" style="position:absolute;left:1181;top:1140;width:11944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S/MUA&#10;AADcAAAADwAAAGRycy9kb3ducmV2LnhtbESPQWvCQBSE74L/YXmCF6kbtaQ2dZUiKHqztrTXR/aZ&#10;hGbfprtrjP/eFQoeh5n5hlmsOlOLlpyvLCuYjBMQxLnVFRcKvj43T3MQPiBrrC2Tgit5WC37vQVm&#10;2l74g9pjKESEsM9QQRlCk0np85IM+rFtiKN3ss5giNIVUju8RLip5TRJUmmw4rhQYkPrkvLf49ko&#10;mD/v2h+/nx2+8/RUv4bRS7v9c0oNB937G4hAXXiE/9s7rWCW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xL8xQAAANwAAAAPAAAAAAAAAAAAAAAAAJgCAABkcnMv&#10;ZG93bnJldi54bWxQSwUGAAAAAAQABAD1AAAAigMAAAAA&#10;">
                  <v:textbox>
                    <w:txbxContent>
                      <w:p w:rsidR="00B40E53" w:rsidRPr="00D8071A" w:rsidRDefault="00B40E53" w:rsidP="004378E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D8071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Творог</w:t>
                        </w:r>
                      </w:p>
                    </w:txbxContent>
                  </v:textbox>
                </v:shape>
                <v:shape id="Text Box 309" o:spid="_x0000_s1193" type="#_x0000_t202" style="position:absolute;left:15662;top:1140;width:1085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Mi8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Tk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WMi8YAAADcAAAADwAAAAAAAAAAAAAAAACYAgAAZHJz&#10;L2Rvd25yZXYueG1sUEsFBgAAAAAEAAQA9QAAAIsDAAAAAA==&#10;">
                  <v:textbox>
                    <w:txbxContent>
                      <w:p w:rsidR="00B40E53" w:rsidRPr="00D8071A" w:rsidRDefault="00B40E53" w:rsidP="004378E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D8071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Изюм</w:t>
                        </w:r>
                      </w:p>
                    </w:txbxContent>
                  </v:textbox>
                </v:shape>
                <v:shape id="Text Box 310" o:spid="_x0000_s1194" type="#_x0000_t202" style="position:absolute;left:41358;top:1140;width:18101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pEMUA&#10;AADcAAAADwAAAGRycy9kb3ducmV2LnhtbESPQWvCQBSE7wX/w/IKXopuNCW1qauI0GJvaqW9PrLP&#10;JDT7Nu6uMf57t1DwOMzMN8x82ZtGdOR8bVnBZJyAIC6srrlUcPh6H81A+ICssbFMCq7kYbkYPMwx&#10;1/bCO+r2oRQRwj5HBVUIbS6lLyoy6Me2JY7e0TqDIUpXSu3wEuGmkdMkyaTBmuNChS2tKyp+92ej&#10;YPa86X78Z7r9LrJj8xqeXrqPk1Nq+Niv3kAE6sM9/N/eaAVplsLf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SkQxQAAANwAAAAPAAAAAAAAAAAAAAAAAJgCAABkcnMv&#10;ZG93bnJldi54bWxQSwUGAAAAAAQABAD1AAAAigMAAAAA&#10;">
                  <v:textbox>
                    <w:txbxContent>
                      <w:p w:rsidR="00B40E53" w:rsidRPr="00D8071A" w:rsidRDefault="00B40E53" w:rsidP="004378EC">
                        <w:pPr>
                          <w:spacing w:line="288" w:lineRule="auto"/>
                          <w:ind w:left="-5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D8071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Яйца обработанные</w:t>
                        </w:r>
                      </w:p>
                    </w:txbxContent>
                  </v:textbox>
                </v:shape>
                <v:shape id="Text Box 311" o:spid="_x0000_s1195" type="#_x0000_t202" style="position:absolute;left:28688;top:1140;width:10852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xZ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sEknc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8LFkxQAAANwAAAAPAAAAAAAAAAAAAAAAAJgCAABkcnMv&#10;ZG93bnJldi54bWxQSwUGAAAAAAQABAD1AAAAigMAAAAA&#10;">
                  <v:textbox>
                    <w:txbxContent>
                      <w:p w:rsidR="00B40E53" w:rsidRPr="00D8071A" w:rsidRDefault="00B40E53" w:rsidP="004378E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D8071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Орехи</w:t>
                        </w:r>
                      </w:p>
                    </w:txbxContent>
                  </v:textbox>
                </v:shape>
                <v:shape id="Text Box 312" o:spid="_x0000_s1196" type="#_x0000_t202" style="position:absolute;left:818;top:7998;width:1194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/8YA&#10;AADcAAAADwAAAGRycy9kb3ducmV2LnhtbESPQWvCQBSE7wX/w/IEL6Vu1JpqdBUptNhbtUWvj+wz&#10;CWbfxt1tjP/eLRR6HGbmG2a57kwtWnK+sqxgNExAEOdWV1wo+P56e5qB8AFZY22ZFNzIw3rVe1hi&#10;pu2Vd9TuQyEihH2GCsoQmkxKn5dk0A9tQxy9k3UGQ5SukNrhNcJNLcdJkkqDFceFEht6LSk/73+M&#10;gtnztj36j8nnIU9P9Tw8vrTvF6fUoN9tFiACdeE//NfeagWTdAq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wU/8YAAADcAAAADwAAAAAAAAAAAAAAAACYAgAAZHJz&#10;L2Rvd25yZXYueG1sUEsFBgAAAAAEAAQA9QAAAIsDAAAAAA==&#10;">
                  <v:textbox>
                    <w:txbxContent>
                      <w:p w:rsidR="00B40E53" w:rsidRPr="00FD41C4" w:rsidRDefault="00B40E53" w:rsidP="004378EC"/>
                    </w:txbxContent>
                  </v:textbox>
                </v:shape>
                <v:shape id="Text Box 313" o:spid="_x0000_s1197" type="#_x0000_t202" style="position:absolute;left:15662;top:7998;width:10844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6KiMUA&#10;AADcAAAADwAAAGRycy9kb3ducmV2LnhtbESPQWvCQBSE7wX/w/IKvRTdWCXV6Cql0GJvmopeH9ln&#10;Epp9m+5uY/z3bkHwOMzMN8xy3ZtGdOR8bVnBeJSAIC6srrlUsP/+GM5A+ICssbFMCi7kYb0aPCwx&#10;0/bMO+ryUIoIYZ+hgiqENpPSFxUZ9CPbEkfvZJ3BEKUrpXZ4jnDTyJckSaXBmuNChS29V1T85H9G&#10;wWy66Y7+a7I9FOmpmYfn1+7z1yn19Ni/LUAE6sM9fGtvtIJJmsL/mXg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oqIxQAAANwAAAAPAAAAAAAAAAAAAAAAAJgCAABkcnMv&#10;ZG93bnJldi54bWxQSwUGAAAAAAQABAD1AAAAigMAAAAA&#10;">
                  <v:textbox>
                    <w:txbxContent>
                      <w:p w:rsidR="00B40E53" w:rsidRPr="00FD41C4" w:rsidRDefault="00B40E53" w:rsidP="004378EC"/>
                    </w:txbxContent>
                  </v:textbox>
                </v:shape>
                <v:shape id="Text Box 314" o:spid="_x0000_s1198" type="#_x0000_t202" style="position:absolute;left:28688;top:7998;width:10852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IvE8UA&#10;AADcAAAADwAAAGRycy9kb3ducmV2LnhtbESPQWvCQBSE7wX/w/KEXkrdqCVqdBURWvRWtbTXR/aZ&#10;BLNv4+42xn/vCoUeh5n5hlmsOlOLlpyvLCsYDhIQxLnVFRcKvo7vr1MQPiBrrC2Tght5WC17TwvM&#10;tL3yntpDKESEsM9QQRlCk0np85IM+oFtiKN3ss5giNIVUju8Rrip5ShJUmmw4rhQYkObkvLz4dco&#10;mL5t2x+/G39+5+mpnoWXSftxcUo997v1HESgLvyH/9pbrWCcTu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8TxQAAANwAAAAPAAAAAAAAAAAAAAAAAJgCAABkcnMv&#10;ZG93bnJldi54bWxQSwUGAAAAAAQABAD1AAAAigMAAAAA&#10;">
                  <v:textbox>
                    <w:txbxContent>
                      <w:p w:rsidR="00B40E53" w:rsidRPr="00FD41C4" w:rsidRDefault="00B40E53" w:rsidP="004378EC"/>
                    </w:txbxContent>
                  </v:textbox>
                </v:shape>
                <v:shape id="Text Box 315" o:spid="_x0000_s1199" type="#_x0000_t202" style="position:absolute;left:41358;top:7998;width:18109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27YcMA&#10;AADcAAAADwAAAGRycy9kb3ducmV2LnhtbERPy2oCMRTdC/2HcAtuxMm0lqmdGkUKit2plXZ7mdx5&#10;0MnNmMRx+vfNQnB5OO/FajCt6Mn5xrKCpyQFQVxY3XCl4PS1mc5B+ICssbVMCv7Iw2r5MFpgru2V&#10;D9QfQyViCPscFdQhdLmUvqjJoE9sRxy50jqDIUJXSe3wGsNNK5/TNJMGG44NNXb0UVPxe7wYBfOX&#10;Xf/jP2f77yIr27cwee23Z6fU+HFYv4MINIS7+ObeaQWzL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27YcMAAADcAAAADwAAAAAAAAAAAAAAAACYAgAAZHJzL2Rv&#10;d25yZXYueG1sUEsFBgAAAAAEAAQA9QAAAIgDAAAAAA==&#10;">
                  <v:textbox>
                    <w:txbxContent>
                      <w:p w:rsidR="00B40E53" w:rsidRPr="00FD41C4" w:rsidRDefault="00B40E53" w:rsidP="004378EC"/>
                    </w:txbxContent>
                  </v:textbox>
                </v:shape>
                <v:line id="Line 316" o:spid="_x0000_s1200" style="position:absolute;visibility:visible;mso-wrap-style:square" from="6248,5717" to="6248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DylsUAAADcAAAADwAAAGRycy9kb3ducmV2LnhtbESPQWsCMRSE74X+h/AK3mrWCtpdjVK6&#10;CD1oQS09v26em6Wbl2UT1/TfG6HgcZiZb5jlOtpWDNT7xrGCyTgDQVw53XCt4Ou4eX4F4QOyxtYx&#10;KfgjD+vV48MSC+0uvKfhEGqRIOwLVGBC6AopfWXIoh+7jjh5J9dbDEn2tdQ9XhLctvIly2bSYsNp&#10;wWBH74aq38PZKpibci/nstweP8uhmeRxF79/cqVGT/FtASJQDPfwf/tDK5jOcr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DylsUAAADcAAAADwAAAAAAAAAA&#10;AAAAAAChAgAAZHJzL2Rvd25yZXYueG1sUEsFBgAAAAAEAAQA+QAAAJMDAAAAAA==&#10;">
                  <v:stroke endarrow="block"/>
                </v:line>
                <v:line id="Line 317" o:spid="_x0000_s1201" style="position:absolute;visibility:visible;mso-wrap-style:square" from="20365,5717" to="20365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PN1sIAAADcAAAADwAAAGRycy9kb3ducmV2LnhtbERPW2vCMBR+H/gfwhH2NlMnrFqNIhZh&#10;D9vACz4fm2NTbE5Kk9Xs3y8Pgz1+fPfVJtpWDNT7xrGC6SQDQVw53XCt4Hzav8xB+ICssXVMCn7I&#10;w2Y9elphod2DDzQcQy1SCPsCFZgQukJKXxmy6CeuI07czfUWQ4J9LXWPjxRuW/maZW/SYsOpwWBH&#10;O0PV/fhtFeSmPMhclh+nr3Jopov4GS/XhVLP47hdgggUw7/4z/2uFczyND+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PN1sIAAADcAAAADwAAAAAAAAAAAAAA&#10;AAChAgAAZHJzL2Rvd25yZXYueG1sUEsFBgAAAAAEAAQA+QAAAJADAAAAAA==&#10;">
                  <v:stroke endarrow="block"/>
                </v:line>
                <v:line id="Line 318" o:spid="_x0000_s1202" style="position:absolute;visibility:visible;mso-wrap-style:square" from="34118,5717" to="34118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9oTcUAAADcAAAADwAAAGRycy9kb3ducmV2LnhtbESPQWvCQBSE74X+h+UVequbVDA1ukpp&#10;EHrQglp6fmZfs6HZtyG7jeu/d4VCj8PMfMMs19F2YqTBt44V5JMMBHHtdMuNgs/j5ukFhA/IGjvH&#10;pOBCHtar+7slltqdeU/jITQiQdiXqMCE0JdS+tqQRT9xPXHyvt1gMSQ5NFIPeE5w28nnLJtJiy2n&#10;BYM9vRmqfw6/VkFhqr0sZLU9flRjm8/jLn6d5ko9PsTXBYhAMfyH/9rvWsG0yO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9oTcUAAADcAAAADwAAAAAAAAAA&#10;AAAAAAChAgAAZHJzL2Rvd25yZXYueG1sUEsFBgAAAAAEAAQA+QAAAJMDAAAAAA==&#10;">
                  <v:stroke endarrow="block"/>
                </v:line>
                <v:line id="Line 319" o:spid="_x0000_s1203" style="position:absolute;visibility:visible;mso-wrap-style:square" from="48954,5717" to="48962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32OsUAAADcAAAADwAAAGRycy9kb3ducmV2LnhtbESPQWsCMRSE74X+h/AKvdWsCt26GqW4&#10;CD1oQS09v26em6Wbl2UT1/jvG6HgcZiZb5jFKtpWDNT7xrGC8SgDQVw53XCt4Ou4eXkD4QOyxtYx&#10;KbiSh9Xy8WGBhXYX3tNwCLVIEPYFKjAhdIWUvjJk0Y9cR5y8k+sthiT7WuoeLwluWznJsldpseG0&#10;YLCjtaHq93C2CnJT7mUuy+3xsxya8Szu4vfPTKnnp/g+BxEohnv4v/2hFUzzCdzOpCM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32OsUAAADcAAAADwAAAAAAAAAA&#10;AAAAAAChAgAAZHJzL2Rvd25yZXYueG1sUEsFBgAAAAAEAAQA+QAAAJMDAAAAAA==&#10;">
                  <v:stroke endarrow="block"/>
                </v:line>
                <v:shape id="Text Box 320" o:spid="_x0000_s1204" type="#_x0000_t202" style="position:absolute;left:15662;top:14864;width:1083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C/zcYA&#10;AADcAAAADwAAAGRycy9kb3ducmV2LnhtbESPW2vCQBSE3wv+h+UIvhTdaIqX6CpFaLFv9YK+HrLH&#10;JJg9m+6uMf333UKhj8PMfMOsNp2pRUvOV5YVjEcJCOLc6ooLBafj23AOwgdkjbVlUvBNHjbr3tMK&#10;M20fvKf2EAoRIewzVFCG0GRS+rwkg35kG+LoXa0zGKJ0hdQOHxFuajlJkqk0WHFcKLGhbUn57XA3&#10;CuYvu/biP9LPcz691ovwPGvfv5xSg373ugQRqAv/4b/2TitIZyn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C/zcYAAADcAAAADwAAAAAAAAAAAAAAAACYAgAAZHJz&#10;L2Rvd25yZXYueG1sUEsFBgAAAAAEAAQA9QAAAIsDAAAAAA==&#10;">
                  <v:textbox>
                    <w:txbxContent>
                      <w:p w:rsidR="00B40E53" w:rsidRPr="00FD41C4" w:rsidRDefault="00B40E53" w:rsidP="004378EC"/>
                    </w:txbxContent>
                  </v:textbox>
                </v:shape>
                <v:shape id="Text Box 321" o:spid="_x0000_s1205" type="#_x0000_t202" style="position:absolute;left:28688;top:14864;width:10852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nu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CcjO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Se5xQAAANwAAAAPAAAAAAAAAAAAAAAAAJgCAABkcnMv&#10;ZG93bnJldi54bWxQSwUGAAAAAAQABAD1AAAAigMAAAAA&#10;">
                  <v:textbox>
                    <w:txbxContent>
                      <w:p w:rsidR="00B40E53" w:rsidRPr="00FD41C4" w:rsidRDefault="00B40E53" w:rsidP="004378EC"/>
                    </w:txbxContent>
                  </v:textbox>
                </v:shape>
                <v:shape id="Text Box 322" o:spid="_x0000_s1206" type="#_x0000_t202" style="position:absolute;left:41358;top:14864;width:18109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CIs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qGkx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WCIsYAAADcAAAADwAAAAAAAAAAAAAAAACYAgAAZHJz&#10;L2Rvd25yZXYueG1sUEsFBgAAAAAEAAQA9QAAAIsDAAAAAA==&#10;">
                  <v:textbox>
                    <w:txbxContent>
                      <w:p w:rsidR="00B40E53" w:rsidRPr="00FD41C4" w:rsidRDefault="00B40E53" w:rsidP="004378EC"/>
                    </w:txbxContent>
                  </v:textbox>
                </v:shape>
                <v:line id="Line 323" o:spid="_x0000_s1207" style="position:absolute;visibility:visible;mso-wrap-style:square" from="20365,12575" to="20365,14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bwOcUAAADcAAAADwAAAGRycy9kb3ducmV2LnhtbESPQWsCMRSE70L/Q3gFb5pVwa2rUYqL&#10;0ENbUEvPr5vnZunmZdnENf33TaHgcZiZb5jNLtpWDNT7xrGC2TQDQVw53XCt4ON8mDyB8AFZY+uY&#10;FPyQh932YbTBQrsbH2k4hVokCPsCFZgQukJKXxmy6KeuI07exfUWQ5J9LXWPtwS3rZxn2VJabDgt&#10;GOxob6j6Pl2tgtyUR5nL8vX8Xg7NbBXf4ufXSqnxY3xegwgUwz38337RChb5Ev7OpCMgt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6bwOcUAAADcAAAADwAAAAAAAAAA&#10;AAAAAAChAgAAZHJzL2Rvd25yZXYueG1sUEsFBgAAAAAEAAQA+QAAAJMDAAAAAA==&#10;">
                  <v:stroke endarrow="block"/>
                </v:line>
                <v:line id="Line 324" o:spid="_x0000_s1208" style="position:absolute;visibility:visible;mso-wrap-style:square" from="34118,12575" to="34118,14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pVosUAAADcAAAADwAAAGRycy9kb3ducmV2LnhtbESPQWsCMRSE70L/Q3iF3jRrC13dGkVc&#10;Cj1UQS09v26em8XNy7JJ1/TfN4LgcZiZb5jFKtpWDNT7xrGC6SQDQVw53XCt4Ov4Pp6B8AFZY+uY&#10;FPyRh9XyYbTAQrsL72k4hFokCPsCFZgQukJKXxmy6CeuI07eyfUWQ5J9LXWPlwS3rXzOsldpseG0&#10;YLCjjaHqfPi1CnJT7mUuy8/jrhya6Txu4/fPXKmnx7h+AxEohnv41v7QCl7yHK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pVosUAAADcAAAADwAAAAAAAAAA&#10;AAAAAAChAgAAZHJzL2Rvd25yZXYueG1sUEsFBgAAAAAEAAQA+QAAAJMDAAAAAA==&#10;">
                  <v:stroke endarrow="block"/>
                </v:line>
                <v:line id="Line 325" o:spid="_x0000_s1209" style="position:absolute;visibility:visible;mso-wrap-style:square" from="48954,12575" to="48954,14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XB0MIAAADcAAAADwAAAGRycy9kb3ducmV2LnhtbERPW2vCMBR+H/gfwhH2NlMnrFqNIhZh&#10;D9vACz4fm2NTbE5Kk9Xs3y8Pgz1+fPfVJtpWDNT7xrGC6SQDQVw53XCt4Hzav8xB+ICssXVMCn7I&#10;w2Y9elphod2DDzQcQy1SCPsCFZgQukJKXxmy6CeuI07czfUWQ4J9LXWPjxRuW/maZW/SYsOpwWBH&#10;O0PV/fhtFeSmPMhclh+nr3Jopov4GS/XhVLP47hdgggUw7/4z/2uFczytDa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XB0MIAAADc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4378EC" w:rsidRPr="00EE40D7" w:rsidRDefault="004378EC" w:rsidP="004378EC">
      <w:pPr>
        <w:spacing w:after="0" w:line="288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378EC" w:rsidRPr="00D8071A" w:rsidRDefault="004378EC" w:rsidP="00D8071A">
      <w:pPr>
        <w:numPr>
          <w:ilvl w:val="0"/>
          <w:numId w:val="15"/>
        </w:numPr>
        <w:tabs>
          <w:tab w:val="clear" w:pos="1023"/>
          <w:tab w:val="num" w:pos="0"/>
          <w:tab w:val="num" w:pos="285"/>
        </w:tabs>
        <w:spacing w:after="0" w:line="240" w:lineRule="auto"/>
        <w:ind w:left="-57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D8071A">
        <w:rPr>
          <w:rFonts w:ascii="Times New Roman" w:eastAsia="Times New Roman" w:hAnsi="Times New Roman"/>
          <w:sz w:val="26"/>
          <w:szCs w:val="26"/>
          <w:lang w:eastAsia="ru-RU"/>
        </w:rPr>
        <w:t xml:space="preserve"> Распределите продукты для приготовления блюд:  </w:t>
      </w:r>
      <w:r w:rsidRPr="00D8071A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8071A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  <w:gridCol w:w="3385"/>
        <w:gridCol w:w="3021"/>
      </w:tblGrid>
      <w:tr w:rsidR="004378EC" w:rsidRPr="00EA461B" w:rsidTr="004378EC">
        <w:tc>
          <w:tcPr>
            <w:tcW w:w="3056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Омлет с мясными продуктами</w:t>
            </w:r>
          </w:p>
        </w:tc>
        <w:tc>
          <w:tcPr>
            <w:tcW w:w="3385" w:type="dxa"/>
            <w:shd w:val="clear" w:color="auto" w:fill="auto"/>
            <w:vAlign w:val="center"/>
          </w:tcPr>
          <w:p w:rsidR="004378EC" w:rsidRPr="00EA461B" w:rsidRDefault="004378EC" w:rsidP="00437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продуктов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4378EC" w:rsidRPr="00EA461B" w:rsidRDefault="004378EC" w:rsidP="00437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Драчена</w:t>
            </w:r>
            <w:proofErr w:type="spellEnd"/>
          </w:p>
        </w:tc>
      </w:tr>
      <w:tr w:rsidR="004378EC" w:rsidRPr="00EA461B" w:rsidTr="004378EC">
        <w:tc>
          <w:tcPr>
            <w:tcW w:w="3056" w:type="dxa"/>
            <w:vMerge w:val="restart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Яйца</w:t>
            </w:r>
          </w:p>
        </w:tc>
        <w:tc>
          <w:tcPr>
            <w:tcW w:w="3021" w:type="dxa"/>
            <w:vMerge w:val="restart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Молоко или вода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Мука пшеничная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Маргарин столовый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Молоко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Ветчина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Сметана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Грудинка копченая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EC" w:rsidRPr="00EA461B" w:rsidTr="004378EC">
        <w:tc>
          <w:tcPr>
            <w:tcW w:w="3056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5" w:type="dxa"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6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Масло сливочное</w:t>
            </w:r>
          </w:p>
        </w:tc>
        <w:tc>
          <w:tcPr>
            <w:tcW w:w="3021" w:type="dxa"/>
            <w:vMerge/>
            <w:shd w:val="clear" w:color="auto" w:fill="auto"/>
          </w:tcPr>
          <w:p w:rsidR="004378EC" w:rsidRPr="00EA461B" w:rsidRDefault="004378EC" w:rsidP="004378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378EC" w:rsidRDefault="004378EC" w:rsidP="004378EC">
      <w:pPr>
        <w:spacing w:after="0" w:line="288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8071A" w:rsidRDefault="00D8071A" w:rsidP="004378EC">
      <w:pPr>
        <w:spacing w:after="0" w:line="288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3699E" w:rsidRDefault="0033699E" w:rsidP="004378EC">
      <w:pPr>
        <w:spacing w:after="0" w:line="288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3699E" w:rsidRDefault="0033699E" w:rsidP="004378EC">
      <w:pPr>
        <w:spacing w:after="0" w:line="288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3699E" w:rsidRDefault="0033699E" w:rsidP="004378EC">
      <w:pPr>
        <w:spacing w:after="0" w:line="288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3699E" w:rsidRPr="004341A3" w:rsidRDefault="0033699E" w:rsidP="004378EC">
      <w:pPr>
        <w:spacing w:after="0" w:line="288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378EC" w:rsidRPr="0033699E" w:rsidRDefault="004378EC" w:rsidP="00EA461B">
      <w:pPr>
        <w:numPr>
          <w:ilvl w:val="0"/>
          <w:numId w:val="15"/>
        </w:numPr>
        <w:tabs>
          <w:tab w:val="clear" w:pos="1023"/>
          <w:tab w:val="num" w:pos="0"/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Установите соответств</w:t>
      </w:r>
      <w:r w:rsidR="00D8071A"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ие между наименованием блюд и 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способами тепловой обработки:     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  <w:gridCol w:w="1686"/>
        <w:gridCol w:w="1596"/>
        <w:gridCol w:w="2116"/>
      </w:tblGrid>
      <w:tr w:rsidR="004378EC" w:rsidRPr="0033699E" w:rsidTr="004378EC">
        <w:tc>
          <w:tcPr>
            <w:tcW w:w="4242" w:type="dxa"/>
            <w:shd w:val="clear" w:color="auto" w:fill="auto"/>
            <w:vAlign w:val="center"/>
          </w:tcPr>
          <w:p w:rsidR="004378EC" w:rsidRPr="0033699E" w:rsidRDefault="004378EC" w:rsidP="004378E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блюд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4378EC" w:rsidRPr="0033699E" w:rsidRDefault="004378EC" w:rsidP="004378E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Отварные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4378EC" w:rsidRPr="0033699E" w:rsidRDefault="004378EC" w:rsidP="004378E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 Жареные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78EC" w:rsidRPr="0033699E" w:rsidRDefault="004378EC" w:rsidP="004378E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 Запеченные</w:t>
            </w:r>
          </w:p>
        </w:tc>
      </w:tr>
      <w:tr w:rsidR="004378EC" w:rsidRPr="0033699E" w:rsidTr="004378EC">
        <w:trPr>
          <w:trHeight w:val="4815"/>
        </w:trPr>
        <w:tc>
          <w:tcPr>
            <w:tcW w:w="4242" w:type="dxa"/>
            <w:shd w:val="clear" w:color="auto" w:fill="auto"/>
          </w:tcPr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Яичная кашка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Яичница-глазунья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Яичница-глазунья с мясными продуктами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Омлет со шпиком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Омлет натуральный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Омлет с сыром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Яйца пашот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Омлет, фаршированный грибами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Омлет с жареным картофелем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10. </w:t>
            </w:r>
            <w:proofErr w:type="spellStart"/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Драчена</w:t>
            </w:r>
            <w:proofErr w:type="spellEnd"/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 Яичная кашка с мясными продуктами</w:t>
            </w:r>
          </w:p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 Яйцо всмятку</w:t>
            </w:r>
          </w:p>
        </w:tc>
        <w:tc>
          <w:tcPr>
            <w:tcW w:w="1686" w:type="dxa"/>
            <w:shd w:val="clear" w:color="auto" w:fill="auto"/>
          </w:tcPr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16" w:type="dxa"/>
            <w:shd w:val="clear" w:color="auto" w:fill="auto"/>
          </w:tcPr>
          <w:p w:rsidR="004378EC" w:rsidRPr="0033699E" w:rsidRDefault="004378EC" w:rsidP="004378E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8071A" w:rsidRPr="0033699E" w:rsidRDefault="00D8071A" w:rsidP="00D8071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33699E" w:rsidRDefault="004378EC" w:rsidP="00D8071A">
      <w:pPr>
        <w:numPr>
          <w:ilvl w:val="0"/>
          <w:numId w:val="15"/>
        </w:numPr>
        <w:tabs>
          <w:tab w:val="clear" w:pos="1023"/>
          <w:tab w:val="num" w:pos="0"/>
          <w:tab w:val="num" w:pos="285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Составить технологическую схему приготовления сырников из творога </w:t>
      </w:r>
    </w:p>
    <w:p w:rsidR="004378EC" w:rsidRPr="004341A3" w:rsidRDefault="004378EC" w:rsidP="004378EC">
      <w:pPr>
        <w:spacing w:after="0" w:line="288" w:lineRule="auto"/>
        <w:ind w:left="-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3173506"/>
                <wp:effectExtent l="0" t="0" r="0" b="0"/>
                <wp:docPr id="360" name="Полотно 3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31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65410" cy="45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D8071A" w:rsidRDefault="00B40E53" w:rsidP="00D8071A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8071A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Протертый творог</w:t>
                              </w:r>
                            </w:p>
                            <w:p w:rsidR="00B40E53" w:rsidRPr="00C105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1194304" y="0"/>
                            <a:ext cx="805845" cy="45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864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Text Box 279"/>
                        <wps:cNvSpPr txBox="1">
                          <a:spLocks noChangeArrowheads="1"/>
                        </wps:cNvSpPr>
                        <wps:spPr bwMode="auto">
                          <a:xfrm>
                            <a:off x="2109248" y="0"/>
                            <a:ext cx="760387" cy="45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864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2941542" y="0"/>
                            <a:ext cx="795927" cy="4584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864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3810202" y="0"/>
                            <a:ext cx="724021" cy="4584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864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45458" y="1714912"/>
                            <a:ext cx="1267037" cy="45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864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2858186"/>
                            <a:ext cx="1302577" cy="2436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864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Line 284"/>
                        <wps:cNvCnPr>
                          <a:cxnSpLocks noChangeShapeType="1"/>
                        </wps:cNvCnPr>
                        <wps:spPr bwMode="auto">
                          <a:xfrm>
                            <a:off x="579382" y="914456"/>
                            <a:ext cx="827" cy="2288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Line 285"/>
                        <wps:cNvCnPr>
                          <a:cxnSpLocks noChangeShapeType="1"/>
                        </wps:cNvCnPr>
                        <wps:spPr bwMode="auto">
                          <a:xfrm>
                            <a:off x="579382" y="1600912"/>
                            <a:ext cx="0" cy="113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0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686457"/>
                            <a:ext cx="1338943" cy="9144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378EC">
                              <w:pPr>
                                <w:jc w:val="center"/>
                              </w:pPr>
                            </w:p>
                            <w:p w:rsidR="00B40E53" w:rsidRDefault="00B40E53" w:rsidP="004378E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4606129" y="0"/>
                            <a:ext cx="1123224" cy="4584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BC4281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588474" y="457638"/>
                            <a:ext cx="0" cy="2288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1566233" y="457638"/>
                            <a:ext cx="0" cy="3428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2434892" y="457638"/>
                            <a:ext cx="0" cy="4568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3303552" y="457638"/>
                            <a:ext cx="0" cy="5716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292"/>
                        <wps:cNvCnPr>
                          <a:cxnSpLocks noChangeShapeType="1"/>
                        </wps:cNvCnPr>
                        <wps:spPr bwMode="auto">
                          <a:xfrm>
                            <a:off x="4099479" y="457638"/>
                            <a:ext cx="827" cy="10284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855510" y="1143274"/>
                            <a:ext cx="795927" cy="2288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21FC6" w:rsidRDefault="00B40E53" w:rsidP="004378EC">
                              <w:r w:rsidRPr="00721FC6">
                                <w:t>2/3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2286549"/>
                            <a:ext cx="1302577" cy="45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BC4281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Line 295"/>
                        <wps:cNvCnPr>
                          <a:cxnSpLocks noChangeShapeType="1"/>
                        </wps:cNvCnPr>
                        <wps:spPr bwMode="auto">
                          <a:xfrm flipH="1">
                            <a:off x="1338943" y="800456"/>
                            <a:ext cx="22729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29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38943" y="914456"/>
                            <a:ext cx="1059583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29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38943" y="1028455"/>
                            <a:ext cx="1964609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Line 298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8861" y="1486093"/>
                            <a:ext cx="27506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299"/>
                        <wps:cNvCnPr>
                          <a:cxnSpLocks noChangeShapeType="1"/>
                        </wps:cNvCnPr>
                        <wps:spPr bwMode="auto">
                          <a:xfrm>
                            <a:off x="4353217" y="457638"/>
                            <a:ext cx="827" cy="14860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Line 300"/>
                        <wps:cNvCnPr>
                          <a:cxnSpLocks noChangeShapeType="1"/>
                        </wps:cNvCnPr>
                        <wps:spPr bwMode="auto">
                          <a:xfrm flipH="1">
                            <a:off x="1276128" y="1943731"/>
                            <a:ext cx="3040723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Text Box 301"/>
                        <wps:cNvSpPr txBox="1">
                          <a:spLocks noChangeArrowheads="1"/>
                        </wps:cNvSpPr>
                        <wps:spPr bwMode="auto">
                          <a:xfrm>
                            <a:off x="1928243" y="1600912"/>
                            <a:ext cx="795101" cy="227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721FC6" w:rsidRDefault="00B40E53" w:rsidP="004378EC">
                              <w:r w:rsidRPr="00721FC6">
                                <w:t>1/3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Line 302"/>
                        <wps:cNvCnPr>
                          <a:cxnSpLocks noChangeShapeType="1"/>
                        </wps:cNvCnPr>
                        <wps:spPr bwMode="auto">
                          <a:xfrm>
                            <a:off x="5077238" y="457638"/>
                            <a:ext cx="0" cy="20577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303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2495" y="2515368"/>
                            <a:ext cx="37647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Line 304"/>
                        <wps:cNvCnPr>
                          <a:cxnSpLocks noChangeShapeType="1"/>
                        </wps:cNvCnPr>
                        <wps:spPr bwMode="auto">
                          <a:xfrm>
                            <a:off x="588474" y="2172550"/>
                            <a:ext cx="0" cy="113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9" name="Line 305"/>
                        <wps:cNvCnPr>
                          <a:cxnSpLocks noChangeShapeType="1"/>
                        </wps:cNvCnPr>
                        <wps:spPr bwMode="auto">
                          <a:xfrm>
                            <a:off x="588474" y="2744187"/>
                            <a:ext cx="0" cy="113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60" o:spid="_x0000_s1210" editas="canvas" style="width:467.4pt;height:249.9pt;mso-position-horizontal-relative:char;mso-position-vertical-relative:line" coordsize="59359,3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DGlwcAANlSAAAOAAAAZHJzL2Uyb0RvYy54bWzsXF1zozYUfe9M/wPDe9boC4RnnZ2tk7Sd&#10;2X7MZNt3DNhmioECiZ12+t97JWGBbchuuzFpGuXBwcYWQhxdzj3nirfvdpvUuo/LKsmzmY3eOLYV&#10;Z2EeJdlqZv/y8eaC21ZVB1kUpHkWz+yHuLLfXX791dttMY1xvs7TKC4taCSrpttiZq/ruphOJlW4&#10;jjdB9SYv4gx2LvNyE9TwtlxNojLYQuubdIIdx51s8zIqyjyMqwo+vVI77UvZ/nIZh/VPy2UV11Y6&#10;s6FvtXwt5etCvE4u3wbTVRkU6yRsuhH8i15sgiSDg+qmroI6sO7K5KSpTRKWeZUv6zdhvpnky2US&#10;xvIc4GyQc3Q28yC7Dyp5MiGMzr6DsPWE7S5Wot9ZfpOkKYzGBFqfis/E/y1cnxg+3BZwdapCX6fq&#10;y45/uw6KWJ5WNQ1/vP+5tJJoZhOCbCsLNoCSj/Gutr7Jdxb2PHGJxPHhi7cFfLXewQ6AmhzuqviQ&#10;h79VVpbP10G2it+XZb5dx0EEPUTil3A6+qeqnUo0stj+kEdwoOCuzmVDu2W5EeMAV8SC1gEqDxoe&#10;ojOhOCRyGUWwK4R9lHku4fIQwXT/66Ks6m/jfGOJjZldAvxk68H9h6oWvQmm+6+Ig1V5mkRi3OWb&#10;crWYp6V1HwBUb+Rf0/rB19LM2s5sn2GmBmCwCUf+9TWxSWqYc2mymdlcfymYimG7ziLoZjCtgyRV&#10;29DlNGvGUQydGsR6t9jJi+b54ghikBd59AAjW+ZqjkFMgI11Xv5hW1uYXzO7+v0uKGPbSr/P4Or4&#10;iFIxIeUbGEwMb8runkV3T5CF0NTMrm1Lbc5rNYnvijJZreFICg9Z/h6u6DKRg932quk/QFj1dQQs&#10;4x4sS7h0ADkOlhHyKXFoH6K5wzhlBtDVVAOay3tCCx0D6CY4kx5A68k/anDGyPExBWJxGqI91yHc&#10;M4DuAlreBw2g9yRCsw2IiMdso5384wLap4hRuGP0ANpnPtaAhmBtKAfHhnL00me4kZ8AWk/+UQFN&#10;OHKw0w9oTB0MRF9xaAPoCEg4MYDuBbTbA2g9+UcFNGUi8or4jDxEfSR7EUx1ZohdzyE6TJvMUKCa&#10;GlT3ohpgchKmdQQYFdW+jxSoMWcccVdcsA6oiYMZ6C8yVGNKXAjoSsN4vXIHZwbUvaAGHClQf0iy&#10;2MLt5AdAzzMhGwXTcJfdHul1Ugn8+FCAFHcg16mfiKTls+Q65vkEaKGIz0JXYkdI5nsGjTHnSCat&#10;IGsNoDiFE3hMtNNKqRDGvliLK/O7RnLrkd+sWo5MXSagbaYgnYHyt4kjkNBiENvFlpqPQqCT8xZU&#10;xv0MluLzn77jX/NrTi8odq8vqHN1dfH+Zk4v3BvksStyNZ9fob/E2SI6XSdRFGdCjtwL4Yh+ns7b&#10;SPJKwtZSuB6oyWHrUgaFO+f+v+y01GlbfVGJieLsBAbG1O38IyDrCT82kJHrOCdEoxGfESK+b3Bs&#10;cJytBrwUoa2fsAwZFsWEeh6W4XIXhP5jkkE4yNOKZLSxezg8vwJPRRExo9gdK3a0xx8EsRfuEqNj&#10;mrqOizDcK04VO4QwwRjERaNwtKaKvkrGJew63kLzPaDNXYdwBNrMOfWUMdja2W0C2JANQ5oNaW7K&#10;a4bIhvYGm+yv6wueH8aIuS4m0AcIxo/gmFAMIkeTMv33kz+T2nXqwP5R2dQQSrXhp1Dqa6d/lNQO&#10;FDTKfSVSPIJSEC8MSl+xACHKcbqUwO86eOePpYQ4hLFPopR5yAW/Q8UoE0tfnUxGtTXXxNKuLXd+&#10;lFLH9ymUHg7d8bXgCzY0WMxSwxuWFP5Diq+56T/1Tb/HbfOfx21DnDEmyoeFi4wowZB6wfVu8y2v&#10;U+vzOUnXs0phwxXKT1lezHVCbISDA+FA+21tqbyvDffnkXcBslAfL1O/FtOoayK3tHc4GD8rqMep&#10;mec6PTagPgD1kffmj+C9Wcs0Kb7bLx9oVn8g0pgSEKlhhcSJn4yxhyF7lAovh4ULL4UGGz95dD+Z&#10;aR+uIcpdD+5MRPmTmG59tk6gdpjPoBLRgNoUSejllANKGtNGXANqbe+cT0lrQS23fn0kZHeSvg6+&#10;fRdMO7jDCFvOBG1TBCSWCw/h+8iW83UWMga+RUqoiQjl3IXZJlJGygG/MnVtUY09BkY0JAMC1YaI&#10;mIKgYUwfeXSqfKwpnDgTEekgmRJGMAIxBnDapoEtkFvFroX5cJJoFLujJwj8jyow2aFNR5wRbLqW&#10;XHQgi7AHNT6qQF4sofbg+QQHeh0sqnY8bCizqSvuPIFkiFJoW08LdsTpWnu3oz3bAvmYgxmtSEVf&#10;kTHo0Aj6JjkFSB2frDR+VsluHB26rRUwkl1XsoOVFl23GsReESJHYxXM8SAAqxDdxyr2FWwOrGMi&#10;L4ceKz3RrOqQj4B6itIfqDo/hGnXATwT+e3nFARhCrq2oMGYIUZcmVq2PJh4LpRkNtXDLwexRlke&#10;X1nWFqAU4cQTfkYNvW3tMOR1mIHQfUCOm9BrViqZ4uHHi4fZoetHnBFcv06Wxzo4hsCL1IKSNiAb&#10;HL/4laPykYbwOEO54LR51qN4QGP3vVxp2j6R8vJvAAAA//8DAFBLAwQUAAYACAAAACEAXs5aMdsA&#10;AAAFAQAADwAAAGRycy9kb3ducmV2LnhtbEyPQUvDQBCF74L/YRnBi7QbbZEmZlOk0KNSG8HrJjtN&#10;QrOzITtto7/e0YteHgxveO97+XryvTrjGLtABu7nCSikOriOGgPv5Xa2AhXZkrN9IDTwiRHWxfVV&#10;bjMXLvSG5z03SkIoZtZAyzxkWse6RW/jPAxI4h3C6C3LOTbajfYi4b7XD0nyqL3tSBpaO+Cmxfq4&#10;P3kDzfGr2byU7Lc8lbsd6buPRfVqzO3N9PwEinHiv2f4wRd0KISpCidyUfUGZAj/qnjpYikzKgPL&#10;NF2BLnL9n774BgAA//8DAFBLAQItABQABgAIAAAAIQC2gziS/gAAAOEBAAATAAAAAAAAAAAAAAAA&#10;AAAAAABbQ29udGVudF9UeXBlc10ueG1sUEsBAi0AFAAGAAgAAAAhADj9If/WAAAAlAEAAAsAAAAA&#10;AAAAAAAAAAAALwEAAF9yZWxzLy5yZWxzUEsBAi0AFAAGAAgAAAAhAN2QkMaXBwAA2VIAAA4AAAAA&#10;AAAAAAAAAAAALgIAAGRycy9lMm9Eb2MueG1sUEsBAi0AFAAGAAgAAAAhAF7OWjHbAAAABQEAAA8A&#10;AAAAAAAAAAAAAAAA8QkAAGRycy9kb3ducmV2LnhtbFBLBQYAAAAABAAEAPMAAAD5CgAAAAA=&#10;">
                <v:shape id="_x0000_s1211" type="#_x0000_t75" style="position:absolute;width:59359;height:31730;visibility:visible;mso-wrap-style:square">
                  <v:fill o:detectmouseclick="t"/>
                  <v:path o:connecttype="none"/>
                </v:shape>
                <v:shape id="Text Box 277" o:spid="_x0000_s1212" type="#_x0000_t202" style="position:absolute;width:11654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  <v:textbox>
                    <w:txbxContent>
                      <w:p w:rsidR="00B40E53" w:rsidRPr="00D8071A" w:rsidRDefault="00B40E53" w:rsidP="00D8071A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8071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Протертый творог</w:t>
                        </w:r>
                      </w:p>
                      <w:p w:rsidR="00B40E53" w:rsidRPr="00C10589" w:rsidRDefault="00B40E53" w:rsidP="004378EC"/>
                    </w:txbxContent>
                  </v:textbox>
                </v:shape>
                <v:shape id="Text Box 278" o:spid="_x0000_s1213" type="#_x0000_t202" style="position:absolute;left:11943;width:805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jls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rSdAS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5qOWxQAAANwAAAAPAAAAAAAAAAAAAAAAAJgCAABkcnMv&#10;ZG93bnJldi54bWxQSwUGAAAAAAQABAD1AAAAigMAAAAA&#10;">
                  <v:textbox>
                    <w:txbxContent>
                      <w:p w:rsidR="00B40E53" w:rsidRPr="00786489" w:rsidRDefault="00B40E53" w:rsidP="004378EC"/>
                    </w:txbxContent>
                  </v:textbox>
                </v:shape>
                <v:shape id="Text Box 279" o:spid="_x0000_s1214" type="#_x0000_t202" style="position:absolute;left:21092;width:7604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oGDcUA&#10;AADcAAAADwAAAGRycy9kb3ducmV2LnhtbESPQWvCQBSE74X+h+UJXkrdtClqU1eRgqI3G0t7fWSf&#10;STD7Nu6uMf57Vyj0OMzMN8xs0ZtGdOR8bVnByygBQVxYXXOp4Hu/ep6C8AFZY2OZFFzJw2L++DDD&#10;TNsLf1GXh1JECPsMFVQhtJmUvqjIoB/Zljh6B+sMhihdKbXDS4SbRr4myVgarDkuVNjSZ0XFMT8b&#10;BdO3Tffrt+nupxgfmvfwNOnWJ6fUcNAvP0AE6sN/+K+90QrSN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gYNxQAAANwAAAAPAAAAAAAAAAAAAAAAAJgCAABkcnMv&#10;ZG93bnJldi54bWxQSwUGAAAAAAQABAD1AAAAigMAAAAA&#10;">
                  <v:textbox>
                    <w:txbxContent>
                      <w:p w:rsidR="00B40E53" w:rsidRPr="00786489" w:rsidRDefault="00B40E53" w:rsidP="004378EC"/>
                    </w:txbxContent>
                  </v:textbox>
                </v:shape>
                <v:shape id="Text Box 280" o:spid="_x0000_s1215" type="#_x0000_t202" style="position:absolute;left:29415;width:7959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eecUA&#10;AADcAAAADwAAAGRycy9kb3ducmV2LnhtbESPQWvCQBSE74L/YXlCL1I3bcRqdBURLHprbanXR/aZ&#10;BLNv0901pv/eFYQeh5n5hlmsOlOLlpyvLCt4GSUgiHOrKy4UfH9tn6cgfEDWWFsmBX/kYbXs9xaY&#10;aXvlT2oPoRARwj5DBWUITSalz0sy6Ee2IY7eyTqDIUpXSO3wGuGmlq9JMpEGK44LJTa0KSk/Hy5G&#10;wXS8a49+n3785JNTPQvDt/b91yn1NOjWcxCBuvAffrR3WkGaj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55xQAAANwAAAAPAAAAAAAAAAAAAAAAAJgCAABkcnMv&#10;ZG93bnJldi54bWxQSwUGAAAAAAQABAD1AAAAigMAAAAA&#10;">
                  <v:textbox>
                    <w:txbxContent>
                      <w:p w:rsidR="00B40E53" w:rsidRPr="00786489" w:rsidRDefault="00B40E53" w:rsidP="004378EC"/>
                    </w:txbxContent>
                  </v:textbox>
                </v:shape>
                <v:shape id="Text Box 281" o:spid="_x0000_s1216" type="#_x0000_t202" style="position:absolute;left:38102;width:724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74sYA&#10;AADcAAAADwAAAGRycy9kb3ducmV2LnhtbESPQWvCQBSE7wX/w/KEXqRu2qjV6CpFaNGb2qLXR/aZ&#10;hGbfprtrTP99VxB6HGbmG2ax6kwtWnK+sqzgeZiAIM6trrhQ8PX5/jQF4QOyxtoyKfglD6tl72GB&#10;mbZX3lN7CIWIEPYZKihDaDIpfV6SQT+0DXH0ztYZDFG6QmqH1wg3tXxJkok0WHFcKLGhdUn59+Fi&#10;FExHm/bkt+numE/O9SwMXtuPH6fUY797m4MI1IX/8L290QrSdAy3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874sYAAADcAAAADwAAAAAAAAAAAAAAAACYAgAAZHJz&#10;L2Rvd25yZXYueG1sUEsFBgAAAAAEAAQA9QAAAIsDAAAAAA==&#10;">
                  <v:textbox>
                    <w:txbxContent>
                      <w:p w:rsidR="00B40E53" w:rsidRPr="00786489" w:rsidRDefault="00B40E53" w:rsidP="004378EC"/>
                    </w:txbxContent>
                  </v:textbox>
                </v:shape>
                <v:shape id="Text Box 282" o:spid="_x0000_s1217" type="#_x0000_t202" style="position:absolute;left:454;top:17149;width:12670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llcUA&#10;AADcAAAADwAAAGRycy9kb3ducmV2LnhtbESPQWvCQBSE7wX/w/IKXopuNCW1qauI0GJvaqW9PrLP&#10;JDT7Nu6uMf57t1DwOMzMN8x82ZtGdOR8bVnBZJyAIC6srrlUcPh6H81A+ICssbFMCq7kYbkYPMwx&#10;1/bCO+r2oRQRwj5HBVUIbS6lLyoy6Me2JY7e0TqDIUpXSu3wEuGmkdMkyaTBmuNChS2tKyp+92ej&#10;YPa86X78Z7r9LrJj8xqeXrqPk1Nq+Niv3kAE6sM9/N/eaAVpmsHf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3aWVxQAAANwAAAAPAAAAAAAAAAAAAAAAAJgCAABkcnMv&#10;ZG93bnJldi54bWxQSwUGAAAAAAQABAD1AAAAigMAAAAA&#10;">
                  <v:textbox>
                    <w:txbxContent>
                      <w:p w:rsidR="00B40E53" w:rsidRPr="00786489" w:rsidRDefault="00B40E53" w:rsidP="004378EC"/>
                    </w:txbxContent>
                  </v:textbox>
                </v:shape>
                <v:shape id="Text Box 283" o:spid="_x0000_s1218" type="#_x0000_t202" style="position:absolute;left:99;top:28581;width:13025;height:2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ADsYA&#10;AADcAAAADwAAAGRycy9kb3ducmV2LnhtbESPW2vCQBSE3wv+h+UIvhTdaIqX6CpFaLFv9YK+HrLH&#10;JJg9m+6uMf333UKhj8PMfMOsNp2pRUvOV5YVjEcJCOLc6ooLBafj23AOwgdkjbVlUvBNHjbr3tMK&#10;M20fvKf2EAoRIewzVFCG0GRS+rwkg35kG+LoXa0zGKJ0hdQOHxFuajlJkqk0WHFcKLGhbUn57XA3&#10;CuYvu/biP9LPcz691ovwPGvfv5xSg373ugQRqAv/4b/2TitI0xn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ADsYAAADcAAAADwAAAAAAAAAAAAAAAACYAgAAZHJz&#10;L2Rvd25yZXYueG1sUEsFBgAAAAAEAAQA9QAAAIsDAAAAAA==&#10;">
                  <v:textbox>
                    <w:txbxContent>
                      <w:p w:rsidR="00B40E53" w:rsidRPr="00786489" w:rsidRDefault="00B40E53" w:rsidP="004378EC"/>
                    </w:txbxContent>
                  </v:textbox>
                </v:shape>
                <v:line id="Line 284" o:spid="_x0000_s1219" style="position:absolute;visibility:visible;mso-wrap-style:square" from="5793,9144" to="5802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94EMIAAADcAAAADwAAAGRycy9kb3ducmV2LnhtbERPy2oCMRTdF/yHcAvuasYKVUejSAfB&#10;hRV80PXt5DoZOrkZJnGMf98sCi4P571cR9uInjpfO1YwHmUgiEuna64UXM7btxkIH5A1No5JwYM8&#10;rFeDlyXm2t35SP0pVCKFsM9RgQmhzaX0pSGLfuRa4sRdXWcxJNhVUnd4T+G2ke9Z9iEt1pwaDLb0&#10;aaj8Pd2sgqkpjnIqi/35UPT1eB6/4vfPXKnha9wsQASK4Sn+d++0gskkrU1n0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94EMIAAADcAAAADwAAAAAAAAAAAAAA&#10;AAChAgAAZHJzL2Rvd25yZXYueG1sUEsFBgAAAAAEAAQA+QAAAJADAAAAAA==&#10;">
                  <v:stroke endarrow="block"/>
                </v:line>
                <v:line id="Line 285" o:spid="_x0000_s1220" style="position:absolute;visibility:visible;mso-wrap-style:square" from="5793,16009" to="5793,17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Pdi8UAAADcAAAADwAAAGRycy9kb3ducmV2LnhtbESPQWsCMRSE70L/Q3gFb5q1Qu2uRild&#10;BA+1oJaeXzfPzdLNy7KJa/rvG6HgcZiZb5jVJtpWDNT7xrGC2TQDQVw53XCt4PO0nbyA8AFZY+uY&#10;FPySh836YbTCQrsrH2g4hlokCPsCFZgQukJKXxmy6KeuI07e2fUWQ5J9LXWP1wS3rXzKsmdpseG0&#10;YLCjN0PVz/FiFSxMeZALWb6fPsqhmeVxH7++c6XGj/F1CSJQDPfwf3unFczn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Pdi8UAAADcAAAADwAAAAAAAAAA&#10;AAAAAAChAgAAZHJzL2Rvd25yZXYueG1sUEsFBgAAAAAEAAQA+QAAAJMDAAAAAA==&#10;">
                  <v:stroke endarrow="block"/>
                </v:line>
                <v:shape id="Text Box 286" o:spid="_x0000_s1221" type="#_x0000_t202" style="position:absolute;left:99;top:6864;width:13389;height:9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7rB8IA&#10;AADcAAAADwAAAGRycy9kb3ducmV2LnhtbERPy4rCMBTdC/5DuIKbYUx94DjVKMPAiO584WwvzbUt&#10;Njc1ydT692Yx4PJw3otVayrRkPOlZQXDQQKCOLO65FzB6fjzPgPhA7LGyjIpeJCH1bLbWWCq7Z33&#10;1BxCLmII+xQVFCHUqZQ+K8igH9iaOHIX6wyGCF0utcN7DDeVHCXJVBosOTYUWNN3Qdn18GcUzCab&#10;5tdvx7tzNr1Un+Hto1nfnFL9Xvs1BxGoDS/xv3ujFYwncX4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usHwgAAANwAAAAPAAAAAAAAAAAAAAAAAJgCAABkcnMvZG93&#10;bnJldi54bWxQSwUGAAAAAAQABAD1AAAAhwMAAAAA&#10;">
                  <v:textbox>
                    <w:txbxContent>
                      <w:p w:rsidR="00B40E53" w:rsidRDefault="00B40E53" w:rsidP="004378EC">
                        <w:pPr>
                          <w:jc w:val="center"/>
                        </w:pPr>
                      </w:p>
                      <w:p w:rsidR="00B40E53" w:rsidRDefault="00B40E53" w:rsidP="004378EC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87" o:spid="_x0000_s1222" type="#_x0000_t202" style="position:absolute;left:46061;width:11232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OnM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TE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JOnMYAAADcAAAADwAAAAAAAAAAAAAAAACYAgAAZHJz&#10;L2Rvd25yZXYueG1sUEsFBgAAAAAEAAQA9QAAAIsDAAAAAA==&#10;">
                  <v:textbox>
                    <w:txbxContent>
                      <w:p w:rsidR="00B40E53" w:rsidRPr="00BC4281" w:rsidRDefault="00B40E53" w:rsidP="004378EC"/>
                    </w:txbxContent>
                  </v:textbox>
                </v:shape>
                <v:line id="Line 288" o:spid="_x0000_s1223" style="position:absolute;visibility:visible;mso-wrap-style:square" from="5884,4576" to="5884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E8h8UAAADcAAAADwAAAGRycy9kb3ducmV2LnhtbESPT2sCMRTE7wW/Q3iF3mpWW6quRpEu&#10;ggdb8A+en5vnZunmZdmka/rtTaHQ4zAzv2EWq2gb0VPna8cKRsMMBHHpdM2VgtNx8zwF4QOyxsYx&#10;KfghD6vl4GGBuXY33lN/CJVIEPY5KjAhtLmUvjRk0Q9dS5y8q+sshiS7SuoObwluGznOsjdpsea0&#10;YLCld0Pl1+HbKpiYYi8nstgdP4u+Hs3iRzxfZko9Pcb1HESgGP7Df+2tVvDyOob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E8h8UAAADcAAAADwAAAAAAAAAA&#10;AAAAAAChAgAAZHJzL2Rvd25yZXYueG1sUEsFBgAAAAAEAAQA+QAAAJMDAAAAAA==&#10;">
                  <v:stroke endarrow="block"/>
                </v:line>
                <v:line id="Line 289" o:spid="_x0000_s1224" style="position:absolute;visibility:visible;mso-wrap-style:square" from="15662,4576" to="1566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    <v:line id="Line 290" o:spid="_x0000_s1225" style="position:absolute;visibility:visible;mso-wrap-style:square" from="24348,4576" to="24348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      <v:line id="Line 291" o:spid="_x0000_s1226" style="position:absolute;visibility:visible;mso-wrap-style:square" from="33035,4576" to="33035,10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    <v:line id="Line 292" o:spid="_x0000_s1227" style="position:absolute;visibility:visible;mso-wrap-style:square" from="40994,4576" to="41003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    <v:shape id="Text Box 293" o:spid="_x0000_s1228" type="#_x0000_t202" style="position:absolute;left:18555;top:11432;width:7959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DxsQA&#10;AADcAAAADwAAAGRycy9kb3ducmV2LnhtbESPT4vCMBTE74LfITzBi2hqXVSqUURWdq/+uXh7NM+2&#10;2Ly0TdbW/fRmYcHjMDO/YdbbzpTiQY0rLCuYTiIQxKnVBWcKLufDeAnCeWSNpWVS8CQH202/t8ZE&#10;25aP9Dj5TAQIuwQV5N5XiZQuzcmgm9iKOHg32xj0QTaZ1A22AW5KGUfRXBosOCzkWNE+p/R++jEK&#10;bPv5NJbqKB5df83Xflcfb3Gt1HDQ7VYgPHX+Hf5vf2sFs48F/J0JR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SQ8bEAAAA3AAAAA8AAAAAAAAAAAAAAAAAmAIAAGRycy9k&#10;b3ducmV2LnhtbFBLBQYAAAAABAAEAPUAAACJAwAAAAA=&#10;" strokecolor="white">
                  <v:textbox>
                    <w:txbxContent>
                      <w:p w:rsidR="00B40E53" w:rsidRPr="00721FC6" w:rsidRDefault="00B40E53" w:rsidP="004378EC">
                        <w:r w:rsidRPr="00721FC6">
                          <w:t>2/3</w:t>
                        </w:r>
                      </w:p>
                    </w:txbxContent>
                  </v:textbox>
                </v:shape>
                <v:shape id="Text Box 294" o:spid="_x0000_s1229" type="#_x0000_t202" style="position:absolute;left:99;top:22865;width:13025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nAcIA&#10;AADcAAAADwAAAGRycy9kb3ducmV2LnhtbERPy4rCMBTdC/5DuIKbYUx94DjVKMPAiO584WwvzbUt&#10;Njc1ydT692Yx4PJw3otVayrRkPOlZQXDQQKCOLO65FzB6fjzPgPhA7LGyjIpeJCH1bLbWWCq7Z33&#10;1BxCLmII+xQVFCHUqZQ+K8igH9iaOHIX6wyGCF0utcN7DDeVHCXJVBosOTYUWNN3Qdn18GcUzCab&#10;5tdvx7tzNr1Un+Hto1nfnFL9Xvs1BxGoDS/xv3ujFYwn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COcBwgAAANwAAAAPAAAAAAAAAAAAAAAAAJgCAABkcnMvZG93&#10;bnJldi54bWxQSwUGAAAAAAQABAD1AAAAhwMAAAAA&#10;">
                  <v:textbox>
                    <w:txbxContent>
                      <w:p w:rsidR="00B40E53" w:rsidRPr="00BC4281" w:rsidRDefault="00B40E53" w:rsidP="004378EC"/>
                    </w:txbxContent>
                  </v:textbox>
                </v:shape>
                <v:line id="Line 295" o:spid="_x0000_s1230" style="position:absolute;flip:x;visibility:visible;mso-wrap-style:square" from="13389,8004" to="15662,8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rpZcUAAADcAAAADwAAAGRycy9kb3ducmV2LnhtbESPQWvCQBCF74L/YZmCl6CbNlJqdBVb&#10;FQrSQ7WHHofsmIRmZ0N21PTfdwuCx8eb9715i1XvGnWhLtSeDTxOUlDEhbc1lwa+jrvxC6ggyBYb&#10;z2TglwKslsPBAnPrr/xJl4OUKkI45GigEmlzrUNRkcMw8S1x9E6+cyhRdqW2HV4j3DX6KU2ftcOa&#10;Y0OFLb1VVPwczi6+sfvgTZYlr04nyYy237JPtRgzeujXc1BCvdyPb+l3ayCbzuB/TCSA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rpZcUAAADcAAAADwAAAAAAAAAA&#10;AAAAAAChAgAAZHJzL2Rvd25yZXYueG1sUEsFBgAAAAAEAAQA+QAAAJMDAAAAAA==&#10;">
                  <v:stroke endarrow="block"/>
                </v:line>
                <v:line id="Line 296" o:spid="_x0000_s1231" style="position:absolute;flip:x;visibility:visible;mso-wrap-style:square" from="13389,9144" to="23985,9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WJcUAAADcAAAADwAAAGRycy9kb3ducmV2LnhtbESPTUvDQBCG74L/YRnBS2g3GhQbuy1+&#10;tCAUD6Y9eByyYxLMzobs2Kb/3jkIHod33meeWa6n0JsjjamL7OBmnoMhrqPvuHFw2G9nD2CSIHvs&#10;I5ODMyVYry4vllj6eOIPOlbSGIVwKtFBKzKU1qa6pYBpHgdizb7iGFB0HBvrRzwpPPT2Ns/vbcCO&#10;9UKLA720VH9XP0E1tu/8WhTZc7BZtqDNp+xyK85dX01Pj2CEJvlf/mu/eQfFnerrM0oAu/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8nWJcUAAADcAAAADwAAAAAAAAAA&#10;AAAAAAChAgAAZHJzL2Rvd25yZXYueG1sUEsFBgAAAAAEAAQA+QAAAJMDAAAAAA==&#10;">
                  <v:stroke endarrow="block"/>
                </v:line>
                <v:line id="Line 297" o:spid="_x0000_s1232" style="position:absolute;flip:x y;visibility:visible;mso-wrap-style:square" from="13389,10284" to="33035,10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zjrsYAAADcAAAADwAAAGRycy9kb3ducmV2LnhtbESPQWvCQBSE74X+h+UVequbWCppdJUi&#10;CD140Yq9vmSf2dTs2yS7xvTfdwWhx2FmvmEWq9E2YqDe144VpJMEBHHpdM2VgsPX5iUD4QOyxsYx&#10;KfglD6vl48MCc+2uvKNhHyoRIexzVGBCaHMpfWnIop+4ljh6J9dbDFH2ldQ9XiPcNnKaJDNpsea4&#10;YLCltaHyvL9YBUNxSX+O293ZF9/de5GZbr3tZko9P40fcxCBxvAfvrc/tYLXtxRuZ+IR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M467GAAAA3AAAAA8AAAAAAAAA&#10;AAAAAAAAoQIAAGRycy9kb3ducmV2LnhtbFBLBQYAAAAABAAEAPkAAACUAwAAAAA=&#10;">
                  <v:stroke endarrow="block"/>
                </v:line>
                <v:line id="Line 298" o:spid="_x0000_s1233" style="position:absolute;flip:x;visibility:visible;mso-wrap-style:square" from="13488,14860" to="40994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ftycUAAADcAAAADwAAAGRycy9kb3ducmV2LnhtbESPT2vCQBDF74V+h2UKXoJuNLS00VXs&#10;H0GQHqo9eByyYxLMzobsqPHbu0Khx8eb93vzZoveNepMXag9GxiPUlDEhbc1lwZ+d6vhK6ggyBYb&#10;z2TgSgEW88eHGebWX/iHzlspVYRwyNFAJdLmWoeiIodh5Fvi6B1851Ci7EptO7xEuGv0JE1ftMOa&#10;Y0OFLX1UVBy3JxffWH3zZ5Yl704nyRt97WWTajFm8NQvp6CEevk//kuvrYHseQL3MZEAe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ftycUAAADcAAAADwAAAAAAAAAA&#10;AAAAAAChAgAAZHJzL2Rvd25yZXYueG1sUEsFBgAAAAAEAAQA+QAAAJMDAAAAAA==&#10;">
                  <v:stroke endarrow="block"/>
                </v:line>
                <v:line id="Line 299" o:spid="_x0000_s1234" style="position:absolute;visibility:visible;mso-wrap-style:square" from="43532,4576" to="43540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zfV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XN9VxwAAANwAAAAPAAAAAAAA&#10;AAAAAAAAAKECAABkcnMvZG93bnJldi54bWxQSwUGAAAAAAQABAD5AAAAlQMAAAAA&#10;"/>
                <v:line id="Line 300" o:spid="_x0000_s1235" style="position:absolute;flip:x;visibility:visible;mso-wrap-style:square" from="12761,19437" to="43168,19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LQJsYAAADcAAAADwAAAGRycy9kb3ducmV2LnhtbESPQWvCQBCF7wX/wzJCL0E3Na3Y1FWq&#10;VhBKD1UPHofsmASzsyE71fTfdwuFHh9v3vfmzZe9a9SVulB7NvAwTkERF97WXBo4HrajGaggyBYb&#10;z2TgmwIsF4O7OebW3/iTrnspVYRwyNFAJdLmWoeiIodh7Fvi6J1951Ci7EptO7xFuGv0JE2n2mHN&#10;saHCltYVFZf9l4tvbD94k2XJyukkeaa3k7ynWoy5H/avL6CEevk//kvvrIHs6RF+x0QC6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y0CbGAAAA3AAAAA8AAAAAAAAA&#10;AAAAAAAAoQIAAGRycy9kb3ducmV2LnhtbFBLBQYAAAAABAAEAPkAAACUAwAAAAA=&#10;">
                  <v:stroke endarrow="block"/>
                </v:line>
                <v:shape id="Text Box 301" o:spid="_x0000_s1236" type="#_x0000_t202" style="position:absolute;left:19282;top:16009;width:7951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Xu98MA&#10;AADcAAAADwAAAGRycy9kb3ducmV2LnhtbESPT4vCMBTE7wt+h/AEL4umVhSpRhFZca/+uXh7NM+2&#10;2Ly0TdZWP/1GEDwOM/MbZrnuTCnu1LjCsoLxKAJBnFpdcKbgfNoN5yCcR9ZYWiYFD3KwXvW+lpho&#10;2/KB7kefiQBhl6CC3PsqkdKlORl0I1sRB+9qG4M+yCaTusE2wE0p4yiaSYMFh4UcK9rmlN6Of0aB&#10;bX8exlIdxd+Xp9lvN/XhGtdKDfrdZgHCU+c/4Xf7VyuYTK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Xu98MAAADcAAAADwAAAAAAAAAAAAAAAACYAgAAZHJzL2Rv&#10;d25yZXYueG1sUEsFBgAAAAAEAAQA9QAAAIgDAAAAAA==&#10;" strokecolor="white">
                  <v:textbox>
                    <w:txbxContent>
                      <w:p w:rsidR="00B40E53" w:rsidRPr="00721FC6" w:rsidRDefault="00B40E53" w:rsidP="004378EC">
                        <w:r w:rsidRPr="00721FC6">
                          <w:t>1/3</w:t>
                        </w:r>
                      </w:p>
                    </w:txbxContent>
                  </v:textbox>
                </v:shape>
                <v:line id="Line 302" o:spid="_x0000_s1237" style="position:absolute;visibility:visible;mso-wrap-style:square" from="50772,4576" to="50772,25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8z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K3zNxwAAANwAAAAPAAAAAAAA&#10;AAAAAAAAAKECAABkcnMvZG93bnJldi54bWxQSwUGAAAAAAQABAD5AAAAlQMAAAAA&#10;"/>
                <v:line id="Line 303" o:spid="_x0000_s1238" style="position:absolute;flip:x;visibility:visible;mso-wrap-style:square" from="13124,25153" to="50772,25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BOUcYAAADcAAAADwAAAGRycy9kb3ducmV2LnhtbESPQWvCQBCF7wX/wzJCL0E3NbTa1FWq&#10;VhBKD1UPHofsmASzsyE71fTfdwuFHh9v3vfmzZe9a9SVulB7NvAwTkERF97WXBo4HrajGaggyBYb&#10;z2TgmwIsF4O7OebW3/iTrnspVYRwyNFAJdLmWoeiIodh7Fvi6J1951Ci7EptO7xFuGv0JE2ftMOa&#10;Y0OFLa0rKi77Lxff2H7wJsuSldNJ8kxvJ3lPtRhzP+xfX0AJ9fJ//JfeWQPZ4xR+x0QC6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gTlHGAAAA3AAAAA8AAAAAAAAA&#10;AAAAAAAAoQIAAGRycy9kb3ducmV2LnhtbFBLBQYAAAAABAAEAPkAAACUAwAAAAA=&#10;">
                  <v:stroke endarrow="block"/>
                </v:line>
                <v:line id="Line 304" o:spid="_x0000_s1239" style="position:absolute;visibility:visible;mso-wrap-style:square" from="5884,21725" to="5884,22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CdsMIAAADcAAAADwAAAGRycy9kb3ducmV2LnhtbERPz2vCMBS+C/4P4Q1201TH5uyMIhZh&#10;BzdQh+dn89aUNS+liTX+9+Yg7Pjx/V6som1ET52vHSuYjDMQxKXTNVcKfo7b0TsIH5A1No5JwY08&#10;rJbDwQJz7a68p/4QKpFC2OeowITQ5lL60pBFP3YtceJ+XWcxJNhVUnd4TeG2kdMse5MWa04NBlva&#10;GCr/DherYGaKvZzJYnf8Lvp6Mo9f8XSeK/X8FNcfIALF8C9+uD+1gpfXtDa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CdsMIAAADcAAAADwAAAAAAAAAAAAAA&#10;AAChAgAAZHJzL2Rvd25yZXYueG1sUEsFBgAAAAAEAAQA+QAAAJADAAAAAA==&#10;">
                  <v:stroke endarrow="block"/>
                </v:line>
                <v:line id="Line 305" o:spid="_x0000_s1240" style="position:absolute;visibility:visible;mso-wrap-style:square" from="5884,27441" to="5884,28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w4K8UAAADcAAAADwAAAGRycy9kb3ducmV2LnhtbESPQUvDQBSE74L/YXmCN7uJRWvSboo0&#10;FHpQoa14fs0+s8Hs25Bd0/Xfu4LQ4zAz3zCrdbS9mGj0nWMF+SwDQdw43XGr4P24vXsC4QOyxt4x&#10;KfghD+vq+mqFpXZn3tN0CK1IEPYlKjAhDKWUvjFk0c/cQJy8TzdaDEmOrdQjnhPc9vI+yx6lxY7T&#10;gsGBNoaar8O3VbAw9V4uZP1yfKunLi/ia/w4FUrd3sTnJYhAMVzC/+2dVjB/KODvTDoCsv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w4K8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33699E" w:rsidRDefault="0033699E" w:rsidP="0033699E">
      <w:pPr>
        <w:tabs>
          <w:tab w:val="num" w:pos="1023"/>
        </w:tabs>
        <w:spacing w:after="0" w:line="288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699E" w:rsidRDefault="0033699E" w:rsidP="0033699E">
      <w:pPr>
        <w:tabs>
          <w:tab w:val="num" w:pos="1023"/>
        </w:tabs>
        <w:spacing w:after="0" w:line="288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61B" w:rsidRDefault="00EA461B" w:rsidP="0033699E">
      <w:pPr>
        <w:tabs>
          <w:tab w:val="num" w:pos="1023"/>
        </w:tabs>
        <w:spacing w:after="0" w:line="288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61B" w:rsidRDefault="00EA461B" w:rsidP="0033699E">
      <w:pPr>
        <w:tabs>
          <w:tab w:val="num" w:pos="1023"/>
        </w:tabs>
        <w:spacing w:after="0" w:line="288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61B" w:rsidRDefault="00EA461B" w:rsidP="0033699E">
      <w:pPr>
        <w:tabs>
          <w:tab w:val="num" w:pos="1023"/>
        </w:tabs>
        <w:spacing w:after="0" w:line="288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EC" w:rsidRPr="00D8071A" w:rsidRDefault="004378EC" w:rsidP="00D8071A">
      <w:pPr>
        <w:numPr>
          <w:ilvl w:val="0"/>
          <w:numId w:val="15"/>
        </w:numPr>
        <w:tabs>
          <w:tab w:val="clear" w:pos="1023"/>
          <w:tab w:val="num" w:pos="0"/>
          <w:tab w:val="num" w:pos="285"/>
        </w:tabs>
        <w:spacing w:after="0" w:line="288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071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Соотнесите операции по приготовлению блюд в правильной        последовательности</w:t>
      </w:r>
    </w:p>
    <w:tbl>
      <w:tblPr>
        <w:tblW w:w="951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7"/>
        <w:gridCol w:w="5954"/>
        <w:gridCol w:w="1778"/>
      </w:tblGrid>
      <w:tr w:rsidR="004378EC" w:rsidRPr="0033699E" w:rsidTr="0033699E">
        <w:tc>
          <w:tcPr>
            <w:tcW w:w="1787" w:type="dxa"/>
            <w:shd w:val="clear" w:color="auto" w:fill="auto"/>
            <w:vAlign w:val="center"/>
          </w:tcPr>
          <w:p w:rsidR="004378EC" w:rsidRPr="0033699E" w:rsidRDefault="004378EC" w:rsidP="00EA4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 </w:t>
            </w:r>
            <w:proofErr w:type="gramStart"/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Пудинг</w:t>
            </w:r>
            <w:proofErr w:type="gramEnd"/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запеченный из творога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4378EC" w:rsidRPr="0033699E" w:rsidRDefault="004378EC" w:rsidP="00EA4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Операции по приготовлению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4378EC" w:rsidRPr="0033699E" w:rsidRDefault="004378EC" w:rsidP="00EA4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 Запеканка из творога</w:t>
            </w:r>
          </w:p>
        </w:tc>
      </w:tr>
      <w:tr w:rsidR="004378EC" w:rsidRPr="0033699E" w:rsidTr="0033699E">
        <w:trPr>
          <w:trHeight w:val="6684"/>
        </w:trPr>
        <w:tc>
          <w:tcPr>
            <w:tcW w:w="1787" w:type="dxa"/>
            <w:shd w:val="clear" w:color="auto" w:fill="auto"/>
          </w:tcPr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В горячей воде растворить ванилин и всыпать манную крупу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Протертый творог смешать с мукой или заваренной манной крупой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В протертый творог добавить яичные желтки с сахаром, охлажденную заваренную манную крупу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В массу добавить размягченный маргарин или сливочное масло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В массу добавить соль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Массу перемешать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Перед запеканием в массу добавляют яичные белки, взбитые до густой пены, и перемешивают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Форму или противень смазывают жиром и посыпают сухарями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В массу добавляют изюм, орехи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 Поверхность массы смазывают сметаной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 Запекают в жарочном шкафу до корочки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 Полученную массу выкладывают на противень или в форму</w:t>
            </w:r>
          </w:p>
          <w:p w:rsidR="004378EC" w:rsidRPr="0033699E" w:rsidRDefault="004378EC" w:rsidP="00EA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69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 В массу добавляют яйца с сахаром</w:t>
            </w:r>
          </w:p>
        </w:tc>
        <w:tc>
          <w:tcPr>
            <w:tcW w:w="1778" w:type="dxa"/>
            <w:shd w:val="clear" w:color="auto" w:fill="auto"/>
          </w:tcPr>
          <w:p w:rsidR="004378EC" w:rsidRPr="0033699E" w:rsidRDefault="004378EC" w:rsidP="00EA4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378EC" w:rsidRPr="00EA461B" w:rsidRDefault="004378EC" w:rsidP="0033699E">
      <w:pPr>
        <w:numPr>
          <w:ilvl w:val="0"/>
          <w:numId w:val="15"/>
        </w:numPr>
        <w:tabs>
          <w:tab w:val="clear" w:pos="1023"/>
          <w:tab w:val="num" w:pos="0"/>
          <w:tab w:val="num" w:pos="28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61B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набору продуктов определить название блюда и перечислить 7 операций по его приготовлению и отпуску. </w:t>
      </w:r>
      <w:r w:rsidR="00EA461B" w:rsidRPr="00EA4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61B">
        <w:rPr>
          <w:rFonts w:ascii="Times New Roman" w:eastAsia="Times New Roman" w:hAnsi="Times New Roman"/>
          <w:sz w:val="28"/>
          <w:szCs w:val="28"/>
          <w:lang w:eastAsia="ru-RU"/>
        </w:rPr>
        <w:t xml:space="preserve">Набор продуктов: яйца или меланж, молоко </w:t>
      </w:r>
      <w:r w:rsidR="00D8071A" w:rsidRPr="00EA461B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вода, соль, кабачки свежие, </w:t>
      </w:r>
      <w:r w:rsidRPr="00EA461B">
        <w:rPr>
          <w:rFonts w:ascii="Times New Roman" w:eastAsia="Times New Roman" w:hAnsi="Times New Roman"/>
          <w:sz w:val="28"/>
          <w:szCs w:val="28"/>
          <w:lang w:eastAsia="ru-RU"/>
        </w:rPr>
        <w:t xml:space="preserve">сметана, масло сливочное   </w:t>
      </w:r>
    </w:p>
    <w:p w:rsidR="004378EC" w:rsidRPr="0033699E" w:rsidRDefault="004378EC" w:rsidP="0033699E">
      <w:pPr>
        <w:spacing w:after="0" w:line="288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78EC" w:rsidRPr="0033699E" w:rsidRDefault="004378EC" w:rsidP="0033699E">
      <w:pPr>
        <w:numPr>
          <w:ilvl w:val="0"/>
          <w:numId w:val="15"/>
        </w:numPr>
        <w:tabs>
          <w:tab w:val="num" w:pos="285"/>
        </w:tabs>
        <w:spacing w:after="0" w:line="288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Составить технологическую с</w:t>
      </w:r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хему приготовления </w:t>
      </w:r>
      <w:proofErr w:type="spellStart"/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>драчены</w:t>
      </w:r>
      <w:proofErr w:type="spellEnd"/>
      <w:r w:rsid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:  </w:t>
      </w:r>
    </w:p>
    <w:p w:rsidR="004378EC" w:rsidRPr="004341A3" w:rsidRDefault="004378EC" w:rsidP="004378EC">
      <w:pPr>
        <w:spacing w:after="0" w:line="288" w:lineRule="auto"/>
        <w:ind w:left="-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35980" cy="2456537"/>
                <wp:effectExtent l="0" t="0" r="0" b="20320"/>
                <wp:docPr id="330" name="Полотно 3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3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5999"/>
                            <a:ext cx="1122398" cy="457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00BDC" w:rsidRDefault="00B40E53" w:rsidP="004378E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00BDC">
                                <w:rPr>
                                  <w:b/>
                                </w:rPr>
                                <w:t>Яйца</w:t>
                              </w:r>
                            </w:p>
                            <w:p w:rsidR="00B40E53" w:rsidRPr="00C10589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1194304" y="35999"/>
                            <a:ext cx="805845" cy="457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Text Box 250"/>
                        <wps:cNvSpPr txBox="1">
                          <a:spLocks noChangeArrowheads="1"/>
                        </wps:cNvSpPr>
                        <wps:spPr bwMode="auto">
                          <a:xfrm>
                            <a:off x="2109248" y="35999"/>
                            <a:ext cx="760387" cy="457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2941542" y="35999"/>
                            <a:ext cx="795927" cy="4585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202" y="35999"/>
                            <a:ext cx="724021" cy="4585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1198777"/>
                            <a:ext cx="1267037" cy="3728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2171421"/>
                            <a:ext cx="1302577" cy="285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Line 255"/>
                        <wps:cNvCnPr>
                          <a:cxnSpLocks noChangeShapeType="1"/>
                        </wps:cNvCnPr>
                        <wps:spPr bwMode="auto">
                          <a:xfrm>
                            <a:off x="588474" y="998248"/>
                            <a:ext cx="827" cy="2288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589301" y="1543331"/>
                            <a:ext cx="0" cy="114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722583"/>
                            <a:ext cx="1338943" cy="3918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378EC">
                              <w:pPr>
                                <w:jc w:val="center"/>
                              </w:pPr>
                            </w:p>
                            <w:p w:rsidR="00B40E53" w:rsidRDefault="00B40E53" w:rsidP="004378E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4606129" y="35999"/>
                            <a:ext cx="1123224" cy="4585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BC4281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588474" y="493722"/>
                            <a:ext cx="0" cy="2288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1566233" y="493722"/>
                            <a:ext cx="0" cy="3428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2434892" y="493722"/>
                            <a:ext cx="0" cy="4569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Line 262"/>
                        <wps:cNvCnPr>
                          <a:cxnSpLocks noChangeShapeType="1"/>
                        </wps:cNvCnPr>
                        <wps:spPr bwMode="auto">
                          <a:xfrm flipH="1">
                            <a:off x="4143375" y="493722"/>
                            <a:ext cx="18920" cy="14493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657351"/>
                            <a:ext cx="1302577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Line 264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2495" y="836603"/>
                            <a:ext cx="2537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265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2495" y="950623"/>
                            <a:ext cx="108603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266"/>
                        <wps:cNvCnPr>
                          <a:cxnSpLocks noChangeShapeType="1"/>
                        </wps:cNvCnPr>
                        <wps:spPr bwMode="auto">
                          <a:xfrm>
                            <a:off x="5077238" y="493722"/>
                            <a:ext cx="0" cy="18773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267"/>
                        <wps:cNvCnPr>
                          <a:cxnSpLocks noChangeShapeType="1"/>
                        </wps:cNvCnPr>
                        <wps:spPr bwMode="auto">
                          <a:xfrm>
                            <a:off x="605448" y="2057401"/>
                            <a:ext cx="0" cy="114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2967990" y="722583"/>
                            <a:ext cx="795927" cy="4560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4378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3330000" y="493722"/>
                            <a:ext cx="0" cy="2288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271"/>
                        <wps:cNvCnPr>
                          <a:cxnSpLocks noChangeShapeType="1"/>
                        </wps:cNvCnPr>
                        <wps:spPr bwMode="auto">
                          <a:xfrm>
                            <a:off x="3366367" y="1179484"/>
                            <a:ext cx="0" cy="6114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272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7863" y="1789290"/>
                            <a:ext cx="2062137" cy="16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27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284484" y="1942231"/>
                            <a:ext cx="2858891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274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3321" y="2370278"/>
                            <a:ext cx="3763917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30" o:spid="_x0000_s1241" editas="canvas" style="width:467.4pt;height:193.45pt;mso-position-horizontal-relative:char;mso-position-vertical-relative:line" coordsize="59359,24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YSdNAcAAKZKAAAOAAAAZHJzL2Uyb0RvYy54bWzsXF1vo0YUfa/U/4B4z5r5AAZrndXWSdpK&#10;6YeUbd8JYBsVAwUSO63633tmwBgck2y7DdmuJw8OGDxfnLlz7rl3ePtuu06M+6go4yydmeSNZRpR&#10;GmRhnC5n5i8frs6EaZSVn4Z+kqXRzHyISvPd+ddfvd3k04hmqywJo8JAIWk53eQzc1VV+XQyKYNV&#10;tPbLN1kepbi4yIq1X+G0WE7Cwt+g9HUyoZblTDZZEeZFFkRliW8v6ovmuSp/sYiC6qfFoowqI5mZ&#10;aFulPgv1eSs/J+dv/emy8PNVHDTN8P9FK9Z+nKLStqgLv/KNuyJ+VNQ6DoqszBbVmyBbT7LFIg4i&#10;1Qf0hlgHvZn76b1fqs4EGJ1dA3H0H5Z7u5TtTrOrOEkwGhOUPpXfyf8bPJ8IX25yPJ0yb59T+Wn1&#10;36z8PFLdKqfBj/c/F0YczkxmMdNI/TVQ8iHaVsY32dagXMhHJOvHjTc5bq22uACoqeEu8+ss+K00&#10;0my+8tNl9L4oss0q8kO0kMhfojvtT+tySlnI7eaHLERF/l2VqYK2i2ItxwFPxEDpgMoDWmR7nldD&#10;RDYokNUSSpkHUAe4zm3XpVRV4093JeRFWX0bZWtDHszMAhBUNfj312UlW+RPd7fICsssiUM59uqk&#10;WN7Ok8K49wHXK/XXlN67LUmNzcz0bGrXgzBYhKX+jhWxjivMuyRez0zR3uRP5dBdpiGa6U8rP07q&#10;YzQ5SZuxlMNXD2S1vd2qB+epkZYDfZuFDxjdIqvnGewCDlZZ8YdpbDDHZmb5+51fRKaRfJ/iCXmE&#10;czkp1QkGk+Kk6F657V7x0wBFzczKNOrDeVVP5Lu8iJcr1FRjIs3e46kuYjXY+1Y17QeMR8MzP4Jn&#10;hacOKMfBMyEeZxbacxzVwrIFtzWoy+ke1Gpe7+GjQd0YacDk0Ejbah0dHdSUWJ5cIAZA7ToWE64G&#10;dRfUTK4FGtQ7QtEyD+cIqNtVbVTmQT1ObE4HQe3ZHm1BLeSdNac4YfrBNaiP0mnA5JGlble1UUHN&#10;BLGoNQxqyi1KdpZagzqU5F6D+iiosdw/AnW7qo0Kas8jNfcAuRau68oH5k9bR5E6rsUaS81cKmpP&#10;Fq7UCVtqR4P6KKi9I6BuV7XXATUlLuEwyn1QM4tC86gtNRU2IcpMnTao1cTXnPqQUxOIObWlvo7T&#10;yKB2u6IB0PNUqkj+NNimNwcSnhIHPzzkUOd6Cl79EznOH6Xg2UJwtxY8PE80OuLePIsdiaZUCKeu&#10;aNA0J+jAUxpeK55KneyTpbkiu2sUuCNqnFGpkamKGHJnAiUNQuA6CqGoRdDf5VHtDki9TvUWouNu&#10;WVJ69J+e5V2KS8HPOHUuz7h1cXH2/mrOz5wr4toX7GI+vyB/yd4SPl3FYRilUp3caeOEf5z026j0&#10;tardquPtQE36pStVFCvn7r9qtJJu93JjrS3K3kkMjCjjETDTHpDbVWwkIHvMQhOg3MExZIwd2GRM&#10;M6lFEwIOrXSYYWuscXzSOIb/9Yg6t4vX67AMhE9soej73jQTxgTU6hrWDCSbP2OeTyHE0obBdIil&#10;GzIkR0KGdjtWo2KaO5ZDKJj88RALAoeMUhCSOnCoRQ4pcrTBMI3qHqoBkx7jaMdpJMbRUmfuQbpQ&#10;muHePjeEQxNnTZybrJuBfA6IAz0YO90w4ct7gMR2HMqwQMAgP4FjxuEBPsMwPiPirN27TnrYP8qm&#10;GkJpG/urdYpaDJA+5ijGlnLGhVeHRp5AKbcdDwGU+ukPKMgapQd5dV+SCNEG8xqUdgN5L2RLjUUS&#10;59/t0qqazDhOoEG4sOwDVpUAzDtJggPQYMQatEhuheB1esrZkWCd8zrBOkBSimSO7TL7QEAj3aAG&#10;RzJknc40LKOdgN5ArJarades55q1obrGDnfDdGPaYcII5cgSkLAWzEGuWz9UR23mMsw/KTdoWViH&#10;N9LlAP+Vq3VXbHBGiNMdZRZdRHu2Bd+tj2hiCaC8SRPSkNaQHob0QcTOGTliZ2FbiLS9AxR5R4+R&#10;NMRc1bRhrqF9ui/Xp4Ow2re83WDcC3EJmQvQeHKOZfMme55atssRZIan9kjn1YFlrfM+rfPKqNZh&#10;YNnphixuRtu3Rz3H9bza2TsWW3Z76fOOJZ6R1E7C1VPzXiewHSawYXdlzzy7rUs8ijCMTB+5MfM5&#10;FqHDcNo8P2OeDwIcbjvfR8Kx4zAH8rXU34jrcaEkk0c8wwHR4IoBaTZ8imKxTMjt6hDua0U4CHZu&#10;CMjUCrAuwhngEz1iTKFNkN3WDuI8l572GblwOnt49Oxh2sZAasHY7cY/XsjJ28tr6ujXgxAewWYk&#10;aYUVwD2OF1oceH7Y2SEE3uqgxGOhs4p1djxerTMkHx8ERLDnAsbyZdMn9vjuyBmQjxmTu0jBMyhz&#10;LeqqPNA9z4DWhmziZvOSRvX/dM+Hej8R3k2ktoo0L26Sb1vqnqs9IvvXS53/DQAA//8DAFBLAwQU&#10;AAYACAAAACEAu209LNsAAAAFAQAADwAAAGRycy9kb3ducmV2LnhtbEyPwU7DMBBE70j8g7VI3KgD&#10;rUqaxqkoUo+VIEXq1bGXOGq8jmK3DX/PwgUuI61mNfOm3Ey+FxccYxdIweMsA4Fkgu2oVfBx2D3k&#10;IGLSZHUfCBV8YYRNdXtT6sKGK73jpU6t4BCKhVbgUhoKKaNx6HWchQGJvc8wep34HFtpR33lcN/L&#10;pyxbSq874ganB3x1aE712StYHKh722/z7XF3NKk2+8Zm7lmp+7vpZQ0i4ZT+nuEHn9GhYqYmnMlG&#10;0SvgIelX2VvNFzyjUTDPlyuQVSn/01ffAAAA//8DAFBLAQItABQABgAIAAAAIQC2gziS/gAAAOEB&#10;AAATAAAAAAAAAAAAAAAAAAAAAABbQ29udGVudF9UeXBlc10ueG1sUEsBAi0AFAAGAAgAAAAhADj9&#10;If/WAAAAlAEAAAsAAAAAAAAAAAAAAAAALwEAAF9yZWxzLy5yZWxzUEsBAi0AFAAGAAgAAAAhAHlN&#10;hJ00BwAApkoAAA4AAAAAAAAAAAAAAAAALgIAAGRycy9lMm9Eb2MueG1sUEsBAi0AFAAGAAgAAAAh&#10;ALttPSzbAAAABQEAAA8AAAAAAAAAAAAAAAAAjgkAAGRycy9kb3ducmV2LnhtbFBLBQYAAAAABAAE&#10;APMAAACWCgAAAAA=&#10;">
                <v:shape id="_x0000_s1242" type="#_x0000_t75" style="position:absolute;width:59359;height:24561;visibility:visible;mso-wrap-style:square">
                  <v:fill o:detectmouseclick="t"/>
                  <v:path o:connecttype="none"/>
                </v:shape>
                <v:shape id="Text Box 248" o:spid="_x0000_s1243" type="#_x0000_t202" style="position:absolute;top:359;width:11223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  <v:textbox>
                    <w:txbxContent>
                      <w:p w:rsidR="00B40E53" w:rsidRPr="00C00BDC" w:rsidRDefault="00B40E53" w:rsidP="004378EC">
                        <w:pPr>
                          <w:jc w:val="center"/>
                          <w:rPr>
                            <w:b/>
                          </w:rPr>
                        </w:pPr>
                        <w:r w:rsidRPr="00C00BDC">
                          <w:rPr>
                            <w:b/>
                          </w:rPr>
                          <w:t>Яйца</w:t>
                        </w:r>
                      </w:p>
                      <w:p w:rsidR="00B40E53" w:rsidRPr="00C10589" w:rsidRDefault="00B40E53" w:rsidP="004378EC"/>
                    </w:txbxContent>
                  </v:textbox>
                </v:shape>
                <v:shape id="Text Box 249" o:spid="_x0000_s1244" type="#_x0000_t202" style="position:absolute;left:11943;top:359;width:8058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shape id="Text Box 250" o:spid="_x0000_s1245" type="#_x0000_t202" style="position:absolute;left:21092;top:359;width:7604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xX8YA&#10;AADcAAAADwAAAGRycy9kb3ducmV2LnhtbESPT2sCMRTE70K/Q3gFL6LZauuf1SgitNhbq9JeH5vn&#10;7tLNy5rEdf32piB4HGbmN8xi1ZpKNOR8aVnByyABQZxZXXKu4LB/709B+ICssbJMCq7kYbV86iww&#10;1fbC39TsQi4ihH2KCooQ6lRKnxVk0A9sTRy9o3UGQ5Qul9rhJcJNJYdJMpYGS44LBda0KSj7252N&#10;gunrtvn1n6Ovn2x8rGahN2k+Tk6p7nO7noMI1IZH+N7eagWj5A3+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PxX8YAAADcAAAADwAAAAAAAAAAAAAAAACYAgAAZHJz&#10;L2Rvd25yZXYueG1sUEsFBgAAAAAEAAQA9QAAAIsDAAAAAA==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shape id="Text Box 251" o:spid="_x0000_s1246" type="#_x0000_t202" style="position:absolute;left:29415;top:359;width:7959;height:45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vKMYA&#10;AADc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Jin8n4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FvKMYAAADcAAAADwAAAAAAAAAAAAAAAACYAgAAZHJz&#10;L2Rvd25yZXYueG1sUEsFBgAAAAAEAAQA9QAAAIsDAAAAAA==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shape id="Text Box 252" o:spid="_x0000_s1247" type="#_x0000_t202" style="position:absolute;left:38102;top:359;width:7240;height:45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shape id="Text Box 253" o:spid="_x0000_s1248" type="#_x0000_t202" style="position:absolute;left:99;top:11987;width:12670;height:3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shape id="Text Box 254" o:spid="_x0000_s1249" type="#_x0000_t202" style="position:absolute;left:99;top:21714;width:13025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line id="Line 255" o:spid="_x0000_s1250" style="position:absolute;visibility:visible;mso-wrap-style:square" from="5884,9982" to="5893,12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wodsIAAADcAAAADwAAAGRycy9kb3ducmV2LnhtbERPW2vCMBR+H/gfwhH2NtM68FKNIpbB&#10;HraBOvZ8bI5NsTkpTazZvzcPgz1+fPf1NtpWDNT7xrGCfJKBIK6cbrhW8H16e1mA8AFZY+uYFPyS&#10;h+1m9LTGQrs7H2g4hlqkEPYFKjAhdIWUvjJk0U9cR5y4i+sthgT7Wuoe7ynctnKaZTNpseHUYLCj&#10;vaHqerxZBXNTHuRclh+nr3Jo8mX8jD/npVLP47hbgQgUw7/4z/2uFbzmaX46k46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wodsIAAADcAAAADwAAAAAAAAAAAAAA&#10;AAChAgAAZHJzL2Rvd25yZXYueG1sUEsFBgAAAAAEAAQA+QAAAJADAAAAAA==&#10;">
                  <v:stroke endarrow="block"/>
                </v:line>
                <v:line id="Line 256" o:spid="_x0000_s1251" style="position:absolute;visibility:visible;mso-wrap-style:square" from="5893,15433" to="5893,16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CN7cUAAADcAAAADwAAAGRycy9kb3ducmV2LnhtbESPQWsCMRSE70L/Q3gFb5rdCrVujSIu&#10;ggcrqKXn183rZunmZdmka/z3TUHocZiZb5jlOtpWDNT7xrGCfJqBIK6cbrhW8H7ZTV5A+ICssXVM&#10;Cm7kYb16GC2x0O7KJxrOoRYJwr5ABSaErpDSV4Ys+qnriJP35XqLIcm+lrrHa4LbVj5l2bO02HBa&#10;MNjR1lD1ff6xCuamPMm5LA+XYzk0+SK+xY/PhVLjx7h5BREohv/wvb3XCmZ5Dn9n0hG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CN7cUAAADcAAAADwAAAAAAAAAA&#10;AAAAAAChAgAAZHJzL2Rvd25yZXYueG1sUEsFBgAAAAAEAAQA+QAAAJMDAAAAAA==&#10;">
                  <v:stroke endarrow="block"/>
                </v:line>
                <v:shape id="Text Box 257" o:spid="_x0000_s1252" type="#_x0000_t202" style="position:absolute;left:99;top:7225;width:13389;height:39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/9s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j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//2xQAAANwAAAAPAAAAAAAAAAAAAAAAAJgCAABkcnMv&#10;ZG93bnJldi54bWxQSwUGAAAAAAQABAD1AAAAigMAAAAA&#10;">
                  <v:textbox>
                    <w:txbxContent>
                      <w:p w:rsidR="00B40E53" w:rsidRDefault="00B40E53" w:rsidP="004378EC">
                        <w:pPr>
                          <w:jc w:val="center"/>
                        </w:pPr>
                      </w:p>
                      <w:p w:rsidR="00B40E53" w:rsidRDefault="00B40E53" w:rsidP="004378EC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58" o:spid="_x0000_s1253" type="#_x0000_t202" style="position:absolute;left:46061;top:359;width:11232;height:45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ab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1ptxQAAANwAAAAPAAAAAAAAAAAAAAAAAJgCAABkcnMv&#10;ZG93bnJldi54bWxQSwUGAAAAAAQABAD1AAAAigMAAAAA&#10;">
                  <v:textbox>
                    <w:txbxContent>
                      <w:p w:rsidR="00B40E53" w:rsidRPr="00BC4281" w:rsidRDefault="00B40E53" w:rsidP="004378EC"/>
                    </w:txbxContent>
                  </v:textbox>
                </v:shape>
                <v:line id="Line 259" o:spid="_x0000_s1254" style="position:absolute;visibility:visible;mso-wrap-style:square" from="5884,4937" to="5884,7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cudcUAAADcAAAADwAAAGRycy9kb3ducmV2LnhtbESPQWsCMRSE7wX/Q3iCt5pdW6quRpEu&#10;hR5aQS09Pzevm6Wbl2UT1/TfN4WCx2FmvmHW22hbMVDvG8cK8mkGgrhyuuFawcfp5X4Bwgdkja1j&#10;UvBDHrab0d0aC+2ufKDhGGqRIOwLVGBC6AopfWXIop+6jjh5X663GJLsa6l7vCa4beUsy56kxYbT&#10;gsGOng1V38eLVTA35UHOZfl22pdDky/je/w8L5WajONuBSJQDLfwf/tVK3jIH+HvTDoC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cudcUAAADcAAAADwAAAAAAAAAA&#10;AAAAAAChAgAAZHJzL2Rvd25yZXYueG1sUEsFBgAAAAAEAAQA+QAAAJMDAAAAAA==&#10;">
                  <v:stroke endarrow="block"/>
                </v:line>
                <v:line id="Line 260" o:spid="_x0000_s1255" style="position:absolute;visibility:visible;mso-wrap-style:square" from="15662,4937" to="15662,8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    <v:line id="Line 261" o:spid="_x0000_s1256" style="position:absolute;visibility:visible;mso-wrap-style:square" from="24348,4937" to="24348,9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    <v:line id="Line 262" o:spid="_x0000_s1257" style="position:absolute;flip:x;visibility:visible;mso-wrap-style:square" from="41433,4937" to="41622,1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nh6ccAAADcAAAADwAAAGRycy9kb3ducmV2LnhtbESPQWsCMRSE74X+h/AKvYhmbaXq1ihS&#10;EHrwUisr3p6b182ym5dtEnX775uC0OMwM98wi1VvW3EhH2rHCsajDARx6XTNlYL952Y4AxEissbW&#10;MSn4oQCr5f3dAnPtrvxBl12sRIJwyFGBibHLpQylIYth5Dri5H05bzEm6SupPV4T3LbyKctepMWa&#10;04LBjt4Mlc3ubBXI2Xbw7denSVM0h8PcFGXRHbdKPT7061cQkfr4H76137WC5/EU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KeHpxwAAANwAAAAPAAAAAAAA&#10;AAAAAAAAAKECAABkcnMvZG93bnJldi54bWxQSwUGAAAAAAQABAD5AAAAlQMAAAAA&#10;"/>
                <v:shape id="Text Box 263" o:spid="_x0000_s1258" type="#_x0000_t202" style="position:absolute;top:16573;width:13025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vIHMIA&#10;AADcAAAADwAAAGRycy9kb3ducmV2LnhtbERPy4rCMBTdD/gP4QqzkTF1FMepRpEBRXe+cLaX5toW&#10;m5uaZGr9e7MQZnk479miNZVoyPnSsoJBPwFBnFldcq7gdFx9TED4gKyxskwKHuRhMe+8zTDV9s57&#10;ag4hFzGEfYoKihDqVEqfFWTQ921NHLmLdQZDhC6X2uE9hptKfibJWBosOTYUWNNPQdn18GcUTEab&#10;5tdvh7tzNr5U36H31axvTqn3brucggjUhn/xy73RCoaDuDa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u8gcwgAAANwAAAAPAAAAAAAAAAAAAAAAAJgCAABkcnMvZG93&#10;bnJldi54bWxQSwUGAAAAAAQABAD1AAAAhwMAAAAA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line id="Line 264" o:spid="_x0000_s1259" style="position:absolute;flip:x;visibility:visible;mso-wrap-style:square" from="13124,8366" to="15662,8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nGeMUAAADcAAAADwAAAGRycy9kb3ducmV2LnhtbESPQWvCQBCF7wX/wzJCL0E3NiA1uora&#10;CgXxUPXgcciOSTA7G7JTTf99t1Do8fHmfW/eYtW7Rt2pC7VnA5NxCoq48Lbm0sD5tBu9ggqCbLHx&#10;TAa+KcBqOXhaYG79gz/pfpRSRQiHHA1UIm2udSgqchjGviWO3tV3DiXKrtS2w0eEu0a/pOlUO6w5&#10;NlTY0rai4nb8cvGN3YHfsizZOJ0kM3q/yD7VYszzsF/PQQn18n/8l/6wBrLJDH7HRALo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nGeMUAAADcAAAADwAAAAAAAAAA&#10;AAAAAAChAgAAZHJzL2Rvd25yZXYueG1sUEsFBgAAAAAEAAQA+QAAAJMDAAAAAA==&#10;">
                  <v:stroke endarrow="block"/>
                </v:line>
                <v:line id="Line 265" o:spid="_x0000_s1260" style="position:absolute;flip:x;visibility:visible;mso-wrap-style:square" from="13124,9506" to="23985,9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+lWMUAAADcAAAADwAAAGRycy9kb3ducmV2LnhtbESPwUrDQBCG74LvsIzQS7AbG5Aauy2t&#10;bUGQHlo9eByyYxLMzobstI1v7xwEj8M//zffLFZj6MyFhtRGdvAwzcEQV9G3XDv4eN/fz8EkQfbY&#10;RSYHP5Rgtby9WWDp45WPdDlJbRTCqUQHjUhfWpuqhgKmaeyJNfuKQ0DRcaitH/Cq8NDZWZ4/2oAt&#10;64UGe3ppqPo+nYNq7A+8LYpsE2yWPdHuU95yK85N7sb1MxihUf6X/9qv3kExU319Rgl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+lWMUAAADcAAAADwAAAAAAAAAA&#10;AAAAAAChAgAAZHJzL2Rvd25yZXYueG1sUEsFBgAAAAAEAAQA+QAAAJMDAAAAAA==&#10;">
                  <v:stroke endarrow="block"/>
                </v:line>
                <v:line id="Line 266" o:spid="_x0000_s1261" style="position:absolute;visibility:visible;mso-wrap-style:square" from="50772,4937" to="50772,23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<v:line id="Line 267" o:spid="_x0000_s1262" style="position:absolute;visibility:visible;mso-wrap-style:square" from="6054,20574" to="6054,2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ZJ8UAAADcAAAADwAAAGRycy9kb3ducmV2LnhtbESPQWsCMRSE70L/Q3iF3jTrCrWuRild&#10;hB60oJaeXzfPzdLNy7JJ1/jvG6HgcZiZb5jVJtpWDNT7xrGC6SQDQVw53XCt4PO0Hb+A8AFZY+uY&#10;FFzJw2b9MFphod2FDzQcQy0ShH2BCkwIXSGlrwxZ9BPXESfv7HqLIcm+lrrHS4LbVuZZ9iwtNpwW&#10;DHb0Zqj6Of5aBXNTHuRclrvTRzk000Xcx6/vhVJPj/F1CSJQDPfwf/tdK5jl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7ZJ8UAAADcAAAADwAAAAAAAAAA&#10;AAAAAAChAgAAZHJzL2Rvd25yZXYueG1sUEsFBgAAAAAEAAQA+QAAAJMDAAAAAA==&#10;">
                  <v:stroke endarrow="block"/>
                </v:line>
                <v:shape id="Text Box 269" o:spid="_x0000_s1263" type="#_x0000_t202" style="position:absolute;left:29679;top:7225;width:7960;height:4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B40E53" w:rsidRPr="00C509AA" w:rsidRDefault="00B40E53" w:rsidP="004378EC"/>
                    </w:txbxContent>
                  </v:textbox>
                </v:shape>
                <v:line id="Line 270" o:spid="_x0000_s1264" style="position:absolute;visibility:visible;mso-wrap-style:square" from="33300,4937" to="33300,7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BU8UAAADcAAAADwAAAGRycy9kb3ducmV2LnhtbESPT2sCMRTE7wW/Q3iF3mpWS6uuRpEu&#10;ggdb8A+en5vnZunmZdmka/rtTaHQ4zAzv2EWq2gb0VPna8cKRsMMBHHpdM2VgtNx8zwF4QOyxsYx&#10;KfghD6vl4GGBuXY33lN/CJVIEPY5KjAhtLmUvjRk0Q9dS5y8q+sshiS7SuoObwluGznOsjdpsea0&#10;YLCld0Pl1+HbKpiYYi8nstgdP4u+Hs3iRzxfZko9Pcb1HESgGP7Df+2tVvAyfoX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dBU8UAAADcAAAADwAAAAAAAAAA&#10;AAAAAAChAgAAZHJzL2Rvd25yZXYueG1sUEsFBgAAAAAEAAQA+QAAAJMDAAAAAA==&#10;">
                  <v:stroke endarrow="block"/>
                </v:line>
                <v:line id="Line 271" o:spid="_x0000_s1265" style="position:absolute;visibility:visible;mso-wrap-style:square" from="33663,11794" to="33663,17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0Ps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tD7DGAAAA3AAAAA8AAAAAAAAA&#10;AAAAAAAAoQIAAGRycy9kb3ducmV2LnhtbFBLBQYAAAAABAAEAPkAAACUAwAAAAA=&#10;"/>
                <v:line id="Line 272" o:spid="_x0000_s1266" style="position:absolute;flip:x;visibility:visible;mso-wrap-style:square" from="12678,17892" to="33300,17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Y9LMUAAADcAAAADwAAAGRycy9kb3ducmV2LnhtbESPS4vCQBCE7wv7H4Ze8BJ0ooF9REdx&#10;H4Ige1jdg8cm0ybBTE/ItBr/vSMs7LGorq+6ZoveNepMXag9GxiPUlDEhbc1lwZ+d6vhK6ggyBYb&#10;z2TgSgEW88eHGebWX/iHzlspVYRwyNFAJdLmWoeiIodh5Fvi6B1851Ci7EptO7xEuGv0JE2ftcOa&#10;Y0OFLX1UVBy3JxffWH3zZ5Yl704nyRt97WWTajFm8NQvp6CEevk//kuvrYFs8gL3MZEAe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CY9LMUAAADcAAAADwAAAAAAAAAA&#10;AAAAAAChAgAAZHJzL2Rvd25yZXYueG1sUEsFBgAAAAAEAAQA+QAAAJMDAAAAAA==&#10;">
                  <v:stroke endarrow="block"/>
                </v:line>
                <v:line id="Line 273" o:spid="_x0000_s1267" style="position:absolute;flip:x y;visibility:visible;mso-wrap-style:square" from="12844,19422" to="41433,1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A5TsEAAADcAAAADwAAAGRycy9kb3ducmV2LnhtbERPTYvCMBC9C/sfwizsTVNdEO0aRQTB&#10;gxd10eu0mW2qzaRtYq3/3hyEPT7e92LV20p01PrSsYLxKAFBnDtdcqHg97QdzkD4gKyxckwKnuRh&#10;tfwYLDDV7sEH6o6hEDGEfYoKTAh1KqXPDVn0I1cTR+7PtRZDhG0hdYuPGG4rOUmSqbRYcmwwWNPG&#10;UH473q2CLruPr+f94eazSzPPZqbZ7JupUl+f/foHRKA+/Ivf7p1W8D2Ja+OZeAT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MDlOwQAAANwAAAAPAAAAAAAAAAAAAAAA&#10;AKECAABkcnMvZG93bnJldi54bWxQSwUGAAAAAAQABAD5AAAAjwMAAAAA&#10;">
                  <v:stroke endarrow="block"/>
                </v:line>
                <v:line id="Line 274" o:spid="_x0000_s1268" style="position:absolute;flip:x;visibility:visible;mso-wrap-style:square" from="13133,23702" to="50772,23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UMxcUAAADcAAAADwAAAGRycy9kb3ducmV2LnhtbESPQWvCQBCF7wX/wzJCL0E3GpAaXUXb&#10;CgXxUPXgcciOSTA7G7JTTf99t1Do8fHmfW/ect27Rt2pC7VnA5NxCoq48Lbm0sD5tBu9gAqCbLHx&#10;TAa+KcB6NXhaYm79gz/pfpRSRQiHHA1UIm2udSgqchjGviWO3tV3DiXKrtS2w0eEu0ZP03SmHdYc&#10;Gyps6bWi4nb8cvGN3YHfsizZOp0kc3q/yD7VYszzsN8sQAn18n/8l/6wBrLpHH7HRALo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UMxc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D8071A" w:rsidRPr="00BF4769" w:rsidRDefault="00D8071A" w:rsidP="00D8071A">
      <w:pPr>
        <w:spacing w:after="0" w:line="240" w:lineRule="auto"/>
        <w:ind w:firstLine="426"/>
        <w:jc w:val="center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оценки</w:t>
      </w:r>
    </w:p>
    <w:p w:rsidR="00D8071A" w:rsidRPr="00BF4769" w:rsidRDefault="00D8071A" w:rsidP="00D8071A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00D8071A" w:rsidRPr="00BF4769" w:rsidRDefault="00D8071A" w:rsidP="00D8071A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D8071A" w:rsidRPr="00BF4769" w:rsidRDefault="00D8071A" w:rsidP="00D8071A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D8071A" w:rsidRPr="00BF4769" w:rsidRDefault="00D8071A" w:rsidP="00D8071A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00D8071A" w:rsidRPr="00BF4769" w:rsidRDefault="00D8071A" w:rsidP="00D8071A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D8071A" w:rsidRDefault="00D8071A" w:rsidP="00D807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8071A" w:rsidRPr="0033699E" w:rsidRDefault="00D8071A" w:rsidP="003369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33699E">
        <w:rPr>
          <w:rFonts w:ascii="Times New Roman" w:eastAsia="Times New Roman" w:hAnsi="Times New Roman" w:cs="Times New Roman"/>
          <w:b/>
          <w:iCs/>
          <w:sz w:val="28"/>
          <w:szCs w:val="28"/>
        </w:rPr>
        <w:t>Эталоны ответов: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1. б.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2. в.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3. б.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4. а.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5. в.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6. б.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7. б, в.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8. в.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9. а.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10. а.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98425</wp:posOffset>
                </wp:positionV>
                <wp:extent cx="0" cy="0"/>
                <wp:effectExtent l="13335" t="55880" r="15240" b="58420"/>
                <wp:wrapNone/>
                <wp:docPr id="302" name="Прямая соединительная линия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F6F94" id="Прямая соединительная линия 302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7.75pt" to="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S2QXgIAAHgEAAAOAAAAZHJzL2Uyb0RvYy54bWysVM1uEzEQviPxDpbv6e6maWlX3VQom3Ap&#10;UKnlARzbm7Xw2pbtZhMhJOCMlEfgFTiAVKnAM2zeiLHzQwsXhMjBGY9nPn/zzXjPzheNRHNundCq&#10;wNlBihFXVDOhZgV+dT3pnWDkPFGMSK14gZfc4fPh40dnrcl5X9daMm4RgCiXt6bAtfcmTxJHa94Q&#10;d6ANV3BYadsQD1s7S5glLaA3Mumn6XHSasuM1ZQ7B95yc4iHEb+qOPUvq8pxj2SBgZuPq43rNKzJ&#10;8IzkM0tMLeiWBvkHFg0RCi7dQ5XEE3RjxR9QjaBWO135A6qbRFeVoDzWANVk6W/VXNXE8FgLiOPM&#10;Xib3/2Dpi/mlRYIV+DDtY6RIA03qPq3frVfdt+7zeoXW77sf3dfuS3fbfe9u1x/Avlt/BDscdndb&#10;9wqFfFCzNS4H0JG6tEEPulBX5kLT1w4pPaqJmvFY1fXSwEVZyEgepISNM8Bp2j7XDGLIjddR2kVl&#10;mwAJoqFF7OBy30G+8IhunHTnTUi+SzHW+WdcNygYBZZCBVlJTuYXzgcKJN+FBLfSEyFlHA2pUFvg&#10;06P+UUxwWgoWDkOYs7PpSFo0J2G44i/WAyf3w6y+USyC1Zyw8db2REiwkY9CeCtAGslxuK3hDCPJ&#10;4T0Fa0NPqnAjlAmEt9Zmvt6cpqfjk/HJoDfoH497g7Qse08no0HveJI9OSoPy9GozN4G8tkgrwVj&#10;XAX+u1nPBn83S9tXt5nS/bTvhUoeokdFgezuP5KOfQ6t3QzJVLPlpQ3VhZbDeMfg7VMM7+f+Pkb9&#10;+mAMfwIAAP//AwBQSwMEFAAGAAgAAAAhAHL3YXLbAAAABwEAAA8AAABkcnMvZG93bnJldi54bWxM&#10;j8FOwkAQhu8mvsNmTLzJFhNMLd0SY4IXUAIYA7elO7SN3dlmdwv17Rn1oMdv/sk/3+SzwbbihD40&#10;jhSMRwkIpNKZhioF79v5XQoiRE1Gt45QwRcGmBXXV7nOjDvTGk+bWAkuoZBpBXWMXSZlKGu0Ooxc&#10;h8TZ0XmrI6OvpPH6zOW2lfdJ8iCtbogv1LrD5xrLz01vFayX80X6seiH0u9fxm/b1fJ1F1Klbm+G&#10;pymIiEP8W4ZvfVaHgp0OricTRKvgMeFXIs8nExCc//Dhl2WRy//+xQUAAP//AwBQSwECLQAUAAYA&#10;CAAAACEAtoM4kv4AAADhAQAAEwAAAAAAAAAAAAAAAAAAAAAAW0NvbnRlbnRfVHlwZXNdLnhtbFBL&#10;AQItABQABgAIAAAAIQA4/SH/1gAAAJQBAAALAAAAAAAAAAAAAAAAAC8BAABfcmVscy8ucmVsc1BL&#10;AQItABQABgAIAAAAIQCXfS2QXgIAAHgEAAAOAAAAAAAAAAAAAAAAAC4CAABkcnMvZTJvRG9jLnht&#10;bFBLAQItABQABgAIAAAAIQBy92Fy2wAAAAcBAAAPAAAAAAAAAAAAAAAAALgEAABkcnMvZG93bnJl&#10;di54bWxQSwUGAAAAAAQABADzAAAAwAUAAAAA&#10;">
                <v:stroke endarrow="block"/>
              </v:line>
            </w:pict>
          </mc:Fallback>
        </mc:AlternateConten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11. 2→5→1→3→4.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12. В кипящую подсоленную; 5-8 мин.; слабом; с растопленным.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13. Творог, яйца, сахар, соль, пшеничная мука; 3-4 мин.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14. 1) приготовление теста;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    2) выпекание блинчиков;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    3) приготовление фарша;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    4) формование блинчиков;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    5) обжаривание блинчиков.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15. </w:t>
      </w:r>
    </w:p>
    <w:p w:rsidR="004378EC" w:rsidRPr="0033699E" w:rsidRDefault="004378EC" w:rsidP="0033699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00420" cy="1553210"/>
                <wp:effectExtent l="0" t="0" r="24130" b="8890"/>
                <wp:docPr id="301" name="Полотно 3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3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81898" y="26473"/>
                            <a:ext cx="1194314" cy="330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378EC">
                              <w:pPr>
                                <w:ind w:left="342"/>
                              </w:pPr>
                              <w:r w:rsidRPr="00313394">
                                <w:rPr>
                                  <w:b/>
                                  <w:sz w:val="28"/>
                                  <w:szCs w:val="28"/>
                                </w:rPr>
                                <w:t>Творог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1520427" y="61099"/>
                            <a:ext cx="1085214" cy="2732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378EC">
                              <w:r w:rsidRPr="00313394">
                                <w:rPr>
                                  <w:b/>
                                  <w:sz w:val="28"/>
                                  <w:szCs w:val="28"/>
                                </w:rPr>
                                <w:t>Изюм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4071012" y="64573"/>
                            <a:ext cx="1810068" cy="2923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9A5BB9" w:rsidRDefault="00B40E53" w:rsidP="004378EC">
                              <w:pPr>
                                <w:spacing w:line="288" w:lineRule="auto"/>
                                <w:ind w:left="-57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A5BB9">
                                <w:rPr>
                                  <w:b/>
                                  <w:sz w:val="24"/>
                                  <w:szCs w:val="24"/>
                                </w:rPr>
                                <w:t>Яйца обработанные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2842064" y="61098"/>
                            <a:ext cx="1085214" cy="2732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4378EC">
                              <w:r w:rsidRPr="00313394">
                                <w:rPr>
                                  <w:b/>
                                  <w:sz w:val="28"/>
                                  <w:szCs w:val="28"/>
                                </w:rPr>
                                <w:t>Орехи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36006" y="584973"/>
                            <a:ext cx="1194314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>
                              <w:r>
                                <w:t>протереть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1520427" y="584973"/>
                            <a:ext cx="1084388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>
                              <w:r>
                                <w:t>перебрать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Text Box 234"/>
                        <wps:cNvSpPr txBox="1">
                          <a:spLocks noChangeArrowheads="1"/>
                        </wps:cNvSpPr>
                        <wps:spPr bwMode="auto">
                          <a:xfrm>
                            <a:off x="2823014" y="584973"/>
                            <a:ext cx="1085214" cy="458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>
                              <w:r>
                                <w:t>очистить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4090062" y="584973"/>
                            <a:ext cx="1810894" cy="457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>
                              <w:pPr>
                                <w:jc w:val="center"/>
                              </w:pPr>
                              <w:r>
                                <w:t>отделить белок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579026" y="356919"/>
                            <a:ext cx="0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237"/>
                        <wps:cNvCnPr>
                          <a:cxnSpLocks noChangeShapeType="1"/>
                        </wps:cNvCnPr>
                        <wps:spPr bwMode="auto">
                          <a:xfrm>
                            <a:off x="1990714" y="356919"/>
                            <a:ext cx="0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238"/>
                        <wps:cNvCnPr>
                          <a:cxnSpLocks noChangeShapeType="1"/>
                        </wps:cNvCnPr>
                        <wps:spPr bwMode="auto">
                          <a:xfrm>
                            <a:off x="3366035" y="356919"/>
                            <a:ext cx="0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239"/>
                        <wps:cNvCnPr>
                          <a:cxnSpLocks noChangeShapeType="1"/>
                        </wps:cNvCnPr>
                        <wps:spPr bwMode="auto">
                          <a:xfrm>
                            <a:off x="4849629" y="356919"/>
                            <a:ext cx="827" cy="228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Text Box 240"/>
                        <wps:cNvSpPr txBox="1">
                          <a:spLocks noChangeArrowheads="1"/>
                        </wps:cNvSpPr>
                        <wps:spPr bwMode="auto">
                          <a:xfrm>
                            <a:off x="1520427" y="1271593"/>
                            <a:ext cx="1083561" cy="272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>
                              <w:pPr>
                                <w:jc w:val="center"/>
                              </w:pPr>
                              <w:r>
                                <w:t>промыть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2823014" y="1271594"/>
                            <a:ext cx="1085214" cy="253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>
                              <w:pPr>
                                <w:jc w:val="center"/>
                              </w:pPr>
                              <w:r>
                                <w:t>измельчить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4090062" y="1271593"/>
                            <a:ext cx="1810358" cy="253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D41C4" w:rsidRDefault="00B40E53" w:rsidP="004378EC">
                              <w:pPr>
                                <w:jc w:val="center"/>
                              </w:pPr>
                              <w:r>
                                <w:t>взбить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Line 243"/>
                        <wps:cNvCnPr>
                          <a:cxnSpLocks noChangeShapeType="1"/>
                        </wps:cNvCnPr>
                        <wps:spPr bwMode="auto">
                          <a:xfrm>
                            <a:off x="1990714" y="1042719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3366035" y="1042719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" name="Line 245"/>
                        <wps:cNvCnPr>
                          <a:cxnSpLocks noChangeShapeType="1"/>
                        </wps:cNvCnPr>
                        <wps:spPr bwMode="auto">
                          <a:xfrm>
                            <a:off x="4849629" y="1042719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01" o:spid="_x0000_s1269" editas="canvas" style="width:464.6pt;height:122.3pt;mso-position-horizontal-relative:char;mso-position-vertical-relative:line" coordsize="59004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MGOrAUAANo0AAAOAAAAZHJzL2Uyb0RvYy54bWzsW21vqzYU/j5p/wHxvY1tDAHU9KpL2mnS&#10;3YvU7gc4QBI0wMzQJt20/75jmzjQku5qd+VKu+6HFAI5PrYfH57zHHP14VAWzlMmmpxXCxdfItfJ&#10;qoSnebVduL8+3F2ErtO0rEpZwats4T5njfvh+ttvrvZ1nBG+40WaCQeMVE28rxfurm3reDZrkl1W&#10;suaS11kFFzdclKyFU7GdpYLtwXpZzAhCwWzPRVoLnmRNA9+u9EX3WtnfbLKk/XmzabLWKRYu+Naq&#10;T6E+1/Jzdn3F4q1g9S5POjfYv/CiZHkFjRpTK9Yy51Hkr0yVeSJ4wzftZcLLGd9s8iRTfYDeYPSi&#10;N0tWPbFGdSaB0Tk6CEf/od31Vvpd8bu8KGA0ZmA9lt/J/3uYnwy+3NcwO01t5qn5vPbvd6zOVLea&#10;OPnp6Rfh5OnCJaHnOhUrASUP2aF1vuMHh5BQTpFsH268r+HW9gAXAGpquJv6I09+a5yKL3es2mY3&#10;QvD9LmMpeIjlL6E75qfaTiONrPc/8hQaYo8tV4YOG1HKcYAZccB6iMMIkPsMXgV07mmYSKcS2TSO&#10;qIep6yRw3fMQpYFqisVHK7Vo2u8zXjryYOEKgKFqhT19bFrpFYuPt8hGG17kqRx/dSK262UhnCcG&#10;kL1Tf531wW1F5ewXbuQTXw/EWRNI/Y2ZKPMW1l6Rl9BfcxOL5fDdVim4yeKW5YU+BpeLqhtPOYR6&#10;MNvD+qAmDyMim5CjvebpMwyx4HqxQXCAgx0Xf7jOHhbawm1+f2Qic53ihwqmKcKUypWpTqg/J3Ai&#10;+lfW/SusSsDUwm1dRx8uW72aH2uRb3fQkgZGxW9gaje5Gu2TV10HAMva1wlADTh5BeroOFaTghr7&#10;BFEyV7AOMIqUFyw2sEahT46wJnOPRBbWGKm1fwKQhXUXq/3XsPbU47QXcKeJ1RTNMcJEwxoCyMto&#10;HWLgCRDMZbQmEfFstHYxoscIZKP1gIIEI7BWRGJyWJOQEhTA0wNgK6O1IkJvRet594z/mkmIb2E9&#10;yqzhof+ShHiGsE1KQrwAorECtR/S6FWw7lNriOVzalGNYbwstR7LF+Gh/grVhq9Niuo+tR7FNQqp&#10;F3YkxOK6SxnV2rbc+ihvGB0kGsG1IWyT4pqExEMyJwQScgbXp5yR+qEf2HiNkdGsLLnuk+sIlJ1X&#10;8dowtklxTVEENETnjKO4hqQxjAD3Mmm08bqL10a2srge4Bofcf0xrzKHeIavAaaXldRKWZwcqvsX&#10;YrWSwR+ea9ChB1q1/ol8Ln6SVu3PI0Q0pfb8IMIvZD1YdEr5ICHyFTkCJfdMiliA+2/p1KZIILXg&#10;z5afBX/sVOYRxdlp1bi0IgdZvwCxGMTuMktBNM6gziSPtIwuNWmVFIOw3h3pusufEYpuw9uQXlAS&#10;3F5QtFpd3Nwt6UVwh+f+ylstlyv8l+wtpvEuT9Oskgr8sQaE6aeVOLpqlK7emCqQGajZ0LpS/kFv&#10;Pf5XTqsSxUlS12tL9k4iYEKlOoJwqMNzB2NDzyaBMY4iEPI01bA4lqK8qh9aHJ8tj54pI0amjNjh&#10;2NCxSXDseUGAPJDHgTlYHFsc/3OZ/xyOIRYO4rGhX5PgmII8FxBIRc/gOJSVRMssLLPobb85h+SR&#10;YiHU/DtRE9B8P9nGjr5Qh8kc+/C0AD8GdRWI2sDoFbTnhM5tFRxjM1k28xtkfiPlQvqlyoUnpU4D&#10;WymGA2CfpDrie5AWdTnUmWzwa9i1hM1kWWAPgD1SMKRfpmDYl+rGIzZodZ5/3OAhgW01aAz7YbrH&#10;qwX2ANimZqiTQ9qvF76/VtcXOWATDhCQs2pdqGvjVq2zat3Ylg7YvTnIDmm/QPj+QO6rHBbIag+t&#10;levefpthPDn0kKkKdhG5XxF8fyD3ZQ4L5P8nkNU7LfA+iyq7dC/7yDd0+ueq3nJ6Jen6bwAAAP//&#10;AwBQSwMEFAAGAAgAAAAhABBwSLfbAAAABQEAAA8AAABkcnMvZG93bnJldi54bWxMj8FuwjAQRO+V&#10;+AdrkXorDhZFTRoHoUqteoEK2g8w8ZJE2OsoNpD+fZde2stKoxnNvC1Xo3figkPsAmmYzzIQSHWw&#10;HTUavj5fH55AxGTIGhcINXxjhFU1uStNYcOVdnjZp0ZwCcXCaGhT6gspY92iN3EWeiT2jmHwJrEc&#10;GmkHc+Vy76TKsqX0piNeaE2PLy3Wp/3Za/iYk7K9yzdH9x62mzFTzduj1/p+Oq6fQSQc018YbviM&#10;DhUzHcKZbBROAz+Sfi97ucoViIMGtVgsQVal/E9f/QAAAP//AwBQSwECLQAUAAYACAAAACEAtoM4&#10;kv4AAADhAQAAEwAAAAAAAAAAAAAAAAAAAAAAW0NvbnRlbnRfVHlwZXNdLnhtbFBLAQItABQABgAI&#10;AAAAIQA4/SH/1gAAAJQBAAALAAAAAAAAAAAAAAAAAC8BAABfcmVscy8ucmVsc1BLAQItABQABgAI&#10;AAAAIQDUYMGOrAUAANo0AAAOAAAAAAAAAAAAAAAAAC4CAABkcnMvZTJvRG9jLnhtbFBLAQItABQA&#10;BgAIAAAAIQAQcEi32wAAAAUBAAAPAAAAAAAAAAAAAAAAAAYIAABkcnMvZG93bnJldi54bWxQSwUG&#10;AAAAAAQABADzAAAADgkAAAAA&#10;">
                <v:shape id="_x0000_s1270" type="#_x0000_t75" style="position:absolute;width:59004;height:15532;visibility:visible;mso-wrap-style:square">
                  <v:fill o:detectmouseclick="t"/>
                  <v:path o:connecttype="none"/>
                </v:shape>
                <v:shape id="Text Box 228" o:spid="_x0000_s1271" type="#_x0000_t202" style="position:absolute;left:818;top:264;width:11944;height:3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TAd8UA&#10;AADcAAAADwAAAGRycy9kb3ducmV2LnhtbESPQWvCQBSE74X+h+UVvJS6qRYbo6uI0KI3m5Z6fWSf&#10;STD7Nt1dY/z3rlDwOMzMN8x82ZtGdOR8bVnB6zABQVxYXXOp4Of74yUF4QOyxsYyKbiQh+Xi8WGO&#10;mbZn/qIuD6WIEPYZKqhCaDMpfVGRQT+0LXH0DtYZDFG6UmqH5wg3jRwlyUQarDkuVNjSuqLimJ+M&#10;gvRt0+39drz7LSaHZhqe37vPP6fU4KlfzUAE6sM9/N/eaAWjdAy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MB3xQAAANwAAAAPAAAAAAAAAAAAAAAAAJgCAABkcnMv&#10;ZG93bnJldi54bWxQSwUGAAAAAAQABAD1AAAAigMAAAAA&#10;">
                  <v:textbox>
                    <w:txbxContent>
                      <w:p w:rsidR="00B40E53" w:rsidRDefault="00B40E53" w:rsidP="004378EC">
                        <w:pPr>
                          <w:ind w:left="342"/>
                        </w:pPr>
                        <w:r w:rsidRPr="00313394">
                          <w:rPr>
                            <w:b/>
                            <w:sz w:val="28"/>
                            <w:szCs w:val="28"/>
                          </w:rPr>
                          <w:t>Творог</w:t>
                        </w:r>
                      </w:p>
                    </w:txbxContent>
                  </v:textbox>
                </v:shape>
                <v:shape id="Text Box 229" o:spid="_x0000_s1272" type="#_x0000_t202" style="position:absolute;left:15204;top:610;width:10852;height:2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YA8UA&#10;AADcAAAADwAAAGRycy9kb3ducmV2LnhtbESPQWvCQBSE74X+h+UVvJS6qYqN0VVEaLE3m5Z6fWSf&#10;STD7Nt1dY/z3rlDwOMzMN8xi1ZtGdOR8bVnB6zABQVxYXXOp4Of7/SUF4QOyxsYyKbiQh9Xy8WGB&#10;mbZn/qIuD6WIEPYZKqhCaDMpfVGRQT+0LXH0DtYZDFG6UmqH5wg3jRwlyVQarDkuVNjSpqLimJ+M&#10;gnSy7fb+c7z7LaaHZhae37qPP6fU4Klfz0EE6sM9/N/eagWjdAK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VgDxQAAANwAAAAPAAAAAAAAAAAAAAAAAJgCAABkcnMv&#10;ZG93bnJldi54bWxQSwUGAAAAAAQABAD1AAAAigMAAAAA&#10;">
                  <v:textbox>
                    <w:txbxContent>
                      <w:p w:rsidR="00B40E53" w:rsidRDefault="00B40E53" w:rsidP="004378EC">
                        <w:r w:rsidRPr="00313394">
                          <w:rPr>
                            <w:b/>
                            <w:sz w:val="28"/>
                            <w:szCs w:val="28"/>
                          </w:rPr>
                          <w:t>Изюм</w:t>
                        </w:r>
                      </w:p>
                    </w:txbxContent>
                  </v:textbox>
                </v:shape>
                <v:shape id="Text Box 230" o:spid="_x0000_s1273" type="#_x0000_t202" style="position:absolute;left:40710;top:645;width:18100;height:2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9mMYA&#10;AADcAAAADwAAAGRycy9kb3ducmV2LnhtbESPQWvCQBSE7wX/w/IEL6VutGrT1FVEsOhNbWmvj+wz&#10;CWbfxt01pv++KxR6HGbmG2a+7EwtWnK+sqxgNExAEOdWV1wo+PzYPKUgfEDWWFsmBT/kYbnoPcwx&#10;0/bGB2qPoRARwj5DBWUITSalz0sy6Ie2IY7eyTqDIUpXSO3wFuGmluMkmUmDFceFEhtal5Sfj1ej&#10;IJ1s22+/e95/5bNT/RoeX9r3i1Nq0O9WbyACdeE//NfeagXjdAr3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H9mMYAAADcAAAADwAAAAAAAAAAAAAAAACYAgAAZHJz&#10;L2Rvd25yZXYueG1sUEsFBgAAAAAEAAQA9QAAAIsDAAAAAA==&#10;">
                  <v:textbox>
                    <w:txbxContent>
                      <w:p w:rsidR="00B40E53" w:rsidRPr="009A5BB9" w:rsidRDefault="00B40E53" w:rsidP="004378EC">
                        <w:pPr>
                          <w:spacing w:line="288" w:lineRule="auto"/>
                          <w:ind w:left="-5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9A5BB9">
                          <w:rPr>
                            <w:b/>
                            <w:sz w:val="24"/>
                            <w:szCs w:val="24"/>
                          </w:rPr>
                          <w:t>Яйца обработанные</w:t>
                        </w:r>
                      </w:p>
                    </w:txbxContent>
                  </v:textbox>
                </v:shape>
                <v:shape id="Text Box 231" o:spid="_x0000_s1274" type="#_x0000_t202" style="position:absolute;left:28420;top:610;width:10852;height:2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Nj78UA&#10;AADcAAAADwAAAGRycy9kb3ducmV2LnhtbESPQWvCQBSE74L/YXkFL6IbbUnT1FWKYLE3tdJeH9ln&#10;Epp9m+6uMf57t1DwOMzMN8xi1ZtGdOR8bVnBbJqAIC6srrlUcPzcTDIQPiBrbCyTgit5WC2HgwXm&#10;2l54T90hlCJC2OeooAqhzaX0RUUG/dS2xNE7WWcwROlKqR1eItw0cp4kqTRYc1yosKV1RcXP4WwU&#10;ZE/b7tt/PO6+ivTUvITxc/f+65QaPfRvryAC9eEe/m9vtYJ5lsLf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2PvxQAAANwAAAAPAAAAAAAAAAAAAAAAAJgCAABkcnMv&#10;ZG93bnJldi54bWxQSwUGAAAAAAQABAD1AAAAigMAAAAA&#10;">
                  <v:textbox>
                    <w:txbxContent>
                      <w:p w:rsidR="00B40E53" w:rsidRDefault="00B40E53" w:rsidP="004378EC">
                        <w:r w:rsidRPr="00313394">
                          <w:rPr>
                            <w:b/>
                            <w:sz w:val="28"/>
                            <w:szCs w:val="28"/>
                          </w:rPr>
                          <w:t>Орехи</w:t>
                        </w:r>
                      </w:p>
                    </w:txbxContent>
                  </v:textbox>
                </v:shape>
                <v:shape id="Text Box 232" o:spid="_x0000_s1275" type="#_x0000_t202" style="position:absolute;left:360;top:5849;width:11943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GdMUA&#10;AADcAAAADwAAAGRycy9kb3ducmV2LnhtbESPQWvCQBSE74X+h+UVeim6qYqmqatIoaI3m4peH9ln&#10;Epp9G3e3Mf33XUHwOMzMN8x82ZtGdOR8bVnB6zABQVxYXXOpYP/9OUhB+ICssbFMCv7Iw3Lx+DDH&#10;TNsLf1GXh1JECPsMFVQhtJmUvqjIoB/aljh6J+sMhihdKbXDS4SbRo6SZCoN1hwXKmzpo6LiJ/81&#10;CtLJpjv67Xh3KKan5i28zLr12Sn1/NSv3kEE6sM9fGtvtIJROoPrmXg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8Z0xQAAANwAAAAPAAAAAAAAAAAAAAAAAJgCAABkcnMv&#10;ZG93bnJldi54bWxQSwUGAAAAAAQABAD1AAAAigMAAAAA&#10;">
                  <v:textbox>
                    <w:txbxContent>
                      <w:p w:rsidR="00B40E53" w:rsidRPr="00FD41C4" w:rsidRDefault="00B40E53" w:rsidP="004378EC">
                        <w:r>
                          <w:t>протереть</w:t>
                        </w:r>
                      </w:p>
                    </w:txbxContent>
                  </v:textbox>
                </v:shape>
                <v:shape id="Text Box 233" o:spid="_x0000_s1276" type="#_x0000_t202" style="position:absolute;left:15204;top:5849;width:10844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  <v:textbox>
                    <w:txbxContent>
                      <w:p w:rsidR="00B40E53" w:rsidRPr="00FD41C4" w:rsidRDefault="00B40E53" w:rsidP="004378EC">
                        <w:r>
                          <w:t>перебрать</w:t>
                        </w:r>
                      </w:p>
                    </w:txbxContent>
                  </v:textbox>
                </v:shape>
                <v:shape id="Text Box 234" o:spid="_x0000_s1277" type="#_x0000_t202" style="position:absolute;left:28230;top:5849;width:10852;height:45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  <v:textbox>
                    <w:txbxContent>
                      <w:p w:rsidR="00B40E53" w:rsidRPr="00FD41C4" w:rsidRDefault="00B40E53" w:rsidP="004378EC">
                        <w:r>
                          <w:t>очистить</w:t>
                        </w:r>
                      </w:p>
                    </w:txbxContent>
                  </v:textbox>
                </v:shape>
                <v:shape id="Text Box 235" o:spid="_x0000_s1278" type="#_x0000_t202" style="position:absolute;left:40900;top:5849;width:18109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    <v:textbox>
                    <w:txbxContent>
                      <w:p w:rsidR="00B40E53" w:rsidRPr="00FD41C4" w:rsidRDefault="00B40E53" w:rsidP="004378EC">
                        <w:pPr>
                          <w:jc w:val="center"/>
                        </w:pPr>
                        <w:r>
                          <w:t>отделить белок</w:t>
                        </w:r>
                      </w:p>
                    </w:txbxContent>
                  </v:textbox>
                </v:shape>
                <v:line id="Line 236" o:spid="_x0000_s1279" style="position:absolute;visibility:visible;mso-wrap-style:square" from="5790,3569" to="5790,5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KBKsUAAADcAAAADwAAAGRycy9kb3ducmV2LnhtbESPQWvCQBSE74X+h+UVequbeKgmdZXS&#10;IPRQBbX0/Jp9ZoPZtyG7xu2/7wqCx2FmvmEWq2g7MdLgW8cK8kkGgrh2uuVGwfdh/TIH4QOyxs4x&#10;KfgjD6vl48MCS+0uvKNxHxqRIOxLVGBC6EspfW3Iop+4njh5RzdYDEkOjdQDXhLcdnKaZa/SYstp&#10;wWBPH4bq0/5sFcxMtZMzWX0dttXY5kXcxJ/fQqnnp/j+BiJQDPfwrf2pFUyLHK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qKBKsUAAADcAAAADwAAAAAAAAAA&#10;AAAAAAChAgAAZHJzL2Rvd25yZXYueG1sUEsFBgAAAAAEAAQA+QAAAJMDAAAAAA==&#10;">
                  <v:stroke endarrow="block"/>
                </v:line>
                <v:line id="Line 237" o:spid="_x0000_s1280" style="position:absolute;visibility:visible;mso-wrap-style:square" from="19907,3569" to="19907,5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AfXcUAAADcAAAADwAAAGRycy9kb3ducmV2LnhtbESPQWvCQBSE74X+h+UVeqsbc6gmdZXS&#10;IPRQBbX0/Jp9ZoPZtyG7xu2/7wqCx2FmvmEWq2g7MdLgW8cKppMMBHHtdMuNgu/D+mUOwgdkjZ1j&#10;UvBHHlbLx4cFltpdeEfjPjQiQdiXqMCE0JdS+tqQRT9xPXHyjm6wGJIcGqkHvCS47WSeZa/SYstp&#10;wWBPH4bq0/5sFcxMtZMzWX0dttXYTou4iT+/hVLPT/H9DUSgGO7hW/tTK8iLHK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AfXcUAAADcAAAADwAAAAAAAAAA&#10;AAAAAAChAgAAZHJzL2Rvd25yZXYueG1sUEsFBgAAAAAEAAQA+QAAAJMDAAAAAA==&#10;">
                  <v:stroke endarrow="block"/>
                </v:line>
                <v:line id="Line 238" o:spid="_x0000_s1281" style="position:absolute;visibility:visible;mso-wrap-style:square" from="33660,3569" to="33660,5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6xsUAAADcAAAADwAAAGRycy9kb3ducmV2LnhtbESPQWsCMRSE70L/Q3iF3jSrQu2uRild&#10;hB60oJaeXzfPzdLNy7JJ1/jvG6HgcZiZb5jVJtpWDNT7xrGC6SQDQVw53XCt4PO0Hb+A8AFZY+uY&#10;FFzJw2b9MFphod2FDzQcQy0ShH2BCkwIXSGlrwxZ9BPXESfv7HqLIcm+lrrHS4LbVs6y7FlabDgt&#10;GOzozVD1c/y1ChamPMiFLHenj3Jopnncx6/vXKmnx/i6BBEohnv4v/2uFczy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y6xsUAAADcAAAADwAAAAAAAAAA&#10;AAAAAAChAgAAZHJzL2Rvd25yZXYueG1sUEsFBgAAAAAEAAQA+QAAAJMDAAAAAA==&#10;">
                  <v:stroke endarrow="block"/>
                </v:line>
                <v:line id="Line 239" o:spid="_x0000_s1282" style="position:absolute;visibility:visible;mso-wrap-style:square" from="48496,3569" to="48504,5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UissUAAADcAAAADwAAAGRycy9kb3ducmV2LnhtbESPQWsCMRSE70L/Q3iF3jSrSO2uRild&#10;hB60oJaeXzfPzdLNy7JJ1/jvG6HgcZiZb5jVJtpWDNT7xrGC6SQDQVw53XCt4PO0Hb+A8AFZY+uY&#10;FFzJw2b9MFphod2FDzQcQy0ShH2BCkwIXSGlrwxZ9BPXESfv7HqLIcm+lrrHS4LbVs6y7FlabDgt&#10;GOzozVD1c/y1ChamPMiFLHenj3Jopnncx6/vXKmnx/i6BBEohnv4v/2uFczy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tUissUAAADcAAAADwAAAAAAAAAA&#10;AAAAAAChAgAAZHJzL2Rvd25yZXYueG1sUEsFBgAAAAAEAAQA+QAAAJMDAAAAAA==&#10;">
                  <v:stroke endarrow="block"/>
                </v:line>
                <v:shape id="Text Box 240" o:spid="_x0000_s1283" type="#_x0000_t202" style="position:absolute;left:15204;top:12715;width:10835;height:2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    <v:textbox>
                    <w:txbxContent>
                      <w:p w:rsidR="00B40E53" w:rsidRPr="00FD41C4" w:rsidRDefault="00B40E53" w:rsidP="004378EC">
                        <w:pPr>
                          <w:jc w:val="center"/>
                        </w:pPr>
                        <w:r>
                          <w:t>промыть</w:t>
                        </w:r>
                      </w:p>
                    </w:txbxContent>
                  </v:textbox>
                </v:shape>
                <v:shape id="Text Box 241" o:spid="_x0000_s1284" type="#_x0000_t202" style="position:absolute;left:28230;top:12715;width:10852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  <v:textbox>
                    <w:txbxContent>
                      <w:p w:rsidR="00B40E53" w:rsidRPr="00FD41C4" w:rsidRDefault="00B40E53" w:rsidP="004378EC">
                        <w:pPr>
                          <w:jc w:val="center"/>
                        </w:pPr>
                        <w:r>
                          <w:t>измельчить</w:t>
                        </w:r>
                      </w:p>
                    </w:txbxContent>
                  </v:textbox>
                </v:shape>
                <v:shape id="Text Box 242" o:spid="_x0000_s1285" type="#_x0000_t202" style="position:absolute;left:40900;top:12715;width:1810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Qqc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yz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ZQqcYAAADcAAAADwAAAAAAAAAAAAAAAACYAgAAZHJz&#10;L2Rvd25yZXYueG1sUEsFBgAAAAAEAAQA9QAAAIsDAAAAAA==&#10;">
                  <v:textbox>
                    <w:txbxContent>
                      <w:p w:rsidR="00B40E53" w:rsidRPr="00FD41C4" w:rsidRDefault="00B40E53" w:rsidP="004378EC">
                        <w:pPr>
                          <w:jc w:val="center"/>
                        </w:pPr>
                        <w:r>
                          <w:t>взбить</w:t>
                        </w:r>
                      </w:p>
                    </w:txbxContent>
                  </v:textbox>
                </v:shape>
                <v:line id="Line 243" o:spid="_x0000_s1286" style="position:absolute;visibility:visible;mso-wrap-style:square" from="19907,10427" to="19907,12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got8IAAADcAAAADwAAAGRycy9kb3ducmV2LnhtbERPTWvCMBi+C/sP4R1401QPajujjJXB&#10;DlPwA8+vzbumrHlTmqxm/94cBI8Pz/d6G20rBup941jBbJqBIK6cbrhWcD59TlYgfEDW2DomBf/k&#10;Ybt5Ga2x0O7GBxqOoRYphH2BCkwIXSGlrwxZ9FPXESfux/UWQ4J9LXWPtxRuWznPsoW02HBqMNjR&#10;h6Hq9/hnFSxNeZBLWX6f9uXQzPK4i5drrtT4Nb6/gQgUw1P8cH9pBfM8rU1n0hGQm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5got8IAAADcAAAADwAAAAAAAAAAAAAA&#10;AAChAgAAZHJzL2Rvd25yZXYueG1sUEsFBgAAAAAEAAQA+QAAAJADAAAAAA==&#10;">
                  <v:stroke endarrow="block"/>
                </v:line>
                <v:line id="Line 244" o:spid="_x0000_s1287" style="position:absolute;visibility:visible;mso-wrap-style:square" from="33660,10427" to="33660,12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SNLMQAAADc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zP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1I0sxAAAANwAAAAPAAAAAAAAAAAA&#10;AAAAAKECAABkcnMvZG93bnJldi54bWxQSwUGAAAAAAQABAD5AAAAkgMAAAAA&#10;">
                  <v:stroke endarrow="block"/>
                </v:line>
                <v:line id="Line 245" o:spid="_x0000_s1288" style="position:absolute;visibility:visible;mso-wrap-style:square" from="48496,10427" to="48496,12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W+q8IAAADcAAAADwAAAGRycy9kb3ducmV2LnhtbERPy2oCMRTdF/yHcAV3NaMFH6NRxKHg&#10;ohbU0vV1cjsZOrkZJnFM/94shC4P573eRtuInjpfO1YwGWcgiEuna64UfF3eXxcgfEDW2DgmBX/k&#10;YbsZvKwx1+7OJ+rPoRIphH2OCkwIbS6lLw1Z9GPXEifux3UWQ4JdJXWH9xRuGznNspm0WHNqMNjS&#10;3lD5e75ZBXNTnORcFh+Xz6KvJ8t4jN/XpVKjYdytQASK4V/8dB+0grcszU9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W+q8IAAADc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16. А – 1, 2, 4, 6, 8, 9;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Б – 1, 3, 4, 5, 7.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17. А – 1, 8, 12, 13;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Б – 2, 3, 4, 5, 6, 7, 9;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– 5, 6, 10, 11</w:t>
      </w:r>
    </w:p>
    <w:p w:rsidR="004378EC" w:rsidRPr="0033699E" w:rsidRDefault="004378EC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18. Технологическая схема приготовления сырников из творога</w:t>
      </w:r>
      <w:r w:rsidRPr="003369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6017D" w:rsidRPr="0033699E" w:rsidRDefault="0076017D" w:rsidP="003369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98845" cy="3167159"/>
                <wp:effectExtent l="0" t="0" r="0" b="14605"/>
                <wp:docPr id="507" name="Полотно 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78" name="Text Box 432"/>
                        <wps:cNvSpPr txBox="1">
                          <a:spLocks noChangeArrowheads="1"/>
                        </wps:cNvSpPr>
                        <wps:spPr bwMode="auto">
                          <a:xfrm>
                            <a:off x="63366" y="36001"/>
                            <a:ext cx="1122398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5F51D7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Протертый творог</w:t>
                              </w:r>
                            </w:p>
                            <w:p w:rsidR="00B40E53" w:rsidRPr="00C10589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Text Box 433"/>
                        <wps:cNvSpPr txBox="1">
                          <a:spLocks noChangeArrowheads="1"/>
                        </wps:cNvSpPr>
                        <wps:spPr bwMode="auto">
                          <a:xfrm>
                            <a:off x="1257670" y="36001"/>
                            <a:ext cx="805845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Text Box 434"/>
                        <wps:cNvSpPr txBox="1">
                          <a:spLocks noChangeArrowheads="1"/>
                        </wps:cNvSpPr>
                        <wps:spPr bwMode="auto">
                          <a:xfrm>
                            <a:off x="2172614" y="36001"/>
                            <a:ext cx="760387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Сахар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1" name="Text Box 435"/>
                        <wps:cNvSpPr txBox="1">
                          <a:spLocks noChangeArrowheads="1"/>
                        </wps:cNvSpPr>
                        <wps:spPr bwMode="auto">
                          <a:xfrm>
                            <a:off x="3004908" y="36001"/>
                            <a:ext cx="795927" cy="458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Соль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2" name="Text Box 436"/>
                        <wps:cNvSpPr txBox="1">
                          <a:spLocks noChangeArrowheads="1"/>
                        </wps:cNvSpPr>
                        <wps:spPr bwMode="auto">
                          <a:xfrm>
                            <a:off x="3873568" y="36001"/>
                            <a:ext cx="724021" cy="458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Мука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3" name="Text Box 437"/>
                        <wps:cNvSpPr txBox="1">
                          <a:spLocks noChangeArrowheads="1"/>
                        </wps:cNvSpPr>
                        <wps:spPr bwMode="auto">
                          <a:xfrm>
                            <a:off x="108824" y="1750718"/>
                            <a:ext cx="1267037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Формовать и панировать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4" name="Text Box 438"/>
                        <wps:cNvSpPr txBox="1">
                          <a:spLocks noChangeArrowheads="1"/>
                        </wps:cNvSpPr>
                        <wps:spPr bwMode="auto">
                          <a:xfrm>
                            <a:off x="73267" y="2893131"/>
                            <a:ext cx="2906411" cy="2742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Довести до готовности в жарочном шкафу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" name="Line 439"/>
                        <wps:cNvCnPr>
                          <a:cxnSpLocks noChangeShapeType="1"/>
                        </wps:cNvCnPr>
                        <wps:spPr bwMode="auto">
                          <a:xfrm>
                            <a:off x="642748" y="950353"/>
                            <a:ext cx="827" cy="2287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6" name="Line 440"/>
                        <wps:cNvCnPr>
                          <a:cxnSpLocks noChangeShapeType="1"/>
                        </wps:cNvCnPr>
                        <wps:spPr bwMode="auto">
                          <a:xfrm>
                            <a:off x="642748" y="1636732"/>
                            <a:ext cx="0" cy="1139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Text Box 441"/>
                        <wps:cNvSpPr txBox="1">
                          <a:spLocks noChangeArrowheads="1"/>
                        </wps:cNvSpPr>
                        <wps:spPr bwMode="auto">
                          <a:xfrm>
                            <a:off x="73284" y="722380"/>
                            <a:ext cx="1338943" cy="914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A461B" w:rsidRDefault="00EA461B" w:rsidP="0076017D">
                              <w:pPr>
                                <w:jc w:val="center"/>
                              </w:pPr>
                            </w:p>
                            <w:p w:rsidR="00B40E53" w:rsidRPr="000E32FA" w:rsidRDefault="00B40E53" w:rsidP="0076017D">
                              <w:pPr>
                                <w:jc w:val="center"/>
                              </w:pPr>
                              <w:r>
                                <w:t>Перемешать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" name="Text Box 442"/>
                        <wps:cNvSpPr txBox="1">
                          <a:spLocks noChangeArrowheads="1"/>
                        </wps:cNvSpPr>
                        <wps:spPr bwMode="auto">
                          <a:xfrm>
                            <a:off x="4669495" y="36001"/>
                            <a:ext cx="1123224" cy="458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Маргарин</w:t>
                              </w:r>
                              <w:r w:rsidR="00EA461B">
                                <w:t xml:space="preserve"> </w:t>
                              </w:r>
                              <w:r w:rsidRPr="00C509AA">
                                <w:t>столовый</w:t>
                              </w:r>
                            </w:p>
                            <w:p w:rsidR="00B40E53" w:rsidRPr="00BC4281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9" name="Line 443"/>
                        <wps:cNvCnPr>
                          <a:cxnSpLocks noChangeShapeType="1"/>
                        </wps:cNvCnPr>
                        <wps:spPr bwMode="auto">
                          <a:xfrm>
                            <a:off x="651840" y="493587"/>
                            <a:ext cx="0" cy="2287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444"/>
                        <wps:cNvCnPr>
                          <a:cxnSpLocks noChangeShapeType="1"/>
                        </wps:cNvCnPr>
                        <wps:spPr bwMode="auto">
                          <a:xfrm>
                            <a:off x="1629599" y="493587"/>
                            <a:ext cx="0" cy="3427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1" name="Line 445"/>
                        <wps:cNvCnPr>
                          <a:cxnSpLocks noChangeShapeType="1"/>
                        </wps:cNvCnPr>
                        <wps:spPr bwMode="auto">
                          <a:xfrm>
                            <a:off x="2498258" y="493587"/>
                            <a:ext cx="0" cy="4567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Line 446"/>
                        <wps:cNvCnPr>
                          <a:cxnSpLocks noChangeShapeType="1"/>
                        </wps:cNvCnPr>
                        <wps:spPr bwMode="auto">
                          <a:xfrm>
                            <a:off x="3366918" y="493587"/>
                            <a:ext cx="0" cy="5715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3" name="Line 447"/>
                        <wps:cNvCnPr>
                          <a:cxnSpLocks noChangeShapeType="1"/>
                        </wps:cNvCnPr>
                        <wps:spPr bwMode="auto">
                          <a:xfrm>
                            <a:off x="4162845" y="493587"/>
                            <a:ext cx="827" cy="10283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" name="Text Box 448"/>
                        <wps:cNvSpPr txBox="1">
                          <a:spLocks noChangeArrowheads="1"/>
                        </wps:cNvSpPr>
                        <wps:spPr bwMode="auto">
                          <a:xfrm>
                            <a:off x="1918876" y="1179146"/>
                            <a:ext cx="795927" cy="2287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r>
                                <w:t>2/3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5" name="Text Box 449"/>
                        <wps:cNvSpPr txBox="1">
                          <a:spLocks noChangeArrowheads="1"/>
                        </wps:cNvSpPr>
                        <wps:spPr bwMode="auto">
                          <a:xfrm>
                            <a:off x="73284" y="2322290"/>
                            <a:ext cx="1302577" cy="457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Обжарить с двух сторон</w:t>
                              </w:r>
                            </w:p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6" name="Line 450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861" y="836366"/>
                            <a:ext cx="2537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4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861" y="950353"/>
                            <a:ext cx="108603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452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861" y="1065159"/>
                            <a:ext cx="1991058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Line 453"/>
                        <wps:cNvCnPr>
                          <a:cxnSpLocks noChangeShapeType="1"/>
                        </wps:cNvCnPr>
                        <wps:spPr bwMode="auto">
                          <a:xfrm flipH="1">
                            <a:off x="1412227" y="1521925"/>
                            <a:ext cx="27506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" name="Line 454"/>
                        <wps:cNvCnPr>
                          <a:cxnSpLocks noChangeShapeType="1"/>
                        </wps:cNvCnPr>
                        <wps:spPr bwMode="auto">
                          <a:xfrm>
                            <a:off x="4416583" y="493587"/>
                            <a:ext cx="827" cy="14859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" name="Line 455"/>
                        <wps:cNvCnPr>
                          <a:cxnSpLocks noChangeShapeType="1"/>
                        </wps:cNvCnPr>
                        <wps:spPr bwMode="auto">
                          <a:xfrm flipH="1">
                            <a:off x="1339494" y="1979511"/>
                            <a:ext cx="3040723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2" name="Text Box 456"/>
                        <wps:cNvSpPr txBox="1">
                          <a:spLocks noChangeArrowheads="1"/>
                        </wps:cNvSpPr>
                        <wps:spPr bwMode="auto">
                          <a:xfrm>
                            <a:off x="1991609" y="1636732"/>
                            <a:ext cx="795101" cy="2279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r>
                                <w:t>1/3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" name="Line 457"/>
                        <wps:cNvCnPr>
                          <a:cxnSpLocks noChangeShapeType="1"/>
                        </wps:cNvCnPr>
                        <wps:spPr bwMode="auto">
                          <a:xfrm>
                            <a:off x="5140604" y="493587"/>
                            <a:ext cx="0" cy="20574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4" name="Line 458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5861" y="2551083"/>
                            <a:ext cx="37647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5" name="Line 459"/>
                        <wps:cNvCnPr>
                          <a:cxnSpLocks noChangeShapeType="1"/>
                        </wps:cNvCnPr>
                        <wps:spPr bwMode="auto">
                          <a:xfrm>
                            <a:off x="651840" y="2208304"/>
                            <a:ext cx="0" cy="1139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6" name="Line 460"/>
                        <wps:cNvCnPr>
                          <a:cxnSpLocks noChangeShapeType="1"/>
                        </wps:cNvCnPr>
                        <wps:spPr bwMode="auto">
                          <a:xfrm>
                            <a:off x="651840" y="2779876"/>
                            <a:ext cx="0" cy="1139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07" o:spid="_x0000_s1289" editas="canvas" style="width:472.35pt;height:249.4pt;mso-position-horizontal-relative:char;mso-position-vertical-relative:line" coordsize="59988,31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kdnQcAAPdSAAAOAAAAZHJzL2Uyb0RvYy54bWzsXN1yozYYve9M34HhPmskJH486+xsnaTt&#10;zPZnJtsHIAbbTDG4QGJvO333HklYBgeSbXdDuhvlwsHGFuLj6OPTOUe8frPfZNZdUlZpkc9s8sqx&#10;rSRfFHGar2b2b++vzgLbquooj6OsyJOZ/SGp7Dfn337zeredJrRYF1mclBYayavpbjuz13W9nU4m&#10;1WKdbKLqVbFNcuxcFuUmqvG2XE3iMtqh9U02oY7jTXZFGW/LYpFUFT69UDvtc9n+cpks6l+Wyyqp&#10;rWxmo2+1fC3l6414nZy/jqarMtqu00XTjeg/9GITpTkOqpu6iOrIui3Te01t0kVZVMWyfrUoNpNi&#10;uUwXiTwHnA1xTs5mHuV3USVPZoHoHDqIrc/Y7s1K9DsvrtIsQzQmaH0qPhP/d7g+CT7cbXF1qq2+&#10;TtWnHf96HW0TeVrVdPHz3a+llcYzm/nASh5tgJL3yb62viv2FnOpuETi+Pji9RZfrffYAajJcFfb&#10;d8Xi98rKi/k6ylfJ27IsduskitFDIn6J09E/Ve1UopGb3U9FjANFt3UhG9ovy42IA66IhdY91/U8&#10;2/ows13PcWRL0VR0aiEOTSh1Q3R2gf2M+zzw5KGi6aGVbVnV3yfFxhIbM7sEDOVRort3VS16FU0P&#10;XxEHrYosjUX85ZtydTPPSusuAmSv5F/TeudrWW7tZnbIKVeBGGzCkX99TWzSGmMvSzczO9BfiqYi&#10;fJd5jG5G0zpKM7WNLmd5E08RQhXMen+zlxePEFccQkT7pog/IMRloQYbkgM21kX5p23tMNBmdvXH&#10;bVQmtpX9mOMyhYQxMTLlG0ST4k3Z3nPT3hPlCzQ1s2vbUpvzWo3m222ZrtY4kgJGXrzFpV2mMtrH&#10;XjUnACyrvo4A6rAH1DpWo4KaUO57PsLbD+vA4QHjBtXVtIVqZlDdl6oDoOheqtaxGhXVlPjUI2wI&#10;1b7nuIFvUN1BNTeo7kU16UG1jtWoqHYdh4UOaoz+XO2HPKQa1QFzTAVCiIzB8V5vKhBVVge0B9U6&#10;VuOiOvBd7g2jmjKHYgyqutqgOhZzDd/k6t5c7fagWsdqVFQTJwioKkCIzx2fBOKSteaLFFW3q7O1&#10;mS9KXMsgmWx94DYOJEgAIN2rrHWsRsW17wK4sgKhQegS94QGoaHjMdKka+ozSmU3QRS8ZBokNOm6&#10;N12DWFCwfpfmCXg9HSdAep4LPimaLvb59QmhJ6nC9x+24Oo6fJ76iUgfH8fnMQBU1R0hd1wuCZhj&#10;hg4OtTQw7Idy5zCMM5zAQ2yeplIFY/bJJF1Z3DZcXA8vZ9UyMnWZgvzMQKmBEtwkMai1BGy82FJk&#10;o2Du5NmCfjzcmSQ7/VfohJfBZcDOGPUuz5hzcXH29mrOzrwr3Mou3Iv5/IL8Lc6WsOk6jeMkFzzl&#10;gSkn7OOI4IazVxy35sp1oCbd1iU/CrL18F92WhK5R+JRkYzi7AQGRuTzwPV2gAzusuE9xwYy8VwP&#10;Kbpba4CXEdUz6NjwMVba4PhF4xh39tM6g8kUKwbU2HWGqHoAWx/CCqjFbvXsukHIUO0LXEMscLmE&#10;/HB+fglqC0SSJusYtaUtIQa4x99D9fNIiMzzQhai7Oln8CAiulTMGg3ZcZRbQP4YWPco44EWEVX1&#10;jHQ4atHBCcg4iWQWuhxySidDNzWHqZ1N7dzYcAYMHqFWDRsYtxXDp58EEo9CNsFQQkZ+AMcu5oq+&#10;nJ4O1xj/o9oZQxH9NDM86Rf7V/aqIZRqFbBBaVsBfHqUUhYGlCuu4gGUMu75sCipqz9AuBmUnhjt&#10;viIeItSqXoPStqL39CgV/rgQQscjuZT7BI4ug1JhbwXJ9eLYMnCpXbasrdA9PUoZbvnS0zZwx9e8&#10;L3FoAJ7BAPXFArVHdoNgcJxlXY/mPSbIq4Gv3MeQ/0F5ydR+VCva5p+PmXQ9KyE27GD+rPZjqkke&#10;Q4i1CTFBQN0jxNra23i4hlbR0LyC+YJ6LEbXEdXEdeBPNi4JsO8tQkwTPQbWHVifqHBc8+FPp8JZ&#10;yyzd/nBYYNAsFCGusPNgxogKI3ChyJ3kaspdH3WFZHllH78ITsHoyqPryqHW49R8jmsq/BkR3eeV&#10;gNsNlvrG9mMgbawS+WqISNNiXANpXaM9I6SJ43HCZQXUqj3CkGD1k0rTgRJXTaI2BqA+J5sQENpO&#10;NuUla0wTT0Rp9JceDOtQhXENpQfhlIRYCtqpqCnMyJ7g6ITEbDK1ydRDmZo7J8IcH1eYY+DpeACq&#10;8FGajgVY9yQ790WkZ6XOGG3uc2lzHEvxu8l3BG2uP/m6Ltw9yrVGQjByMMJ3kq/rMMenjW3NlBTG&#10;UyweT9JfKHNHa3nHB1/wtp43HklHUAl7jvJI9BqMBdTFKBQ1BaqP0H/ELf8iyGd9uzQsXYulw0KL&#10;k2w9rvrHCdZFOypHP+CkoA73WSiHmykqXqBIzQVEOjO6tu436oyuRSZTjjyLmrhbVPge8xm6a2Z0&#10;ZpmSeuLZUEmhdb+Ge2trfk+EaaHmHZ6fdXQMUwoYY4h1gNxYhs0yJWMZftAyDAKrm5u9EYS+ARzD&#10;FCxsGQbHM/trWjYqH3iIhx1KG3XzJEjx+Mb2e7nM9Pi8yvN/AAAA//8DAFBLAwQUAAYACAAAACEA&#10;m0e56NwAAAAFAQAADwAAAGRycy9kb3ducmV2LnhtbEyPQUvDQBCF70L/wzKCF7GbaqhpzKZIoUel&#10;NgWvm+y4Cc3Ohuy0jf56Vy96GXi8x3vfFOvJ9eKMY+g8KVjMExBIjTcdWQWHanuXgQisyejeEyr4&#10;xADrcnZV6Nz4C73hec9WxBIKuVbQMg+5lKFp0ekw9wNS9D786DRHOVppRn2J5a6X90mylE53FBda&#10;PeCmxea4PzkF9vhlNy8Vuy1P1W5H8vb9oX5V6uZ6en4CwTjxXxh+8CM6lJGp9icyQfQK4iP8e6O3&#10;StNHELWCdJVlIMtC/qcvvwEAAP//AwBQSwECLQAUAAYACAAAACEAtoM4kv4AAADhAQAAEwAAAAAA&#10;AAAAAAAAAAAAAAAAW0NvbnRlbnRfVHlwZXNdLnhtbFBLAQItABQABgAIAAAAIQA4/SH/1gAAAJQB&#10;AAALAAAAAAAAAAAAAAAAAC8BAABfcmVscy8ucmVsc1BLAQItABQABgAIAAAAIQAgEBkdnQcAAPdS&#10;AAAOAAAAAAAAAAAAAAAAAC4CAABkcnMvZTJvRG9jLnhtbFBLAQItABQABgAIAAAAIQCbR7no3AAA&#10;AAUBAAAPAAAAAAAAAAAAAAAAAPcJAABkcnMvZG93bnJldi54bWxQSwUGAAAAAAQABADzAAAAAAs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90" type="#_x0000_t75" style="position:absolute;width:59988;height:3166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2" o:spid="_x0000_s1291" type="#_x0000_t202" style="position:absolute;left:633;top:360;width:11224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g2cIA&#10;AADcAAAADwAAAGRycy9kb3ducmV2LnhtbERPyW7CMBC9V+IfrEHqpQKHRSwBgyqkVnBjE1xH8ZBE&#10;xOPUdkP4e3yo1OPT25fr1lSiIedLywoG/QQEcWZ1ybmC8+mrNwPhA7LGyjIpeJKH9arztsRU2wcf&#10;qDmGXMQQ9ikqKEKoUyl9VpBB37c1ceRu1hkMEbpcaoePGG4qOUySiTRYcmwosKZNQdn9+GsUzMbb&#10;5up3o/0lm9yqefiYNt8/Tqn3bvu5ABGoDf/iP/dWKxhP49p4Jh4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uDZwgAAANwAAAAPAAAAAAAAAAAAAAAAAJgCAABkcnMvZG93&#10;bnJldi54bWxQSwUGAAAAAAQABAD1AAAAhwMAAAAA&#10;">
                  <v:textbox>
                    <w:txbxContent>
                      <w:p w:rsidR="00B40E53" w:rsidRPr="005F51D7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Протертый творог</w:t>
                        </w:r>
                      </w:p>
                      <w:p w:rsidR="00B40E53" w:rsidRPr="00C10589" w:rsidRDefault="00B40E53" w:rsidP="0076017D"/>
                    </w:txbxContent>
                  </v:textbox>
                </v:shape>
                <v:shape id="Text Box 433" o:spid="_x0000_s1292" type="#_x0000_t202" style="position:absolute;left:12576;top:360;width:8059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FQsYA&#10;AADcAAAADwAAAGRycy9kb3ducmV2LnhtbESPW2sCMRSE34X+h3AKfZFutipetkYRoUXfrC3t62Fz&#10;9kI3J2uSruu/N4LQx2FmvmGW6940oiPna8sKXpIUBHFudc2lgq/Pt+c5CB+QNTaWScGFPKxXD4Ml&#10;Ztqe+YO6YyhFhLDPUEEVQptJ6fOKDPrEtsTRK6wzGKJ0pdQOzxFuGjlK06k0WHNcqLClbUX57/HP&#10;KJhPdt2P348P3/m0aBZhOOveT06pp8d+8woiUB/+w/f2TiuYzB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JFQs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Яйца</w:t>
                        </w:r>
                      </w:p>
                    </w:txbxContent>
                  </v:textbox>
                </v:shape>
                <v:shape id="Text Box 434" o:spid="_x0000_s1293" type="#_x0000_t202" style="position:absolute;left:21726;top:360;width:7604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2c+MIA&#10;AADcAAAADwAAAGRycy9kb3ducmV2LnhtbERPy2rCQBTdF/yH4QrdFJ34QGN0lCK06K5V0e0lc02C&#10;mTvpzDTGv3cWhS4P573adKYWLTlfWVYwGiYgiHOrKy4UnI4fgxSED8gaa8uk4EEeNuveywozbe/8&#10;Te0hFCKGsM9QQRlCk0np85IM+qFtiCN3tc5giNAVUju8x3BTy3GSzKTBimNDiQ1tS8pvh1+jIJ3u&#10;2ovfT77O+exaL8LbvP38cUq99rv3JYhAXfgX/7l3WsE0jfPj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Zz4wgAAANwAAAAPAAAAAAAAAAAAAAAAAJgCAABkcnMvZG93&#10;bnJldi54bWxQSwUGAAAAAAQABAD1AAAAhwMAAAAA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Сахар</w:t>
                        </w:r>
                      </w:p>
                    </w:txbxContent>
                  </v:textbox>
                </v:shape>
                <v:shape id="Text Box 435" o:spid="_x0000_s1294" type="#_x0000_t202" style="position:absolute;left:30049;top:360;width:7959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5Y8UA&#10;AADcAAAADwAAAGRycy9kb3ducmV2LnhtbESPQWvCQBSE74X+h+UVvJS6sYqN0VVKQbE3m5Z6fWSf&#10;STD7Nt1dY/z3rlDwOMzMN8xi1ZtGdOR8bVnBaJiAIC6srrlU8PO9fklB+ICssbFMCi7kYbV8fFhg&#10;pu2Zv6jLQykihH2GCqoQ2kxKX1Rk0A9tSxy9g3UGQ5SulNrhOcJNI1+TZCoN1hwXKmzpo6LimJ+M&#10;gnSy7fb+c7z7LaaHZhae37rNn1Nq8NS/z0EE6sM9/N/eagWTdAS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TljxQAAANwAAAAPAAAAAAAAAAAAAAAAAJgCAABkcnMv&#10;ZG93bnJldi54bWxQSwUGAAAAAAQABAD1AAAAigMAAAAA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Соль</w:t>
                        </w:r>
                      </w:p>
                    </w:txbxContent>
                  </v:textbox>
                </v:shape>
                <v:shape id="Text Box 436" o:spid="_x0000_s1295" type="#_x0000_t202" style="position:absolute;left:38735;top:360;width:724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OnFMUA&#10;AADcAAAADwAAAGRycy9kb3ducmV2LnhtbESPQWvCQBSE74X+h+UVvJS6qYqN0VVEaLE3m5Z6fWSf&#10;STD7Nt1dY/z3rlDwOMzMN8xi1ZtGdOR8bVnB6zABQVxYXXOp4Of7/SUF4QOyxsYyKbiQh9Xy8WGB&#10;mbZn/qIuD6WIEPYZKqhCaDMpfVGRQT+0LXH0DtYZDFG6UmqH5wg3jRwlyVQarDkuVNjSpqLimJ+M&#10;gnSy7fb+c7z7LaaHZhae37qPP6fU4Klfz0EE6sM9/N/eagWTdAS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86cUxQAAANwAAAAPAAAAAAAAAAAAAAAAAJgCAABkcnMv&#10;ZG93bnJldi54bWxQSwUGAAAAAAQABAD1AAAAigMAAAAA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Мука</w:t>
                        </w:r>
                      </w:p>
                    </w:txbxContent>
                  </v:textbox>
                </v:shape>
                <v:shape id="Text Box 437" o:spid="_x0000_s1296" type="#_x0000_t202" style="position:absolute;left:1088;top:17507;width:12670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8Cj8UA&#10;AADcAAAADwAAAGRycy9kb3ducmV2LnhtbESPQWvCQBSE74L/YXlCL6KbVtGYuooIFntrrej1kX0m&#10;odm36e4a03/vCoUeh5n5hlmuO1OLlpyvLCt4HicgiHOrKy4UHL92oxSED8gaa8uk4Jc8rFf93hIz&#10;bW/8Se0hFCJC2GeooAyhyaT0eUkG/dg2xNG7WGcwROkKqR3eItzU8iVJZtJgxXGhxIa2JeXfh6tR&#10;kE737dm/Tz5O+exSL8Jw3r79OKWeBt3mFUSgLvyH/9p7rWCaTuBxJh4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vwKPxQAAANwAAAAPAAAAAAAAAAAAAAAAAJgCAABkcnMv&#10;ZG93bnJldi54bWxQSwUGAAAAAAQABAD1AAAAigMAAAAA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Формовать и панировать</w:t>
                        </w:r>
                      </w:p>
                    </w:txbxContent>
                  </v:textbox>
                </v:shape>
                <v:shape id="Text Box 438" o:spid="_x0000_s1297" type="#_x0000_t202" style="position:absolute;left:732;top:28931;width:29064;height:2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aa+8UA&#10;AADcAAAADwAAAGRycy9kb3ducmV2LnhtbESPQWvCQBSE7wX/w/IKvRTdqMGmqasUoUVvaqW9PrLP&#10;JDT7Nt3dxvjvXUHwOMzMN8x82ZtGdOR8bVnBeJSAIC6srrlUcPj6GGYgfEDW2FgmBWfysFwMHuaY&#10;a3viHXX7UIoIYZ+jgiqENpfSFxUZ9CPbEkfvaJ3BEKUrpXZ4inDTyEmSzKTBmuNChS2tKip+9/9G&#10;QZauux+/mW6/i9mxeQ3PL93nn1Pq6bF/fwMRqA/38K291grSLIXrmXg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Vpr7xQAAANwAAAAPAAAAAAAAAAAAAAAAAJgCAABkcnMv&#10;ZG93bnJldi54bWxQSwUGAAAAAAQABAD1AAAAigMAAAAA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Довести до готовности в жарочном шкафу</w:t>
                        </w:r>
                      </w:p>
                    </w:txbxContent>
                  </v:textbox>
                </v:shape>
                <v:line id="Line 439" o:spid="_x0000_s1298" style="position:absolute;visibility:visible;mso-wrap-style:square" from="6427,9503" to="6435,11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vTDMYAAADcAAAADwAAAGRycy9kb3ducmV2LnhtbESPS2vDMBCE74H8B7GF3hI5pc3DjRJC&#10;TaGHJJAHPW+trWVqrYylOuq/rwKBHIeZ+YZZrqNtRE+drx0rmIwzEMSl0zVXCs6n99EchA/IGhvH&#10;pOCPPKxXw8ESc+0ufKD+GCqRIOxzVGBCaHMpfWnIoh+7ljh5366zGJLsKqk7vCS4beRTlk2lxZrT&#10;gsGW3gyVP8dfq2BmioOcyWJ72hd9PVnEXfz8Wij1+BA3ryACxXAP39ofWsHz/AWuZ9IR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L0wzGAAAA3AAAAA8AAAAAAAAA&#10;AAAAAAAAoQIAAGRycy9kb3ducmV2LnhtbFBLBQYAAAAABAAEAPkAAACUAwAAAAA=&#10;">
                  <v:stroke endarrow="block"/>
                </v:line>
                <v:line id="Line 440" o:spid="_x0000_s1299" style="position:absolute;visibility:visible;mso-wrap-style:square" from="6427,16367" to="6427,17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lNe8UAAADcAAAADwAAAGRycy9kb3ducmV2LnhtbESPT2sCMRTE70K/Q3gFb5q1iH+2Rild&#10;BA9WUEvPr5vXzdLNy7KJa/z2piD0OMzMb5jVJtpG9NT52rGCyTgDQVw6XXOl4PO8HS1A+ICssXFM&#10;Cm7kYbN+Gqww1+7KR+pPoRIJwj5HBSaENpfSl4Ys+rFriZP34zqLIcmukrrDa4LbRr5k2UxarDkt&#10;GGzp3VD5e7pYBXNTHOVcFvvzoejryTJ+xK/vpVLD5/j2CiJQDP/hR3unFUwXM/g7k46AX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lNe8UAAADcAAAADwAAAAAAAAAA&#10;AAAAAAChAgAAZHJzL2Rvd25yZXYueG1sUEsFBgAAAAAEAAQA+QAAAJMDAAAAAA==&#10;">
                  <v:stroke endarrow="block"/>
                </v:line>
                <v:shape id="Text Box 441" o:spid="_x0000_s1300" type="#_x0000_t202" style="position:absolute;left:732;top:7223;width:13390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QEjMUA&#10;AADcAAAADwAAAGRycy9kb3ducmV2LnhtbESPQWvCQBSE70L/w/IKXkQ3bUXT1FWkoNibTUWvj+wz&#10;Cc2+jbtrTP99t1DwOMzMN8xi1ZtGdOR8bVnB0yQBQVxYXXOp4PC1GacgfEDW2FgmBT/kYbV8GCww&#10;0/bGn9TloRQRwj5DBVUIbSalLyoy6Ce2JY7e2TqDIUpXSu3wFuGmkc9JMpMGa44LFbb0XlHxnV+N&#10;gnS6607+42V/LGbn5jWM5t324pQaPvbrNxCB+nAP/7d3WsE0ncPf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hASMxQAAANwAAAAPAAAAAAAAAAAAAAAAAJgCAABkcnMv&#10;ZG93bnJldi54bWxQSwUGAAAAAAQABAD1AAAAigMAAAAA&#10;">
                  <v:textbox>
                    <w:txbxContent>
                      <w:p w:rsidR="00EA461B" w:rsidRDefault="00EA461B" w:rsidP="0076017D">
                        <w:pPr>
                          <w:jc w:val="center"/>
                        </w:pPr>
                      </w:p>
                      <w:p w:rsidR="00B40E53" w:rsidRPr="000E32FA" w:rsidRDefault="00B40E53" w:rsidP="0076017D">
                        <w:pPr>
                          <w:jc w:val="center"/>
                        </w:pPr>
                        <w:r>
                          <w:t>Перемешать</w:t>
                        </w:r>
                      </w:p>
                    </w:txbxContent>
                  </v:textbox>
                </v:shape>
                <v:shape id="Text Box 442" o:spid="_x0000_s1301" type="#_x0000_t202" style="position:absolute;left:46694;top:360;width:11233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uQ/sIA&#10;AADcAAAADwAAAGRycy9kb3ducmV2LnhtbERPy2rCQBTdF/yH4QrdFJ34QGN0lCK06K5V0e0lc02C&#10;mTvpzDTGv3cWhS4P573adKYWLTlfWVYwGiYgiHOrKy4UnI4fgxSED8gaa8uk4EEeNuveywozbe/8&#10;Te0hFCKGsM9QQRlCk0np85IM+qFtiCN3tc5giNAVUju8x3BTy3GSzKTBimNDiQ1tS8pvh1+jIJ3u&#10;2ovfT77O+exaL8LbvP38cUq99rv3JYhAXfgX/7l3WsE0jWvj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5D+wgAAANwAAAAPAAAAAAAAAAAAAAAAAJgCAABkcnMvZG93&#10;bnJldi54bWxQSwUGAAAAAAQABAD1AAAAhwMAAAAA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Маргарин</w:t>
                        </w:r>
                        <w:r w:rsidR="00EA461B">
                          <w:t xml:space="preserve"> </w:t>
                        </w:r>
                        <w:r w:rsidRPr="00C509AA">
                          <w:t>столовый</w:t>
                        </w:r>
                      </w:p>
                      <w:p w:rsidR="00B40E53" w:rsidRPr="00BC4281" w:rsidRDefault="00B40E53" w:rsidP="0076017D"/>
                    </w:txbxContent>
                  </v:textbox>
                </v:shape>
                <v:line id="Line 443" o:spid="_x0000_s1302" style="position:absolute;visibility:visible;mso-wrap-style:square" from="6518,4935" to="6518,7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bZCcUAAADcAAAADwAAAGRycy9kb3ducmV2LnhtbESPzWrDMBCE74W8g9hAb42cUprYiRJC&#10;TKGHtpAfct5YG8vEWhlLddS3rwqFHIeZ+YZZrqNtxUC9bxwrmE4yEMSV0w3XCo6Ht6c5CB+QNbaO&#10;ScEPeVivRg9LLLS78Y6GfahFgrAvUIEJoSuk9JUhi37iOuLkXVxvMSTZ11L3eEtw28rnLHuVFhtO&#10;CwY72hqqrvtvq2Bmyp2cyfLj8FUOzTSPn/F0zpV6HMfNAkSgGO7h//a7VvAyz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bZCcUAAADcAAAADwAAAAAAAAAA&#10;AAAAAAChAgAAZHJzL2Rvd25yZXYueG1sUEsFBgAAAAAEAAQA+QAAAJMDAAAAAA==&#10;">
                  <v:stroke endarrow="block"/>
                </v:line>
                <v:line id="Line 444" o:spid="_x0000_s1303" style="position:absolute;visibility:visible;mso-wrap-style:square" from="16295,4935" to="16295,8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023c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TbdxAAAANwAAAAPAAAAAAAAAAAA&#10;AAAAAKECAABkcnMvZG93bnJldi54bWxQSwUGAAAAAAQABAD5AAAAkgMAAAAA&#10;"/>
                <v:line id="Line 445" o:spid="_x0000_s1304" style="position:absolute;visibility:visible;mso-wrap-style:square" from="24982,4935" to="24982,9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GTR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F+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0ZNGxwAAANwAAAAPAAAAAAAA&#10;AAAAAAAAAKECAABkcnMvZG93bnJldi54bWxQSwUGAAAAAAQABAD5AAAAlQMAAAAA&#10;"/>
                <v:line id="Line 446" o:spid="_x0000_s1305" style="position:absolute;visibility:visible;mso-wrap-style:square" from="33669,4935" to="33669,10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NMc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Aw0xxwAAANwAAAAPAAAAAAAA&#10;AAAAAAAAAKECAABkcnMvZG93bnJldi54bWxQSwUGAAAAAAQABAD5AAAAlQMAAAAA&#10;"/>
                <v:line id="Line 447" o:spid="_x0000_s1306" style="position:absolute;visibility:visible;mso-wrap-style:square" from="41628,4935" to="41636,15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+oq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T6iqxwAAANwAAAAPAAAAAAAA&#10;AAAAAAAAAKECAABkcnMvZG93bnJldi54bWxQSwUGAAAAAAQABAD5AAAAlQMAAAAA&#10;"/>
                <v:shape id="Text Box 448" o:spid="_x0000_s1307" type="#_x0000_t202" style="position:absolute;left:19188;top:11791;width:7960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o8k8MA&#10;AADcAAAADwAAAGRycy9kb3ducmV2LnhtbESPT4vCMBTE7wt+h/AEL4umFhGtRhFZca/+uXh7NM+2&#10;2Ly0TdZWP/1GEDwOM/MbZrnuTCnu1LjCsoLxKAJBnFpdcKbgfNoNZyCcR9ZYWiYFD3KwXvW+lpho&#10;2/KB7kefiQBhl6CC3PsqkdKlORl0I1sRB+9qG4M+yCaTusE2wE0p4yiaSoMFh4UcK9rmlN6Of0aB&#10;bX8exlIdxd+Xp9lvN/XhGtdKDfrdZgHCU+c/4Xf7VyuYzC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o8k8MAAADcAAAADwAAAAAAAAAAAAAAAACYAgAAZHJzL2Rv&#10;d25yZXYueG1sUEsFBgAAAAAEAAQA9QAAAIgDAAAAAA==&#10;" strokecolor="white">
                  <v:textbox>
                    <w:txbxContent>
                      <w:p w:rsidR="00B40E53" w:rsidRDefault="00B40E53" w:rsidP="0076017D">
                        <w:r>
                          <w:t>2/3</w:t>
                        </w:r>
                      </w:p>
                    </w:txbxContent>
                  </v:textbox>
                </v:shape>
                <v:shape id="Text Box 449" o:spid="_x0000_s1308" type="#_x0000_t202" style="position:absolute;left:732;top:23222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OpvcYA&#10;AADcAAAADwAAAGRycy9kb3ducmV2LnhtbESPQWvCQBSE7wX/w/KEXqRurJpqdJVSsOjNqtTrI/tM&#10;gtm36e42pv++WxB6HGbmG2a57kwtWnK+sqxgNExAEOdWV1woOB03TzMQPiBrrC2Tgh/ysF71HpaY&#10;aXvjD2oPoRARwj5DBWUITSalz0sy6Ie2IY7exTqDIUpXSO3wFuGmls9JkkqDFceFEht6Kym/Hr6N&#10;gtlk2579brz/zNNLPQ+Dl/b9yyn12O9eFyACdeE/fG9vtYLJfAp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Opvc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Обжарить с двух сторон</w:t>
                        </w:r>
                      </w:p>
                      <w:p w:rsidR="00B40E53" w:rsidRPr="00C509AA" w:rsidRDefault="00B40E53" w:rsidP="0076017D"/>
                    </w:txbxContent>
                  </v:textbox>
                </v:shape>
                <v:line id="Line 450" o:spid="_x0000_s1309" style="position:absolute;flip:x;visibility:visible;mso-wrap-style:square" from="13758,8363" to="16295,8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+cNcUAAADcAAAADwAAAGRycy9kb3ducmV2LnhtbESPQWvCQBCF70L/wzKFXoJurBJq6iq1&#10;KhRKD1UPHofsNAnNzobsVOO/dwuCx8eb971582XvGnWiLtSeDYxHKSjiwtuaSwOH/Xb4AioIssXG&#10;Mxm4UIDl4mEwx9z6M3/TaSelihAOORqoRNpc61BU5DCMfEscvR/fOZQou1LbDs8R7hr9nKaZdlhz&#10;bKiwpfeKit/dn4tvbL94PZkkK6eTZEabo3ymWox5euzfXkEJ9XI/vqU/rIHpLIP/MZEA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H+cNcUAAADcAAAADwAAAAAAAAAA&#10;AAAAAAChAgAAZHJzL2Rvd25yZXYueG1sUEsFBgAAAAAEAAQA+QAAAJMDAAAAAA==&#10;">
                  <v:stroke endarrow="block"/>
                </v:line>
                <v:line id="Line 451" o:spid="_x0000_s1310" style="position:absolute;flip:x;visibility:visible;mso-wrap-style:square" from="13758,9503" to="24618,9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M5rsUAAADcAAAADwAAAGRycy9kb3ducmV2LnhtbESPQWvCQBCF70L/wzIFL0E3rVJr6iqt&#10;VhCkB7WHHofsNAnNzobsqOm/dwXB4+PN+9682aJztTpRGyrPBp6GKSji3NuKCwPfh/XgFVQQZIu1&#10;ZzLwTwEW84feDDPrz7yj014KFSEcMjRQijSZ1iEvyWEY+oY4er++dShRtoW2LZ4j3NX6OU1ftMOK&#10;Y0OJDS1Lyv/2RxffWH/xajRKPpxOkil9/sg21WJM/7F7fwMl1Mn9+JbeWAPj6QSuYyIB9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M5rsUAAADcAAAADwAAAAAAAAAA&#10;AAAAAAChAgAAZHJzL2Rvd25yZXYueG1sUEsFBgAAAAAEAAQA+QAAAJMDAAAAAA==&#10;">
                  <v:stroke endarrow="block"/>
                </v:line>
                <v:line id="Line 452" o:spid="_x0000_s1311" style="position:absolute;flip:x;visibility:visible;mso-wrap-style:square" from="13758,10651" to="33669,10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yt3MUAAADcAAAADwAAAGRycy9kb3ducmV2LnhtbESPTUvDQBCG74L/YRnBS7AbbREbuwl+&#10;tFAQD7Y9eByyYxLMzobs2Kb/3jkIHod33meeWVVT6M2RxtRFdnA7y8EQ19F33Dg47Dc3D2CSIHvs&#10;I5ODMyWoysuLFRY+nviDjjtpjEI4FeigFRkKa1PdUsA0iwOxZl9xDCg6jo31I54UHnp7l+f3NmDH&#10;eqHFgV5aqr93P0E1Nu/8Op9nz8Fm2ZLWn/KWW3Hu+mp6egQjNMn/8l976x0slmqrzygBbP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yt3MUAAADcAAAADwAAAAAAAAAA&#10;AAAAAAChAgAAZHJzL2Rvd25yZXYueG1sUEsFBgAAAAAEAAQA+QAAAJMDAAAAAA==&#10;">
                  <v:stroke endarrow="block"/>
                </v:line>
                <v:line id="Line 453" o:spid="_x0000_s1312" style="position:absolute;flip:x;visibility:visible;mso-wrap-style:square" from="14122,15219" to="41628,15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AIR8YAAADcAAAADwAAAGRycy9kb3ducmV2LnhtbESPT2vCQBDF7wW/wzIFL0E31lJMdBVt&#10;KxSkB/8cPA7ZMQnNzobsqOm37xYKPT7evN+bt1j1rlE36kLt2cBknIIiLrytuTRwOm5HM1BBkC02&#10;nsnANwVYLQcPC8ytv/OebgcpVYRwyNFAJdLmWoeiIodh7Fvi6F1851Ci7EptO7xHuGv0U5q+aIc1&#10;x4YKW3qtqPg6XF18Y/vJb9NpsnE6STJ6P8su1WLM8LFfz0EJ9fJ//Jf+sAaeswx+x0QC6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gCEfGAAAA3AAAAA8AAAAAAAAA&#10;AAAAAAAAoQIAAGRycy9kb3ducmV2LnhtbFBLBQYAAAAABAAEAPkAAACUAwAAAAA=&#10;">
                  <v:stroke endarrow="block"/>
                </v:line>
                <v:line id="Line 454" o:spid="_x0000_s1313" style="position:absolute;visibility:visible;mso-wrap-style:square" from="44165,4935" to="44174,19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asx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dqzHxAAAANwAAAAPAAAAAAAAAAAA&#10;AAAAAKECAABkcnMvZG93bnJldi54bWxQSwUGAAAAAAQABAD5AAAAkgMAAAAA&#10;"/>
                <v:line id="Line 455" o:spid="_x0000_s1314" style="position:absolute;flip:x;visibility:visible;mso-wrap-style:square" from="13394,19795" to="43802,19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2eW8UAAADcAAAADwAAAGRycy9kb3ducmV2LnhtbESPQWvCQBCF7wX/wzJCL0F3VVpqdJXW&#10;VhCkh6oHj0N2moRmZ0N2qum/7wqFHh9v3vfmLde9b9SFulgHtjAZG1DERXA1lxZOx+3oCVQUZIdN&#10;YLLwQxHWq8HdEnMXrvxBl4OUKkE45mihEmlzrWNRkcc4Di1x8j5D51GS7ErtOrwmuG/01JhH7bHm&#10;1FBhS5uKiq/Dt09vbN/5dTbLXrzOsjm9nWVvtFh7P+yfF6CEevk//kvvnIUHM4HbmEQAv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2eW8UAAADcAAAADwAAAAAAAAAA&#10;AAAAAAChAgAAZHJzL2Rvd25yZXYueG1sUEsFBgAAAAAEAAQA+QAAAJMDAAAAAA==&#10;">
                  <v:stroke endarrow="block"/>
                </v:line>
                <v:shape id="Text Box 456" o:spid="_x0000_s1315" type="#_x0000_t202" style="position:absolute;left:19916;top:16367;width:7951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SbZsQA&#10;AADcAAAADwAAAGRycy9kb3ducmV2LnhtbESPzWrDMBCE74W8g9hCLyWRamgJTpQQTEJ6dZpLbou1&#10;sU2tlW2p/unTV4VCj8PMfMNs95NtxEC9rx1reFkpEMSFMzWXGq4fp+UahA/IBhvHpGEmD/vd4mGL&#10;qXEj5zRcQikihH2KGqoQ2lRKX1Rk0a9cSxy9u+sthij7Upoexwi3jUyUepMWa44LFbaUVVR8Xr6s&#10;BjceZ+uoU8nz7dues0OX35NO66fH6bABEWgK/+G/9rvR8KoS+D0Tj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Em2bEAAAA3AAAAA8AAAAAAAAAAAAAAAAAmAIAAGRycy9k&#10;b3ducmV2LnhtbFBLBQYAAAAABAAEAPUAAACJAwAAAAA=&#10;" strokecolor="white">
                  <v:textbox>
                    <w:txbxContent>
                      <w:p w:rsidR="00B40E53" w:rsidRDefault="00B40E53" w:rsidP="0076017D">
                        <w:r>
                          <w:t>1/3</w:t>
                        </w:r>
                      </w:p>
                    </w:txbxContent>
                  </v:textbox>
                </v:shape>
                <v:line id="Line 457" o:spid="_x0000_s1316" style="position:absolute;visibility:visible;mso-wrap-style:square" from="51406,4935" to="51406,25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ysM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pDKwxwAAANwAAAAPAAAAAAAA&#10;AAAAAAAAAKECAABkcnMvZG93bnJldi54bWxQSwUGAAAAAAQABAD5AAAAlQMAAAAA&#10;"/>
                <v:line id="Line 458" o:spid="_x0000_s1317" style="position:absolute;flip:x;visibility:visible;mso-wrap-style:square" from="13758,25510" to="51406,25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o9w8YAAADcAAAADwAAAGRycy9kb3ducmV2LnhtbESPT2vCQBDF74V+h2UEL6HuttZSo6v0&#10;j4IgPdT20OOQHZPQ7GzIjhq/vSsUeny8eb83b77sfaOO1MU6sIX7kQFFXARXc2nh+2t99wwqCrLD&#10;JjBZOFOE5eL2Zo65Cyf+pONOSpUgHHO0UIm0udaxqMhjHIWWOHn70HmUJLtSuw5PCe4b/WDMk/ZY&#10;c2qosKW3iorf3cGnN9Yf/D4eZ69eZ9mUVj+yNVqsHQ76lxkooV7+j//SG2dhYh7hOiYRQC8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KPcPGAAAA3AAAAA8AAAAAAAAA&#10;AAAAAAAAoQIAAGRycy9kb3ducmV2LnhtbFBLBQYAAAAABAAEAPkAAACUAwAAAAA=&#10;">
                  <v:stroke endarrow="block"/>
                </v:line>
                <v:line id="Line 459" o:spid="_x0000_s1318" style="position:absolute;visibility:visible;mso-wrap-style:square" from="6518,22083" to="6518,23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nfy8UAAADc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mU7ifS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nfy8UAAADcAAAADwAAAAAAAAAA&#10;AAAAAAChAgAAZHJzL2Rvd25yZXYueG1sUEsFBgAAAAAEAAQA+QAAAJMDAAAAAA==&#10;">
                  <v:stroke endarrow="block"/>
                </v:line>
                <v:line id="Line 460" o:spid="_x0000_s1319" style="position:absolute;visibility:visible;mso-wrap-style:square" from="6518,27798" to="6518,28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tBvMUAAADcAAAADwAAAGRycy9kb3ducmV2LnhtbESPS2vDMBCE74X8B7GB3Bo5hbzcKCHU&#10;FHJoCnnQ89baWibWyliqo/z7KlDIcZiZb5jVJtpG9NT52rGCyTgDQVw6XXOl4Hx6f16A8AFZY+OY&#10;FNzIw2Y9eFphrt2VD9QfQyUShH2OCkwIbS6lLw1Z9GPXEifvx3UWQ5JdJXWH1wS3jXzJspm0WHNa&#10;MNjSm6Hycvy1CuamOMi5LD5On0VfT5ZxH7++l0qNhnH7CiJQDI/wf3unFUyzGdzP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tBvM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4140B5" w:rsidRDefault="004140B5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19. А - 1→3→4→5→9→6→7→8→12→10→11;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Б - 2→13→5→8→12→10→11.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20. Омлет, фаршированный овощами.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Операции: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1) приготовление фарша;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2) приготовление омлетной смеси;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 xml:space="preserve">3) жарка омлета до </w:t>
      </w:r>
      <w:proofErr w:type="spellStart"/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загустения</w:t>
      </w:r>
      <w:proofErr w:type="spellEnd"/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4) укладывание фарша и придание формы пирожка;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proofErr w:type="spellStart"/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дожаривание</w:t>
      </w:r>
      <w:proofErr w:type="spellEnd"/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6) укладывание на тарелку швом вниз;</w:t>
      </w:r>
    </w:p>
    <w:p w:rsidR="0076017D" w:rsidRPr="008D2664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 xml:space="preserve">7) отпуск </w:t>
      </w:r>
      <w:proofErr w:type="gramStart"/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со сливочном маслом</w:t>
      </w:r>
      <w:proofErr w:type="gramEnd"/>
    </w:p>
    <w:p w:rsidR="0076017D" w:rsidRPr="0033699E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664">
        <w:rPr>
          <w:rFonts w:ascii="Times New Roman" w:eastAsia="Times New Roman" w:hAnsi="Times New Roman"/>
          <w:sz w:val="28"/>
          <w:szCs w:val="28"/>
          <w:lang w:eastAsia="ru-RU"/>
        </w:rPr>
        <w:t>21. Технологическая</w:t>
      </w:r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схема приготовления </w:t>
      </w:r>
      <w:proofErr w:type="spellStart"/>
      <w:r w:rsidRPr="0033699E">
        <w:rPr>
          <w:rFonts w:ascii="Times New Roman" w:eastAsia="Times New Roman" w:hAnsi="Times New Roman"/>
          <w:sz w:val="28"/>
          <w:szCs w:val="28"/>
          <w:lang w:eastAsia="ru-RU"/>
        </w:rPr>
        <w:t>драчены</w:t>
      </w:r>
      <w:proofErr w:type="spellEnd"/>
    </w:p>
    <w:p w:rsidR="0076017D" w:rsidRPr="0033699E" w:rsidRDefault="0076017D" w:rsidP="003369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699E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765165" cy="2944187"/>
                <wp:effectExtent l="0" t="0" r="6985" b="27940"/>
                <wp:docPr id="477" name="Полотно 4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50" name="Text Box 40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5999"/>
                            <a:ext cx="1122398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00BDC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00BDC">
                                <w:rPr>
                                  <w:b/>
                                </w:rPr>
                                <w:t>Яйца</w:t>
                              </w:r>
                            </w:p>
                            <w:p w:rsidR="00B40E53" w:rsidRPr="00C10589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Text Box 404"/>
                        <wps:cNvSpPr txBox="1">
                          <a:spLocks noChangeArrowheads="1"/>
                        </wps:cNvSpPr>
                        <wps:spPr bwMode="auto">
                          <a:xfrm>
                            <a:off x="1194304" y="35999"/>
                            <a:ext cx="805845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2109248" y="35999"/>
                            <a:ext cx="760387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Соль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Text Box 406"/>
                        <wps:cNvSpPr txBox="1">
                          <a:spLocks noChangeArrowheads="1"/>
                        </wps:cNvSpPr>
                        <wps:spPr bwMode="auto">
                          <a:xfrm>
                            <a:off x="2941542" y="35999"/>
                            <a:ext cx="795927" cy="458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Мука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3810202" y="35999"/>
                            <a:ext cx="724021" cy="458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ind w:left="-171" w:hanging="57"/>
                                <w:jc w:val="right"/>
                              </w:pPr>
                              <w:r w:rsidRPr="00C509AA">
                                <w:t>Сметана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83164"/>
                            <a:ext cx="1267037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Перемешать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349305"/>
                            <a:ext cx="1302577" cy="5948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Запекать на порционной сковороде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Line 410"/>
                        <wps:cNvCnPr>
                          <a:cxnSpLocks noChangeShapeType="1"/>
                        </wps:cNvCnPr>
                        <wps:spPr bwMode="auto">
                          <a:xfrm>
                            <a:off x="579382" y="950423"/>
                            <a:ext cx="827" cy="2288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722410"/>
                            <a:ext cx="1338943" cy="3608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0E32FA" w:rsidRDefault="00B40E53" w:rsidP="0076017D">
                              <w:pPr>
                                <w:jc w:val="center"/>
                              </w:pPr>
                              <w:r>
                                <w:t>Добавить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Text Box 413"/>
                        <wps:cNvSpPr txBox="1">
                          <a:spLocks noChangeArrowheads="1"/>
                        </wps:cNvSpPr>
                        <wps:spPr bwMode="auto">
                          <a:xfrm>
                            <a:off x="4606129" y="35999"/>
                            <a:ext cx="1123224" cy="458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Маргарин</w:t>
                              </w:r>
                              <w:r w:rsidR="00EA461B">
                                <w:t xml:space="preserve"> </w:t>
                              </w:r>
                              <w:r w:rsidRPr="00C509AA">
                                <w:t>столовый</w:t>
                              </w:r>
                            </w:p>
                            <w:p w:rsidR="00B40E53" w:rsidRPr="00BC4281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Line 414"/>
                        <wps:cNvCnPr>
                          <a:cxnSpLocks noChangeShapeType="1"/>
                        </wps:cNvCnPr>
                        <wps:spPr bwMode="auto">
                          <a:xfrm>
                            <a:off x="588474" y="493621"/>
                            <a:ext cx="0" cy="2288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2" name="Line 415"/>
                        <wps:cNvCnPr>
                          <a:cxnSpLocks noChangeShapeType="1"/>
                        </wps:cNvCnPr>
                        <wps:spPr bwMode="auto">
                          <a:xfrm>
                            <a:off x="1566233" y="493621"/>
                            <a:ext cx="0" cy="3428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416"/>
                        <wps:cNvCnPr>
                          <a:cxnSpLocks noChangeShapeType="1"/>
                        </wps:cNvCnPr>
                        <wps:spPr bwMode="auto">
                          <a:xfrm>
                            <a:off x="2434892" y="493621"/>
                            <a:ext cx="0" cy="4568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417"/>
                        <wps:cNvCnPr>
                          <a:cxnSpLocks noChangeShapeType="1"/>
                        </wps:cNvCnPr>
                        <wps:spPr bwMode="auto">
                          <a:xfrm>
                            <a:off x="4162159" y="493606"/>
                            <a:ext cx="827" cy="16587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Text Box 4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54781"/>
                            <a:ext cx="1302577" cy="45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 w:rsidRPr="00C509AA">
                                <w:t>Добавить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Line 4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2495" y="836427"/>
                            <a:ext cx="2537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7" name="Line 4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2495" y="950423"/>
                            <a:ext cx="108603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421"/>
                        <wps:cNvCnPr>
                          <a:cxnSpLocks noChangeShapeType="1"/>
                        </wps:cNvCnPr>
                        <wps:spPr bwMode="auto">
                          <a:xfrm>
                            <a:off x="5077238" y="352944"/>
                            <a:ext cx="1199" cy="24465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Line 422"/>
                        <wps:cNvCnPr>
                          <a:cxnSpLocks noChangeShapeType="1"/>
                        </wps:cNvCnPr>
                        <wps:spPr bwMode="auto">
                          <a:xfrm>
                            <a:off x="560339" y="1640786"/>
                            <a:ext cx="0" cy="1139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0" name="Line 423"/>
                        <wps:cNvCnPr>
                          <a:cxnSpLocks noChangeShapeType="1"/>
                        </wps:cNvCnPr>
                        <wps:spPr bwMode="auto">
                          <a:xfrm>
                            <a:off x="633027" y="2222696"/>
                            <a:ext cx="28155" cy="1266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1" name="Text Box 424"/>
                        <wps:cNvSpPr txBox="1">
                          <a:spLocks noChangeArrowheads="1"/>
                        </wps:cNvSpPr>
                        <wps:spPr bwMode="auto">
                          <a:xfrm>
                            <a:off x="2967990" y="722432"/>
                            <a:ext cx="795927" cy="455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ind w:left="-114"/>
                                <w:jc w:val="right"/>
                              </w:pPr>
                              <w:r>
                                <w:t>Просеять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Line 425"/>
                        <wps:cNvCnPr>
                          <a:cxnSpLocks noChangeShapeType="1"/>
                        </wps:cNvCnPr>
                        <wps:spPr bwMode="auto">
                          <a:xfrm>
                            <a:off x="3330000" y="493621"/>
                            <a:ext cx="0" cy="2288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3" name="Line 426"/>
                        <wps:cNvCnPr>
                          <a:cxnSpLocks noChangeShapeType="1"/>
                        </wps:cNvCnPr>
                        <wps:spPr bwMode="auto">
                          <a:xfrm>
                            <a:off x="3364605" y="1183164"/>
                            <a:ext cx="3" cy="8320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4" name="Line 42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02577" y="1986297"/>
                            <a:ext cx="2062137" cy="1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" name="Line 4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267038" y="2133574"/>
                            <a:ext cx="2858891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6" name="Line 4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03403" y="2770384"/>
                            <a:ext cx="3763917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77" o:spid="_x0000_s1320" editas="canvas" style="width:453.95pt;height:231.85pt;mso-position-horizontal-relative:char;mso-position-vertical-relative:line" coordsize="57651,29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FUPAcAAKRKAAAOAAAAZHJzL2Uyb0RvYy54bWzsXFtzozYYfe9M/wPDe9bogpA86+xsnaTt&#10;zPYyk23fCWCbKQYKJHba6X/vp4sFdux0203YTVd5cLDBQpejz0fnfOL1m+268O6yps2rcuajV4Hv&#10;ZWVSpXm5nPm/vL86477XdnGZxkVVZjP/Pmv9N+dff/V6U08zXK2qIs0aDwop2+mmnvmrrqunk0mb&#10;rLJ13L6q6qyEk4uqWccdvG2Wk7SJN1D6upjgIGCTTdWkdVMlWdvCpxf6pH+uyl8ssqT7abFos84r&#10;Zj7UrVOvjXq9ka+T89fxdNnE9SpPTDXi/1CLdZyXcFNb1EXcxd5tkz8oap0nTdVWi+5VUq0n1WKR&#10;J5lqA7QGBQetmcflXdyqxiTQO7sKwtETlnuzlPUuq6u8KKA3JlD6VH4m/29gfDL4cFPD6LS1Haf2&#10;4+5/vYrrTDWrnSY/3v3ceHk682kIA1TGa0DJ+2zbed9UW48GRA6RvD9ceF3Dpd0WTgDUVHe39bsq&#10;+a31ymq+istl9rZpqs0qi1OoIZLfhObYr+pyWlnIzeaHKoUbxbddpQraLpq17AcYEQ9Kh5rcz3wS&#10;CiE0RGSFEnlbhDERAOoEztMwYhir28TTXQl103bfZtXakwczvwEIqjvEd+/aTtYonu4ukTdsqyJP&#10;Zd+rN83yZl403l0McL1Sf6b0vcuK0tvMfBHiUHfCySIC9XesiHXewbwr8vXM5/aieCq77rJMoZrx&#10;tIvzQh9DlYvS9KXsPt2R3fZmqwYOQT3MIN1U6T10b1PpiQaBAQ5WVfOH721gks389vfbuMl8r/i+&#10;hCESiFI5K9Ub6E0Mb5rhmZvhmbhMoKiZ3/mePpx3eibf1k2+XMGdNCjK6i0M6yJXvS3HX9fKNABw&#10;PBqg0RFA011fjQpohAQlAT0Fax6EnIYO1e10gGq2GymH6r0wjY+g2kaAUVGNUSAwhWh8PFhHLCA8&#10;cqjeQ3XkUH2UfJAjqLYRYFxUC4pCCrPsBKpFKLBFNadwpaYVXzID4Q7VR1ENv/gPKLWNAKOimnAU&#10;4OA0qjENMPAlzasdqlNgs1gtPnoG63i1WSgCU32AahsBRkW1XigixAliitnHU7tUxCwKiA3Ubqko&#10;IU2U5OIgvZM0rPbBjkDaTv9PAGlMqCCBovUDSJMAh5GBdCgo5457IKKEJgfpB5AGnOgo/S4vM48i&#10;O/UBzvNSykjxNNmW1wcanlIH39/XIM/tSXj6K7KfP0jCCyNBAJ6SRIswoFgJiT2U+Y5CY8w50jc6&#10;KeIV0IDHRDyrnkqh7KO1uaa6NRLcETnO61TPdE0OemcBShoogessBUUtAwFeHunFgBTsVGtBdTRH&#10;WpD+UwTikl9yekYxuzyjwcXF2durOT1jVygKL8jFfH6B/pKtRXS6ytM0K6U8uRPHEf0w7dfI9FrW&#10;tvK47ajJfulKFoUfzt1/VWml3fZ6o1ZhZOskBsaU8cQOyL0ujVTgkxUZNTYLgbTaEWFsJlQPaUQI&#10;B5VPc2jCAq7Fc1Bvv+CVIbED5VS8oYrHgLkecmj0acwWygIm1zon9A6wXAig3S0NhzIesUPlYL0H&#10;a2u5GNIxtFtGIB2c00i7LECfGQga8HvVR2iYc1LfcJTDUQ6TsHDCCmfWYzEwHvorzw9jFDKGIcTI&#10;iPwIjgnFPFAa+WmO8RlRZ0eMB5k1/yoR5RRKrWdiUDr0S54fpZgSyoVe4j2CUhoyDrqzHv0TTNih&#10;9CAl6X+0fANddl+HGPofz49SioAGhJrdSpTqgNlzAitEIBbyKHw5SoQLp08dTo/YGrDch34eXWcw&#10;tkYU0ogfcFiQ8HsN2GXA6Qw4YpcZbjm2txyztoZhCENL45lir7co8vq7XTKgSegElR5TARMMGC0n&#10;jIL6C/Oqj8I4JBExaZ1Kp34RjNaJwaOLwezA1YCU1T5AfypEHzM4UMAh/c1kVDhIO3+jXJ5axkHc&#10;Gxp1WrUynOOZIC1jrwnNYRBFWMZeCM0kxIIe5lEgSMLXuhmlLNSR+0WEZ8eQn5ohWydO0wm9+WI8&#10;pEJAJXolB9k+QcSV3tGTCCPvIkQEUA09+p+/4OBIxOgkIrLmm8GxdXNGSY1gBNZwwGOUFYExEwc4&#10;xhyFQJWlVYEwY4Ei7S8i4josj49l67j12RHg1vak+Hq0XXtYsEgIrV3IBAnt/ffxOdrLnA+Fy16D&#10;hEzrLDnlYqhcRAcOXL/HcZQQTSBEw98/OXDOSXZO8uNOcnTg0eFxPToCWhuDNGLJNY5myZt0NU5w&#10;ACbJS+HMbmX3xCs7mTSzp0GMYNKdEIqNvSEBKzjD4lApDsDP223rkMvAFwNaR47HJ8fW0jMLvaGd&#10;90zSWg9rdfTroROitiVpuQ2ATEKYehDOepaMeci5MMIx1/q2W/y51Phj+0ujA3+v37H4fCy5x/dA&#10;RAZXmsiHxShNI4J9d/wA1SRiRCCzdcmh+oVu+FBPJ4InE6l9IuaxTfJZS8P3aoNI/3Cp878BAAD/&#10;/wMAUEsDBBQABgAIAAAAIQCrKsDF2wAAAAUBAAAPAAAAZHJzL2Rvd25yZXYueG1sTI9Na8MwDIbv&#10;g/0Ho8Fuq70PmjaLU9ZBj4UtLfTq2GoSFsshdtvs30/bZb0IxPvy6FGxmnwvzjjGLpCGx5kCgWSD&#10;66jRsN9tHhYgYjLkTB8INXxjhFV5e1OY3IULfeK5So1gCMXcaGhTGnIpo23RmzgLAxJnxzB6k3gd&#10;G+lGc2G47+WTUnPpTUd8oTUDvrdov6qT1/Cyo+5ju16sD5uDTZXd1k61mdb3d9PbK4iEU/ovw68+&#10;q0PJTnU4kYui18CPpL/J2VJlSxA1g+fPGciykNf25Q8AAAD//wMAUEsBAi0AFAAGAAgAAAAhALaD&#10;OJL+AAAA4QEAABMAAAAAAAAAAAAAAAAAAAAAAFtDb250ZW50X1R5cGVzXS54bWxQSwECLQAUAAYA&#10;CAAAACEAOP0h/9YAAACUAQAACwAAAAAAAAAAAAAAAAAvAQAAX3JlbHMvLnJlbHNQSwECLQAUAAYA&#10;CAAAACEAM5aRVDwHAACkSgAADgAAAAAAAAAAAAAAAAAuAgAAZHJzL2Uyb0RvYy54bWxQSwECLQAU&#10;AAYACAAAACEAqyrAxdsAAAAFAQAADwAAAAAAAAAAAAAAAACWCQAAZHJzL2Rvd25yZXYueG1sUEsF&#10;BgAAAAAEAAQA8wAAAJ4KAAAAAA==&#10;">
                <v:shape id="_x0000_s1321" type="#_x0000_t75" style="position:absolute;width:57651;height:29438;visibility:visible;mso-wrap-style:square">
                  <v:fill o:detectmouseclick="t"/>
                  <v:path o:connecttype="none"/>
                </v:shape>
                <v:shape id="Text Box 403" o:spid="_x0000_s1322" type="#_x0000_t202" style="position:absolute;top:359;width:1122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2wv8MA&#10;AADcAAAADwAAAGRycy9kb3ducmV2LnhtbERPy2oCMRTdF/yHcAU3pWZaH9XRKEVQdGdV6vYyuc4M&#10;Tm6mSRzHvzeLQpeH854vW1OJhpwvLSt47ycgiDOrS84VnI7rtwkIH5A1VpZJwYM8LBedlzmm2t75&#10;m5pDyEUMYZ+igiKEOpXSZwUZ9H1bE0fuYp3BEKHLpXZ4j+Gmkh9JMpYGS44NBda0Kii7Hm5GwWS4&#10;bc5+N9j/ZONLNQ2vn83m1ynV67ZfMxCB2vAv/nNvtYLhKM6PZ+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2wv8MAAADcAAAADwAAAAAAAAAAAAAAAACYAgAAZHJzL2Rv&#10;d25yZXYueG1sUEsFBgAAAAAEAAQA9QAAAIgDAAAAAA==&#10;">
                  <v:textbox>
                    <w:txbxContent>
                      <w:p w:rsidR="00B40E53" w:rsidRPr="00C00BDC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 w:rsidRPr="00C00BDC">
                          <w:rPr>
                            <w:b/>
                          </w:rPr>
                          <w:t>Яйца</w:t>
                        </w:r>
                      </w:p>
                      <w:p w:rsidR="00B40E53" w:rsidRPr="00C10589" w:rsidRDefault="00B40E53" w:rsidP="0076017D"/>
                    </w:txbxContent>
                  </v:textbox>
                </v:shape>
                <v:shape id="Text Box 404" o:spid="_x0000_s1323" type="#_x0000_t202" style="position:absolute;left:11943;top:359;width:805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EVJMYA&#10;AADcAAAADwAAAGRycy9kb3ducmV2LnhtbESPT2sCMRTE74V+h/AKXkSzWqt2axQRWvRW/2Cvj81z&#10;d+nmZU3iuv32RhB6HGbmN8xs0ZpKNOR8aVnBoJ+AIM6sLjlXcNh/9qYgfEDWWFkmBX/kYTF/fpph&#10;qu2Vt9TsQi4ihH2KCooQ6lRKnxVk0PdtTRy9k3UGQ5Qul9rhNcJNJYdJMpYGS44LBda0Kij73V2M&#10;gulo3fz4zev3MRufqvfQnTRfZ6dU56VdfoAI1Ib/8KO91gpGbw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EVJM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</w:txbxContent>
                  </v:textbox>
                </v:shape>
                <v:shape id="Text Box 405" o:spid="_x0000_s1324" type="#_x0000_t202" style="position:absolute;left:21092;top:359;width:7604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LU8UA&#10;AADcAAAADwAAAGRycy9kb3ducmV2LnhtbESPT2sCMRTE74LfITzBS9FsrX9Xo0ihRW9qi14fm+fu&#10;4uZlm6Tr9ts3hYLHYWZ+w6w2ralEQ86XlhU8DxMQxJnVJecKPj/eBnMQPiBrrCyTgh/ysFl3OytM&#10;tb3zkZpTyEWEsE9RQRFCnUrps4IM+qGtiaN3tc5giNLlUju8R7ip5ChJptJgyXGhwJpeC8pup2+j&#10;YD7eNRe/fzmcs+m1WoSnWfP+5ZTq99rtEkSgNjzC/+2dVjCejO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4tTxQAAANwAAAAPAAAAAAAAAAAAAAAAAJgCAABkcnMv&#10;ZG93bnJldi54bWxQSwUGAAAAAAQABAD1AAAAigMAAAAA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Соль</w:t>
                        </w:r>
                      </w:p>
                    </w:txbxContent>
                  </v:textbox>
                </v:shape>
                <v:shape id="Text Box 406" o:spid="_x0000_s1325" type="#_x0000_t202" style="position:absolute;left:29415;top:359;width:7959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8uyM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Rw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8uyM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Мука</w:t>
                        </w:r>
                      </w:p>
                    </w:txbxContent>
                  </v:textbox>
                </v:shape>
                <v:shape id="Text Box 407" o:spid="_x0000_s1326" type="#_x0000_t202" style="position:absolute;left:38102;top:359;width:7240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2vMYA&#10;AADcAAAADwAAAGRycy9kb3ducmV2LnhtbESPQWvCQBSE70L/w/IKvYhuWlO1qasUwaI3q9JeH9ln&#10;Epp9m+6uMf33riB4HGbmG2a26EwtWnK+sqzgeZiAIM6trrhQcNivBlMQPiBrrC2Tgn/ysJg/9GaY&#10;aXvmL2p3oRARwj5DBWUITSalz0sy6Ie2IY7e0TqDIUpXSO3wHOGmli9JMpYGK44LJTa0LCn/3Z2M&#10;gmm6bn/8ZrT9zsfH+i30J+3nn1Pq6bH7eAcRqAv38K291grS1xS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2vM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ind w:left="-171" w:hanging="57"/>
                          <w:jc w:val="right"/>
                        </w:pPr>
                        <w:r w:rsidRPr="00C509AA">
                          <w:t>Сметана</w:t>
                        </w:r>
                      </w:p>
                    </w:txbxContent>
                  </v:textbox>
                </v:shape>
                <v:shape id="Text Box 408" o:spid="_x0000_s1327" type="#_x0000_t202" style="position:absolute;top:11831;width:12670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TJ8YA&#10;AADcAAAADwAAAGRycy9kb3ducmV2LnhtbESPT2vCQBTE70K/w/IEL1I3/os2uooIFb21ttjrI/tM&#10;QrNv4+42pt++Wyj0OMzMb5j1tjO1aMn5yrKC8SgBQZxbXXGh4P3t+XEJwgdkjbVlUvBNHrabh94a&#10;M23v/ErtORQiQthnqKAMocmk9HlJBv3INsTRu1pnMETpCqkd3iPc1HKSJKk0WHFcKLGhfUn55/nL&#10;KFjOju2HP01fLnl6rZ/CcNEebk6pQb/brUAE6sJ/+K991Apm8z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oTJ8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Перемешать</w:t>
                        </w:r>
                      </w:p>
                    </w:txbxContent>
                  </v:textbox>
                </v:shape>
                <v:shape id="Text Box 409" o:spid="_x0000_s1328" type="#_x0000_t202" style="position:absolute;top:23493;width:13025;height:5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iNUMYA&#10;AADcAAAADwAAAGRycy9kb3ducmV2LnhtbESPT2vCQBTE7wW/w/KEXopurJpqdJVSsOjNP0Wvj+wz&#10;CWbfprvbmH77bqHQ4zAzv2GW687UoiXnK8sKRsMEBHFudcWFgo/TZjAD4QOyxtoyKfgmD+tV72GJ&#10;mbZ3PlB7DIWIEPYZKihDaDIpfV6SQT+0DXH0rtYZDFG6QmqH9wg3tXxOklQarDgulNjQW0n57fhl&#10;FMwm2/bid+P9OU+v9Tw8vbTvn06px373ugARqAv/4b/2ViuYTF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iNUM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Запекать на порционной сковороде</w:t>
                        </w:r>
                      </w:p>
                    </w:txbxContent>
                  </v:textbox>
                </v:shape>
                <v:line id="Line 410" o:spid="_x0000_s1329" style="position:absolute;visibility:visible;mso-wrap-style:square" from="5793,9504" to="5802,11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Ep8UAAADcAAAADwAAAGRycy9kb3ducmV2LnhtbESPQWsCMRSE74X+h/AK3mrWUru6GqV0&#10;KfRgBbX0/Ny8bpZuXpZNXOO/N4WCx2FmvmGW62hbMVDvG8cKJuMMBHHldMO1gq/D++MMhA/IGlvH&#10;pOBCHtar+7slFtqdeUfDPtQiQdgXqMCE0BVS+sqQRT92HXHyflxvMSTZ11L3eE5w28qnLHuRFhtO&#10;CwY7ejNU/e5PVkFuyp3MZbk5bMuhmczjZ/w+zpUaPcTXBYhAMdzC/+0PreB5msPfmXQE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Ep8UAAADcAAAADwAAAAAAAAAA&#10;AAAAAAChAgAAZHJzL2Rvd25yZXYueG1sUEsFBgAAAAAEAAQA+QAAAJMDAAAAAA==&#10;">
                  <v:stroke endarrow="block"/>
                </v:line>
                <v:shape id="Text Box 412" o:spid="_x0000_s1330" type="#_x0000_t202" style="position:absolute;left:99;top:7224;width:13389;height:36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IsYA&#10;AADcAAAADwAAAGRycy9kb3ducmV2LnhtbESPQWvCQBSE7wX/w/KEXqRurJpqdJVSsOjNqtTrI/tM&#10;gtm36e42pv++WxB6HGbmG2a57kwtWnK+sqxgNExAEOdWV1woOB03TzMQPiBrrC2Tgh/ysF71HpaY&#10;aXvjD2oPoRARwj5DBWUITSalz0sy6Ie2IY7exTqDIUpXSO3wFuGmls9JkkqDFceFEht6Kym/Hr6N&#10;gtlk2579brz/zNNLPQ+Dl/b9yyn12O9eFyACdeE/fG9vtYLJdA5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cZIsYAAADcAAAADwAAAAAAAAAAAAAAAACYAgAAZHJz&#10;L2Rvd25yZXYueG1sUEsFBgAAAAAEAAQA9QAAAIsDAAAAAA==&#10;">
                  <v:textbox>
                    <w:txbxContent>
                      <w:p w:rsidR="00B40E53" w:rsidRPr="000E32FA" w:rsidRDefault="00B40E53" w:rsidP="0076017D">
                        <w:pPr>
                          <w:jc w:val="center"/>
                        </w:pPr>
                        <w:r>
                          <w:t>Добавить</w:t>
                        </w:r>
                      </w:p>
                    </w:txbxContent>
                  </v:textbox>
                </v:shape>
                <v:shape id="Text Box 413" o:spid="_x0000_s1331" type="#_x0000_t202" style="position:absolute;left:46061;top:359;width:11232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F6As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pm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F6AsMAAADcAAAADwAAAAAAAAAAAAAAAACYAgAAZHJzL2Rv&#10;d25yZXYueG1sUEsFBgAAAAAEAAQA9QAAAIg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Маргарин</w:t>
                        </w:r>
                        <w:r w:rsidR="00EA461B">
                          <w:t xml:space="preserve"> </w:t>
                        </w:r>
                        <w:r w:rsidRPr="00C509AA">
                          <w:t>столовый</w:t>
                        </w:r>
                      </w:p>
                      <w:p w:rsidR="00B40E53" w:rsidRPr="00BC4281" w:rsidRDefault="00B40E53" w:rsidP="0076017D"/>
                    </w:txbxContent>
                  </v:textbox>
                </v:shape>
                <v:line id="Line 414" o:spid="_x0000_s1332" style="position:absolute;visibility:visible;mso-wrap-style:square" from="5884,4936" to="5884,7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wz9cUAAADcAAAADwAAAGRycy9kb3ducmV2LnhtbESPQWsCMRSE74X+h/AK3mp2i2hdjVK6&#10;CD1oQS09v26em6Wbl2UT1/TfG6HgcZiZb5jlOtpWDNT7xrGCfJyBIK6cbrhW8HXcPL+C8AFZY+uY&#10;FPyRh/Xq8WGJhXYX3tNwCLVIEPYFKjAhdIWUvjJk0Y9dR5y8k+sthiT7WuoeLwluW/mSZVNpseG0&#10;YLCjd0PV7+FsFcxMuZczWW6Pn+XQ5PO4i98/c6VGT/FtASJQDPfwf/tDK5hMc7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wz9cUAAADcAAAADwAAAAAAAAAA&#10;AAAAAAChAgAAZHJzL2Rvd25yZXYueG1sUEsFBgAAAAAEAAQA+QAAAJMDAAAAAA==&#10;">
                  <v:stroke endarrow="block"/>
                </v:line>
                <v:line id="Line 415" o:spid="_x0000_s1333" style="position:absolute;visibility:visible;mso-wrap-style:square" from="15662,4936" to="15662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    <v:line id="Line 416" o:spid="_x0000_s1334" style="position:absolute;visibility:visible;mso-wrap-style:square" from="24348,4936" to="24348,9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Yj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tiNxwAAANwAAAAPAAAAAAAA&#10;AAAAAAAAAKECAABkcnMvZG93bnJldi54bWxQSwUGAAAAAAQABAD5AAAAlQMAAAAA&#10;"/>
                <v:line id="Line 417" o:spid="_x0000_s1335" style="position:absolute;visibility:visible;mso-wrap-style:square" from="41621,4936" to="41629,21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A+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0D5xwAAANwAAAAPAAAAAAAA&#10;AAAAAAAAAKECAABkcnMvZG93bnJldi54bWxQSwUGAAAAAAQABAD5AAAAlQMAAAAA&#10;"/>
                <v:shape id="Text Box 418" o:spid="_x0000_s1336" type="#_x0000_t202" style="position:absolute;top:17547;width:13025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ZmsYA&#10;AADcAAAADwAAAGRycy9kb3ducmV2LnhtbESPT2vCQBTE7wW/w/KEXopurJpqdJVSsOjNP0Wvj+wz&#10;CWbfprvbmH77bqHQ4zAzv2GW687UoiXnK8sKRsMEBHFudcWFgo/TZjAD4QOyxtoyKfgmD+tV72GJ&#10;mbZ3PlB7DIWIEPYZKihDaDIpfV6SQT+0DXH0rtYZDFG6QmqH9wg3tXxOklQarDgulNjQW0n57fhl&#10;FMwm2/bid+P9OU+v9Tw8vbTvn06px373ugARqAv/4b/2ViuYpF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bZms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jc w:val="center"/>
                        </w:pPr>
                        <w:r w:rsidRPr="00C509AA">
                          <w:t>Добавить</w:t>
                        </w:r>
                      </w:p>
                    </w:txbxContent>
                  </v:textbox>
                </v:shape>
                <v:line id="Line 419" o:spid="_x0000_s1337" style="position:absolute;flip:x;visibility:visible;mso-wrap-style:square" from="13124,8364" to="15662,8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rsEsUAAADcAAAADwAAAGRycy9kb3ducmV2LnhtbESPQWvCQBCF7wX/wzIFL0E31hI0uoq2&#10;FQrSQ9WDxyE7JqHZ2ZAdNf333UKhx8eb9715y3XvGnWjLtSeDUzGKSjiwtuaSwOn4240AxUE2WLj&#10;mQx8U4D1avCwxNz6O3/S7SClihAOORqoRNpc61BU5DCMfUscvYvvHEqUXalth/cId41+StNMO6w5&#10;NlTY0ktFxdfh6uIbuw9+nU6TrdNJMqe3s+xTLcYMH/vNApRQL//Hf+l3a+A5y+B3TCSAX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arsEsUAAADcAAAADwAAAAAAAAAA&#10;AAAAAAChAgAAZHJzL2Rvd25yZXYueG1sUEsFBgAAAAAEAAQA+QAAAJMDAAAAAA==&#10;">
                  <v:stroke endarrow="block"/>
                </v:line>
                <v:line id="Line 420" o:spid="_x0000_s1338" style="position:absolute;flip:x;visibility:visible;mso-wrap-style:square" from="13124,9504" to="23985,9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ZJicUAAADcAAAADwAAAGRycy9kb3ducmV2LnhtbESPT2vCQBDF7wW/wzKCl6AbtWhNXaV/&#10;FITSg9qDxyE7TYLZ2ZCdavrtu0LB4+PN+715y3XnanWhNlSeDYxHKSji3NuKCwNfx+3wCVQQZIu1&#10;ZzLwSwHWq97DEjPrr7yny0EKFSEcMjRQijSZ1iEvyWEY+YY4et++dShRtoW2LV4j3NV6kqYz7bDi&#10;2FBiQ28l5efDj4tvbD/5fTpNXp1OkgVtTvKRajFm0O9enkEJdXI//k/vrIHH2RxuYyIB9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ZJicUAAADcAAAADwAAAAAAAAAA&#10;AAAAAAChAgAAZHJzL2Rvd25yZXYueG1sUEsFBgAAAAAEAAQA+QAAAJMDAAAAAA==&#10;">
                  <v:stroke endarrow="block"/>
                </v:line>
                <v:line id="Line 421" o:spid="_x0000_s1339" style="position:absolute;visibility:visible;mso-wrap-style:square" from="50772,3529" to="50784,27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5K/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kr8xAAAANwAAAAPAAAAAAAAAAAA&#10;AAAAAKECAABkcnMvZG93bnJldi54bWxQSwUGAAAAAAQABAD5AAAAkgMAAAAA&#10;"/>
                <v:line id="Line 422" o:spid="_x0000_s1340" style="position:absolute;visibility:visible;mso-wrap-style:square" from="5603,16407" to="5603,17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o/88UAAADcAAAADwAAAGRycy9kb3ducmV2LnhtbESPQWsCMRSE74X+h/AK3mrWItpdjVK6&#10;CD1oQS09v26em6Wbl2UT1/TfG6HgcZiZb5jlOtpWDNT7xrGCyTgDQVw53XCt4Ou4eX4F4QOyxtYx&#10;KfgjD+vV48MSC+0uvKfhEGqRIOwLVGBC6AopfWXIoh+7jjh5J9dbDEn2tdQ9XhLctvIly2bSYsNp&#10;wWBH74aq38PZKpibci/nstweP8uhmeRxF79/cqVGT/FtASJQDPfwf/tDK5jOcr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o/88UAAADcAAAADwAAAAAAAAAA&#10;AAAAAAChAgAAZHJzL2Rvd25yZXYueG1sUEsFBgAAAAAEAAQA+QAAAJMDAAAAAA==&#10;">
                  <v:stroke endarrow="block"/>
                </v:line>
                <v:line id="Line 423" o:spid="_x0000_s1341" style="position:absolute;visibility:visible;mso-wrap-style:square" from="6330,22226" to="6611,23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kAs8IAAADcAAAADwAAAGRycy9kb3ducmV2LnhtbERPW2vCMBR+H/gfwhH2NlOHrFqNIhZh&#10;D9vACz4fm2NTbE5Kk9Xs3y8Pgz1+fPfVJtpWDNT7xrGC6SQDQVw53XCt4Hzav8xB+ICssXVMCn7I&#10;w2Y9elphod2DDzQcQy1SCPsCFZgQukJKXxmy6CeuI07czfUWQ4J9LXWPjxRuW/maZW/SYsOpwWBH&#10;O0PV/fhtFeSmPMhclh+nr3Jopov4GS/XhVLP47hdgggUw7/4z/2uFczyND+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6kAs8IAAADcAAAADwAAAAAAAAAAAAAA&#10;AAChAgAAZHJzL2Rvd25yZXYueG1sUEsFBgAAAAAEAAQA+QAAAJADAAAAAA==&#10;">
                  <v:stroke endarrow="block"/>
                </v:line>
                <v:shape id="Text Box 424" o:spid="_x0000_s1342" type="#_x0000_t202" style="position:absolute;left:29679;top:7224;width:7960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RJRMUA&#10;AADcAAAADwAAAGRycy9kb3ducmV2LnhtbESPW2sCMRSE3wv9D+EUfCmatRUvq1GkoNg3b+jrYXPc&#10;XdycrElct/++KRR8HGbmG2a2aE0lGnK+tKyg30tAEGdWl5wrOB5W3TEIH5A1VpZJwQ95WMxfX2aY&#10;avvgHTX7kIsIYZ+igiKEOpXSZwUZ9D1bE0fvYp3BEKXLpXb4iHBTyY8kGUqDJceFAmv6Kii77u9G&#10;wXiwac7++3N7yoaXahLeR8365pTqvLXLKYhAbXiG/9sbrWAw6sPfmXg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9ElE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ind w:left="-114"/>
                          <w:jc w:val="right"/>
                        </w:pPr>
                        <w:r>
                          <w:t>Просеять</w:t>
                        </w:r>
                      </w:p>
                    </w:txbxContent>
                  </v:textbox>
                </v:shape>
                <v:line id="Line 425" o:spid="_x0000_s1343" style="position:absolute;visibility:visible;mso-wrap-style:square" from="33300,4936" to="33300,7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c7X8UAAADcAAAADwAAAGRycy9kb3ducmV2LnhtbESPQWsCMRSE74X+h/AKvdWsIt26GqW4&#10;CD1oQS09v26em6Wbl2UT1/jvG6HgcZiZb5jFKtpWDNT7xrGC8SgDQVw53XCt4Ou4eXkD4QOyxtYx&#10;KbiSh9Xy8WGBhXYX3tNwCLVIEPYFKjAhdIWUvjJk0Y9cR5y8k+sthiT7WuoeLwluWznJsldpseG0&#10;YLCjtaHq93C2CnJT7mUuy+3xsxya8Szu4vfPTKnnp/g+BxEohnv4v/2hFUzzCdzOpCM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c7X8UAAADcAAAADwAAAAAAAAAA&#10;AAAAAAChAgAAZHJzL2Rvd25yZXYueG1sUEsFBgAAAAAEAAQA+QAAAJMDAAAAAA==&#10;">
                  <v:stroke endarrow="block"/>
                </v:line>
                <v:line id="Line 426" o:spid="_x0000_s1344" style="position:absolute;visibility:visible;mso-wrap-style:square" from="33646,11831" to="33646,20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NOUM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Q05QxwAAANwAAAAPAAAAAAAA&#10;AAAAAAAAAKECAABkcnMvZG93bnJldi54bWxQSwUGAAAAAAQABAD5AAAAlQMAAAAA&#10;"/>
                <v:line id="Line 427" o:spid="_x0000_s1345" style="position:absolute;flip:x;visibility:visible;mso-wrap-style:square" from="13025,19862" to="33647,19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1BI8UAAADcAAAADwAAAGRycy9kb3ducmV2LnhtbESPT2vCQBDF70K/wzKFXoJuWqW2qav4&#10;FwTpQe2hxyE7TUKzsyE7avz2XaHg8fHm/d68yaxztTpTGyrPBp4HKSji3NuKCwNfx03/DVQQZIu1&#10;ZzJwpQCz6UNvgpn1F97T+SCFihAOGRooRZpM65CX5DAMfEMcvR/fOpQo20LbFi8R7mr9kqav2mHF&#10;saHEhpYl5b+Hk4tvbD55NRwmC6eT5J3W37JLtRjz9NjNP0AJdXI//k9vrYHReAS3MZEAev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+1BI8UAAADcAAAADwAAAAAAAAAA&#10;AAAAAAChAgAAZHJzL2Rvd25yZXYueG1sUEsFBgAAAAAEAAQA+QAAAJMDAAAAAA==&#10;">
                  <v:stroke endarrow="block"/>
                </v:line>
                <v:line id="Line 428" o:spid="_x0000_s1346" style="position:absolute;flip:x y;visibility:visible;mso-wrap-style:square" from="12670,21335" to="41259,21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h0qMYAAADcAAAADwAAAGRycy9kb3ducmV2LnhtbESPQWvCQBSE74X+h+UVejMbi7WaukoR&#10;hB68qEWvL9lnNjX7NsmuMf333YLQ4zAz3zCL1WBr0VPnK8cKxkkKgrhwuuJSwddhM5qB8AFZY+2Y&#10;FPyQh9Xy8WGBmXY33lG/D6WIEPYZKjAhNJmUvjBk0SeuIY7e2XUWQ5RdKXWHtwi3tXxJ06m0WHFc&#10;MNjQ2lBx2V+tgj6/jr+P293F56d2ns9Mu962U6Wen4aPdxCBhvAfvrc/tYLJ2yv8nYlH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odKjGAAAA3AAAAA8AAAAAAAAA&#10;AAAAAAAAoQIAAGRycy9kb3ducmV2LnhtbFBLBQYAAAAABAAEAPkAAACUAwAAAAA=&#10;">
                  <v:stroke endarrow="block"/>
                </v:line>
                <v:line id="Line 429" o:spid="_x0000_s1347" style="position:absolute;flip:x;visibility:visible;mso-wrap-style:square" from="13034,27703" to="50673,27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N6z8UAAADcAAAADwAAAGRycy9kb3ducmV2LnhtbESPT2vCQBDF7wW/wzKCl6AbtWhNXaV/&#10;FITSg9qDxyE7TYLZ2ZCdavrtu0LB4+PN+715y3XnanWhNlSeDYxHKSji3NuKCwNfx+3wCVQQZIu1&#10;ZzLwSwHWq97DEjPrr7yny0EKFSEcMjRQijSZ1iEvyWEY+YY4et++dShRtoW2LV4j3NV6kqYz7bDi&#10;2FBiQ28l5efDj4tvbD/5fTpNXp1OkgVtTvKRajFm0O9enkEJdXI//k/vrIHH+QxuYyIB9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N6z8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76017D" w:rsidRPr="0033699E" w:rsidRDefault="0076017D" w:rsidP="0033699E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1352" w:rsidRPr="0033699E" w:rsidRDefault="00251352" w:rsidP="0033699E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w:r w:rsidRPr="0033699E">
        <w:rPr>
          <w:rFonts w:ascii="Times New Roman" w:eastAsia="Calibri" w:hAnsi="Times New Roman" w:cs="Times New Roman"/>
          <w:i/>
          <w:sz w:val="28"/>
          <w:szCs w:val="28"/>
        </w:rPr>
        <w:br w:type="page"/>
      </w:r>
    </w:p>
    <w:p w:rsid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D045E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МДК 02.02.</w:t>
      </w:r>
      <w:r w:rsidRPr="001D045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Процессы приготовления, подготовки к реализации и презентации горячих блюд, кулинарных изделий, закусок,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темы 6.1 - 6.2</w:t>
      </w:r>
    </w:p>
    <w:p w:rsid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правильный ответ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_Toc209211665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какой температуре коллаген рыбы свертывается и</w:t>
      </w:r>
      <w:bookmarkStart w:id="24" w:name="_Toc209211666"/>
      <w:bookmarkEnd w:id="2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в глютин:</w:t>
      </w:r>
      <w:bookmarkEnd w:id="24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40º </w:t>
      </w:r>
      <w:proofErr w:type="gramStart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50º </w:t>
      </w:r>
      <w:proofErr w:type="gramStart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70º </w:t>
      </w:r>
      <w:proofErr w:type="gramStart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55º С.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_Toc209211667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вещества при варке рыбы переходят в отвар и придают</w:t>
      </w:r>
      <w:bookmarkEnd w:id="25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6" w:name="_Toc209211668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 бульону, способствуют возбуждению аппетита:</w:t>
      </w:r>
      <w:bookmarkEnd w:id="26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альбумины;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глобулины;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экстрактивные;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коллаген.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7" w:name="_Toc209211669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варки рыбы порционными кусками используют: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27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чистое филе;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филе с кожей;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филе с кожей и костями;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куски-кругляши.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_Toc209211670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варке рыбы на </w:t>
      </w:r>
      <w:smartTag w:uri="urn:schemas-microsoft-com:office:smarttags" w:element="metricconverter">
        <w:smartTagPr>
          <w:attr w:name="ProductID" w:val="1 КГ"/>
        </w:smartTagPr>
        <w:r w:rsidRPr="007601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кг</w:t>
        </w:r>
      </w:smartTag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берется вода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bookmarkEnd w:id="28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smartTag w:uri="urn:schemas-microsoft-com:office:smarttags" w:element="metricconverter">
        <w:smartTagPr>
          <w:attr w:name="ProductID" w:val="2,5 л"/>
        </w:smartTagPr>
        <w:r w:rsidRPr="007601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2,5 л</w:t>
        </w:r>
      </w:smartTag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smartTag w:uri="urn:schemas-microsoft-com:office:smarttags" w:element="metricconverter">
        <w:smartTagPr>
          <w:attr w:name="ProductID" w:val="2 л"/>
        </w:smartTagPr>
        <w:r w:rsidRPr="007601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 л</w:t>
        </w:r>
      </w:smartTag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smartTag w:uri="urn:schemas-microsoft-com:office:smarttags" w:element="metricconverter">
        <w:smartTagPr>
          <w:attr w:name="ProductID" w:val="3 л"/>
        </w:smartTagPr>
        <w:r w:rsidRPr="007601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 л</w:t>
        </w:r>
      </w:smartTag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smartTag w:uri="urn:schemas-microsoft-com:office:smarttags" w:element="metricconverter">
        <w:smartTagPr>
          <w:attr w:name="ProductID" w:val="1,5 л"/>
        </w:smartTagPr>
        <w:r w:rsidRPr="007601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1,5 л</w:t>
        </w:r>
      </w:smartTag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Toc209211671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Вареную рыбу хранят в бульоне при температуре 50-60ºС:     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bookmarkEnd w:id="29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2 ч;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1 ч; 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30 мин;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1,5 ч.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_Toc209211672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припускании</w:t>
      </w:r>
      <w:proofErr w:type="spellEnd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рыбы добавляют: 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30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белые коренья, лук, специи, белое виноградное вино, лимонную кислоту,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отвар от шампиньонов, сливочное масло;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морковь, лук, специи, белое вино, лимон;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белые коренья, лук, специи, сок лимона, томат;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белые коренья, лук, помидоры, специи, лимонную кислоту, отвар шампиньонов.</w:t>
      </w: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_Toc209211673"/>
      <w:proofErr w:type="spellStart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Сыромороженных</w:t>
      </w:r>
      <w:proofErr w:type="spellEnd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креветок варят: 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31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3 мин;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5 мин; 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7 мин;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10 мин.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_Toc209211674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теста «кляр» для жарки рыбы: 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bookmarkEnd w:id="32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мука, вода, белки яиц, соль, сахар;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молоко, мука, яйца, соль;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сметана, вода, мука, яйца, соль, сахар;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мука, молоко или вода, масло растительное, яйца, соль.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_Toc209211675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пряном отваре варят рыбу:  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33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рыбу с приятным запахом;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речную рыбу; 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морскую рыбу;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треску, зубатку, камбалу.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_Toc209211676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варке раков добавляют:     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34"/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соль, специи, лук, морковь;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зелень ароматических кореньев, укроп, перец, лавровый лист, соль;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соль, специи;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только соль.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251352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_Toc209211677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варки порционные куски рыбы укладывают в </w:t>
      </w:r>
      <w:proofErr w:type="gramStart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рыбные </w:t>
      </w:r>
      <w:bookmarkEnd w:id="35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котлы</w:t>
      </w:r>
      <w:proofErr w:type="gramEnd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… … кожей … и заливают … водой так, чтобы она была</w:t>
      </w:r>
      <w:r w:rsidR="00251352"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… см выше уровня рыбы.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251352" w:rsidRDefault="0076017D" w:rsidP="007601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_Toc209211678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сохранения формы, консистенции и … рыбы в процессе варки</w:t>
      </w:r>
      <w:bookmarkEnd w:id="36"/>
      <w:r w:rsid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добавить </w:t>
      </w:r>
      <w:proofErr w:type="gramStart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>…(</w:t>
      </w:r>
      <w:proofErr w:type="gramEnd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5г на 1л)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251352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_Toc209211679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блюдо из жареной рыбы можно приготовить </w:t>
      </w:r>
      <w:proofErr w:type="gramStart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 </w:t>
      </w:r>
      <w:bookmarkStart w:id="38" w:name="_Toc209211680"/>
      <w:bookmarkEnd w:id="37"/>
      <w:r w:rsid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редложенного</w:t>
      </w:r>
      <w:proofErr w:type="gramEnd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набора продуктов: картофель, репчатый лук, треска, соль, перец, мука, масло растительное</w:t>
      </w:r>
      <w:bookmarkEnd w:id="38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017D" w:rsidRPr="0076017D" w:rsidRDefault="0076017D" w:rsidP="0076017D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_Toc209211681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Перечислить продукты для маринования рыбы при      </w:t>
      </w:r>
      <w:bookmarkEnd w:id="3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</w:t>
      </w: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лении блюда "Рыба в тесте жареная"  </w:t>
      </w:r>
    </w:p>
    <w:p w:rsidR="0076017D" w:rsidRPr="0076017D" w:rsidRDefault="0076017D" w:rsidP="00760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017D" w:rsidRPr="00251352" w:rsidRDefault="0076017D" w:rsidP="00251352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_Toc209211682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название блюда из рыбы, указать способ </w:t>
      </w:r>
      <w:proofErr w:type="gramStart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тепловой </w:t>
      </w:r>
      <w:bookmarkEnd w:id="40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</w:t>
      </w:r>
      <w:proofErr w:type="gramEnd"/>
      <w:r w:rsidRPr="00760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вид панировки по описанию приготовления полуфабрикатов: </w:t>
      </w:r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филе рыбы без кожи и костей нарезают тонкие широкие куски, слегка отбивают в пласт толщиной 0,5 – </w:t>
      </w:r>
      <w:smartTag w:uri="urn:schemas-microsoft-com:office:smarttags" w:element="metricconverter">
        <w:smartTagPr>
          <w:attr w:name="ProductID" w:val="0,6 см"/>
        </w:smartTagPr>
        <w:r w:rsidRPr="002513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0,6 см</w:t>
        </w:r>
      </w:smartTag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>., солят, посыпают перцем, а затем в них заворачивают фарш, придавая изделиям продолговатую форму.</w:t>
      </w:r>
    </w:p>
    <w:p w:rsidR="0076017D" w:rsidRPr="0076017D" w:rsidRDefault="0076017D" w:rsidP="007601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7D" w:rsidRPr="00251352" w:rsidRDefault="0076017D" w:rsidP="0076017D">
      <w:pPr>
        <w:numPr>
          <w:ilvl w:val="0"/>
          <w:numId w:val="17"/>
        </w:numPr>
        <w:tabs>
          <w:tab w:val="num" w:pos="399"/>
        </w:tabs>
        <w:spacing w:after="0" w:line="288" w:lineRule="auto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1" w:name="_Toc209211683"/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области применения чистого филе рыбы:  </w:t>
      </w:r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13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41"/>
    </w:p>
    <w:p w:rsidR="0076017D" w:rsidRPr="00CC6904" w:rsidRDefault="0076017D" w:rsidP="0076017D">
      <w:pPr>
        <w:spacing w:after="0" w:line="288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1828800"/>
                <wp:effectExtent l="3810" t="2540" r="3810" b="0"/>
                <wp:docPr id="449" name="Полотно 4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38" name="Text Box 390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2461341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2177DC" w:rsidRDefault="00B40E53" w:rsidP="0076017D">
                              <w:pPr>
                                <w:jc w:val="center"/>
                              </w:pPr>
                              <w:r w:rsidRPr="002177DC">
                                <w:rPr>
                                  <w:sz w:val="28"/>
                                  <w:szCs w:val="28"/>
                                </w:rPr>
                                <w:t>Чистое филе рыбы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Text Box 391"/>
                        <wps:cNvSpPr txBox="1">
                          <a:spLocks noChangeArrowheads="1"/>
                        </wps:cNvSpPr>
                        <wps:spPr bwMode="auto">
                          <a:xfrm>
                            <a:off x="36366" y="799587"/>
                            <a:ext cx="1230670" cy="3436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933F1E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Text Box 392"/>
                        <wps:cNvSpPr txBox="1">
                          <a:spLocks noChangeArrowheads="1"/>
                        </wps:cNvSpPr>
                        <wps:spPr bwMode="auto">
                          <a:xfrm>
                            <a:off x="724021" y="1257197"/>
                            <a:ext cx="1375309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Text Box 393"/>
                        <wps:cNvSpPr txBox="1">
                          <a:spLocks noChangeArrowheads="1"/>
                        </wps:cNvSpPr>
                        <wps:spPr bwMode="auto">
                          <a:xfrm>
                            <a:off x="2207603" y="1257197"/>
                            <a:ext cx="1375309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Text Box 394"/>
                        <wps:cNvSpPr txBox="1">
                          <a:spLocks noChangeArrowheads="1"/>
                        </wps:cNvSpPr>
                        <wps:spPr bwMode="auto">
                          <a:xfrm>
                            <a:off x="3692011" y="1257197"/>
                            <a:ext cx="1374483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933F1E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Text Box 395"/>
                        <wps:cNvSpPr txBox="1">
                          <a:spLocks noChangeArrowheads="1"/>
                        </wps:cNvSpPr>
                        <wps:spPr bwMode="auto">
                          <a:xfrm>
                            <a:off x="4487938" y="799587"/>
                            <a:ext cx="1375309" cy="3436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933F1E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4" name="Line 396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288" y="342797"/>
                            <a:ext cx="1013299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Line 397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9948" y="456790"/>
                            <a:ext cx="724021" cy="800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Line 398"/>
                        <wps:cNvCnPr>
                          <a:cxnSpLocks noChangeShapeType="1"/>
                        </wps:cNvCnPr>
                        <wps:spPr bwMode="auto">
                          <a:xfrm>
                            <a:off x="2895257" y="456790"/>
                            <a:ext cx="0" cy="800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399"/>
                        <wps:cNvCnPr>
                          <a:cxnSpLocks noChangeShapeType="1"/>
                        </wps:cNvCnPr>
                        <wps:spPr bwMode="auto">
                          <a:xfrm>
                            <a:off x="3582912" y="456790"/>
                            <a:ext cx="688481" cy="800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4125928" y="342797"/>
                            <a:ext cx="1086031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49" o:spid="_x0000_s1348" editas="canvas" style="width:467.4pt;height:2in;mso-position-horizontal-relative:char;mso-position-vertical-relative:line" coordsize="5935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UNZwwQAADwhAAAOAAAAZHJzL2Uyb0RvYy54bWzsmttu4zYQhu8L9B0I3SfWgToiyiK1k7ZA&#10;2l0g6QPQEmULlUiVZGKnRd+9Q1KS7cTJdrutUSDyhU1Z8pAcfhzN/PLFh23boEcqZM1Z7njnroMo&#10;K3hZs1Xu/HJ/c5Y4SCrCStJwRnPniUrnw+W331xsuoz6fM2bkgoERpjMNl3urJXqstlMFmvaEnnO&#10;O8rgZMVFSxQcitWsFGQD1ttm5rtuNNtwUXaCF1RK+HZhTzqXxn5V0UJ9rCpJFWpyB8amzLsw70v9&#10;Pru8INlKkG5dF/0wyD8YRUtqBp2OphZEEfQg6hem2roQXPJKnRe8nfGqqgtq5gCz8dxns5kT9kik&#10;mUwB3hkGCK1/0e5ypcfN+E3dNOCNGVjP9Hf6cwPrQ+HLTQerI7txneTX9X+3Jh0105JZ8fPjJ4Hq&#10;MndwAKww0gIl93Sr0Hd8i4LULJHuHy686+BStYUTgJpxt+xuefGrRIzP14St6JUQfLOmpIQRenpx&#10;YTrjT+08pDay3PzES+iIPChuDG0r0Wo/wIogbT2KcJjEDnqCthekqW9J0eMq4LyPIy/AnoMKuCDA&#10;fpzGpjeSDYY6IdX3lLdIN3JHAImmI/J4K5UeGMmGS3S/kjd1qZfAHIjVct4I9EiA2hvz6q0fXNYw&#10;tMmdNPRD64tXTbjmdcxEWyvYfk3d5k4yXkQy7cFrVsIwSaZI3dg2DLlhvUu1F60/1Xa5NevnBZHu&#10;Qjt8ycsn8LLgdr9BfIDGmovfHbSBvZY78rcHIqiDmh8ZrFTqYaw3pznAYezDgdg/s9w/Q1gBpnJH&#10;Ocg258pu6IdO1Ks19GTZYPwKVreqjbd3o+onADifjOv0CNeGzj04T8N1EAVRZKiO01QDbpZ4oNrz&#10;AzeKwfmW6iDykh6a90y1cdKOn4lqG631jn0RrU2YPDnVsY9dH4KxDtZ+GHs2GJNs5DqIw8CFXai5&#10;xmEU27sKxLP3zLXZ2xPX5oa1l4Xou/oLroPhznbSLMT33ThygwnsL0tD0mGxpjRkP73G/hGw8eCr&#10;k4IdRCmUO29HbIwTIH+K2Lv8Gu64U359pG7EwMmLiB0Ovjop2ABtnOo6FhKNoxn2fiYS4CnDLiFl&#10;gzvuxPUxrvHA9W3NKGghY30NTM+ZLsBJVmzZ3TMRxMgr908d6BsHGoj9ic74XtdAUNXU3Q9DCd2r&#10;IVHo+YmFeqd17KXXrhf46Rek1w1M5y0xZBSjtODw1RqH4A+9lHFE1kDK+EmJGuSjBhQJUFRaWoIy&#10;QUHP1C1Asxc+zIxBvdFu16WF0ff+SN30OrlO8Bn2o+sz7C4WZ1c3c3wW3XhxuAgW8/nC+1PP1sPZ&#10;ui5LyrTMM2iNHv57UlqvelqVcFQbR0fNDq2bIcMQh08zaCOF7XQbmxzp2WkiTiiH4PAZ1mOBfWKs&#10;vdBLU2y53lWFO66HslLnIKCOYfczasiE9bvGGnQ1m4X00Xqsr/87rHUk6mO0n2gh2CrWx2DuVb2J&#10;4yk898/KXnkKg4GhA47HcvokHAdh4qcelKoHUt0uKEdJgpP+wcsE8wTzZ2AeHymaoIzdsYQ+CcwY&#10;5OjUfytzTkDf62neRe3Xhekpxfh/phjmqTk8MTcJd/93Av0fgP1jk2nv/vRw+RcAAAD//wMAUEsD&#10;BBQABgAIAAAAIQDyi3R72gAAAAUBAAAPAAAAZHJzL2Rvd25yZXYueG1sTI9BS8NAEIXvgv9hGcGb&#10;3TTWEmM2pSjSgqdGf8A2OybB7GzITpv47x292MvA8B7vfa/YzL5XZxxjF8jAcpGAQqqD66gx8PH+&#10;epeBimzJ2T4QGvjGCJvy+qqwuQsTHfBccaMkhGJuDbTMQ651rFv0Ni7CgCTaZxi9ZXnHRrvRThLu&#10;e50myVp725E0tHbA5xbrr+rkpWS3eql4N6z7w9v+YZuyX0771Jjbm3n7BIpx5n8z/OILOpTCdAwn&#10;clH1BmQI/13RHu9XMuNoIM2yBHRZ6Ev68gcAAP//AwBQSwECLQAUAAYACAAAACEAtoM4kv4AAADh&#10;AQAAEwAAAAAAAAAAAAAAAAAAAAAAW0NvbnRlbnRfVHlwZXNdLnhtbFBLAQItABQABgAIAAAAIQA4&#10;/SH/1gAAAJQBAAALAAAAAAAAAAAAAAAAAC8BAABfcmVscy8ucmVsc1BLAQItABQABgAIAAAAIQD6&#10;RUNZwwQAADwhAAAOAAAAAAAAAAAAAAAAAC4CAABkcnMvZTJvRG9jLnhtbFBLAQItABQABgAIAAAA&#10;IQDyi3R72gAAAAUBAAAPAAAAAAAAAAAAAAAAAB0HAABkcnMvZG93bnJldi54bWxQSwUGAAAAAAQA&#10;BADzAAAAJAgAAAAA&#10;">
                <v:shape id="_x0000_s1349" type="#_x0000_t75" style="position:absolute;width:59359;height:18288;visibility:visible;mso-wrap-style:square">
                  <v:fill o:detectmouseclick="t"/>
                  <v:path o:connecttype="none"/>
                </v:shape>
                <v:shape id="Text Box 390" o:spid="_x0000_s1350" type="#_x0000_t202" style="position:absolute;left:16645;top:1139;width:2461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RZGcIA&#10;AADcAAAADwAAAGRycy9kb3ducmV2LnhtbERPy4rCMBTdC/5DuIKbYUx94DjVKMPAiO584WwvzbUt&#10;Njc1ydT692Yx4PJw3otVayrRkPOlZQXDQQKCOLO65FzB6fjzPgPhA7LGyjIpeJCH1bLbWWCq7Z33&#10;1BxCLmII+xQVFCHUqZQ+K8igH9iaOHIX6wyGCF0utcN7DDeVHCXJVBosOTYUWNN3Qdn18GcUzCab&#10;5tdvx7tzNr1Un+Hto1nfnFL9Xvs1BxGoDS/xv3ujFUzG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FkZwgAAANwAAAAPAAAAAAAAAAAAAAAAAJgCAABkcnMvZG93&#10;bnJldi54bWxQSwUGAAAAAAQABAD1AAAAhwMAAAAA&#10;">
                  <v:textbox>
                    <w:txbxContent>
                      <w:p w:rsidR="00B40E53" w:rsidRPr="002177DC" w:rsidRDefault="00B40E53" w:rsidP="0076017D">
                        <w:pPr>
                          <w:jc w:val="center"/>
                        </w:pPr>
                        <w:r w:rsidRPr="002177DC">
                          <w:rPr>
                            <w:sz w:val="28"/>
                            <w:szCs w:val="28"/>
                          </w:rPr>
                          <w:t>Чистое филе рыбы</w:t>
                        </w:r>
                      </w:p>
                    </w:txbxContent>
                  </v:textbox>
                </v:shape>
                <v:shape id="Text Box 391" o:spid="_x0000_s1351" type="#_x0000_t202" style="position:absolute;left:363;top:7995;width:12307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j8gsUA&#10;AADcAAAADwAAAGRycy9kb3ducmV2LnhtbESPQWsCMRSE74L/ITzBi2i2Kla3RhGhYm/Wil4fm+fu&#10;0s3LNknX9d8bodDjMDPfMMt1ayrRkPOlZQUvowQEcWZ1ybmC09f7cA7CB2SNlWVScCcP61W3s8RU&#10;2xt/UnMMuYgQ9ikqKEKoUyl9VpBBP7I1cfSu1hkMUbpcaoe3CDeVHCfJTBosOS4UWNO2oOz7+GsU&#10;zKf75uI/JodzNrtWizB4bXY/Tql+r928gQjUhv/wX3uvFUwnC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6PyCxQAAANwAAAAPAAAAAAAAAAAAAAAAAJgCAABkcnMv&#10;ZG93bnJldi54bWxQSwUGAAAAAAQABAD1AAAAigMAAAAA&#10;">
                  <v:textbox>
                    <w:txbxContent>
                      <w:p w:rsidR="00B40E53" w:rsidRPr="00933F1E" w:rsidRDefault="00B40E53" w:rsidP="0076017D"/>
                    </w:txbxContent>
                  </v:textbox>
                </v:shape>
                <v:shape id="Text Box 392" o:spid="_x0000_s1352" type="#_x0000_t202" style="position:absolute;left:7240;top:12571;width:13753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QmYsIA&#10;AADcAAAADwAAAGRycy9kb3ducmV2LnhtbERPy2rCQBTdF/yH4QrdFJ2owUd0lCK06K5V0e0lc02C&#10;mTvpzDTGv3cWhS4P573adKYWLTlfWVYwGiYgiHOrKy4UnI4fgzkIH5A11pZJwYM8bNa9lxVm2t75&#10;m9pDKEQMYZ+hgjKEJpPS5yUZ9EPbEEfuap3BEKErpHZ4j+GmluMkmUqDFceGEhvalpTfDr9GwTzd&#10;tRe/n3yd8+m1XoS3Wfv545R67XfvSxCBuvAv/nPvtII0jfPj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CZiwgAAANwAAAAPAAAAAAAAAAAAAAAAAJgCAABkcnMvZG93&#10;bnJldi54bWxQSwUGAAAAAAQABAD1AAAAhwMAAAAA&#10;">
                  <v:textbox>
                    <w:txbxContent>
                      <w:p w:rsidR="00B40E53" w:rsidRDefault="00B40E53" w:rsidP="0076017D"/>
                    </w:txbxContent>
                  </v:textbox>
                </v:shape>
                <v:shape id="Text Box 393" o:spid="_x0000_s1353" type="#_x0000_t202" style="position:absolute;left:22076;top:12571;width:13753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iD+cUA&#10;AADcAAAADwAAAGRycy9kb3ducmV2LnhtbESPQWvCQBSE74L/YXmCF6kbNVibukoRFHuztrTXR/aZ&#10;hGbfprtrjP/eFQoeh5n5hlmuO1OLlpyvLCuYjBMQxLnVFRcKvj63TwsQPiBrrC2Tgit5WK/6vSVm&#10;2l74g9pjKESEsM9QQRlCk0np85IM+rFtiKN3ss5giNIVUju8RLip5TRJ5tJgxXGhxIY2JeW/x7NR&#10;sEj37Y9/nx2+8/mpfgmj53b355QaDrq3VxCBuvAI/7f3WkGaTuB+Jh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mIP5xQAAANwAAAAPAAAAAAAAAAAAAAAAAJgCAABkcnMv&#10;ZG93bnJldi54bWxQSwUGAAAAAAQABAD1AAAAigMAAAAA&#10;">
                  <v:textbox>
                    <w:txbxContent>
                      <w:p w:rsidR="00B40E53" w:rsidRDefault="00B40E53" w:rsidP="0076017D"/>
                    </w:txbxContent>
                  </v:textbox>
                </v:shape>
                <v:shape id="Text Box 394" o:spid="_x0000_s1354" type="#_x0000_t202" style="position:absolute;left:36920;top:12571;width:1374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djsUA&#10;AADcAAAADwAAAGRycy9kb3ducmV2LnhtbESPQWvCQBSE74X+h+UVeil1owar0VVKoUVvNZZ6fWSf&#10;STD7Nu5uY/z3riD0OMzMN8xi1ZtGdOR8bVnBcJCAIC6srrlU8LP7fJ2C8AFZY2OZFFzIw2r5+LDA&#10;TNszb6nLQykihH2GCqoQ2kxKX1Rk0A9sSxy9g3UGQ5SulNrhOcJNI0dJMpEGa44LFbb0UVFxzP+M&#10;gmm67vZ+M/7+LSaHZhZe3rqvk1Pq+al/n4MI1If/8L291grSdAS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Sh2OxQAAANwAAAAPAAAAAAAAAAAAAAAAAJgCAABkcnMv&#10;ZG93bnJldi54bWxQSwUGAAAAAAQABAD1AAAAigMAAAAA&#10;">
                  <v:textbox>
                    <w:txbxContent>
                      <w:p w:rsidR="00B40E53" w:rsidRPr="00933F1E" w:rsidRDefault="00B40E53" w:rsidP="0076017D"/>
                    </w:txbxContent>
                  </v:textbox>
                </v:shape>
                <v:shape id="Text Box 395" o:spid="_x0000_s1355" type="#_x0000_t202" style="position:absolute;left:44879;top:7995;width:13753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4FcUA&#10;AADcAAAADwAAAGRycy9kb3ducmV2LnhtbESPQWvCQBSE7wX/w/KEXkrdtAar0VVEsOjN2lKvj+wz&#10;CWbfprtrTP+9Kwgeh5n5hpktOlOLlpyvLCt4GyQgiHOrKy4U/HyvX8cgfEDWWFsmBf/kYTHvPc0w&#10;0/bCX9TuQyEihH2GCsoQmkxKn5dk0A9sQxy9o3UGQ5SukNrhJcJNLd+TZCQNVhwXSmxoVVJ+2p+N&#10;gnG6aQ9+O9z95qNjPQkvH+3nn1Pqud8tpyACdeERvrc3WkGaD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rgVxQAAANwAAAAPAAAAAAAAAAAAAAAAAJgCAABkcnMv&#10;ZG93bnJldi54bWxQSwUGAAAAAAQABAD1AAAAigMAAAAA&#10;">
                  <v:textbox>
                    <w:txbxContent>
                      <w:p w:rsidR="00B40E53" w:rsidRPr="00933F1E" w:rsidRDefault="00B40E53" w:rsidP="0076017D"/>
                    </w:txbxContent>
                  </v:textbox>
                </v:shape>
                <v:line id="Line 396" o:spid="_x0000_s1356" style="position:absolute;flip:x;visibility:visible;mso-wrap-style:square" from="6512,3427" to="16645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GLnsUAAADcAAAADwAAAGRycy9kb3ducmV2LnhtbESPQWvCQBCF7wX/wzKCl6CbaihtdJVq&#10;KxSkh2oPHofsmASzsyE71fTfu0Khx8eb9715i1XvGnWhLtSeDTxOUlDEhbc1lwa+D9vxM6ggyBYb&#10;z2TglwKsloOHBebWX/mLLnspVYRwyNFAJdLmWoeiIodh4lvi6J1851Ci7EptO7xGuGv0NE2ftMOa&#10;Y0OFLW0qKs77Hxff2H7y22yWrJ1Okhd6P8ou1WLMaNi/zkEJ9fJ//Jf+sAayLIP7mEgAv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GLnsUAAADcAAAADwAAAAAAAAAA&#10;AAAAAAChAgAAZHJzL2Rvd25yZXYueG1sUEsFBgAAAAAEAAQA+QAAAJMDAAAAAA==&#10;">
                  <v:stroke endarrow="block"/>
                </v:line>
                <v:line id="Line 397" o:spid="_x0000_s1357" style="position:absolute;flip:x;visibility:visible;mso-wrap-style:square" from="15199,4567" to="22439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0uBcUAAADcAAAADwAAAGRycy9kb3ducmV2LnhtbESPT2vCQBDF70K/wzKFXoJuWq20qav4&#10;FwTpQe2hxyE7TUKzsyE7avz2XaHg8fHm/d68yaxztTpTGyrPBp4HKSji3NuKCwNfx03/DVQQZIu1&#10;ZzJwpQCz6UNvgpn1F97T+SCFihAOGRooRZpM65CX5DAMfEMcvR/fOpQo20LbFi8R7mr9kqZj7bDi&#10;2FBiQ8uS8t/DycU3Np+8Gg6ThdNJ8k7rb9mlWox5euzmH6CEOrkf/6e31sBo9Aq3MZEAev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0uBcUAAADcAAAADwAAAAAAAAAA&#10;AAAAAAChAgAAZHJzL2Rvd25yZXYueG1sUEsFBgAAAAAEAAQA+QAAAJMDAAAAAA==&#10;">
                  <v:stroke endarrow="block"/>
                </v:line>
                <v:line id="Line 398" o:spid="_x0000_s1358" style="position:absolute;visibility:visible;mso-wrap-style:square" from="28952,4567" to="28952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D34cQAAADcAAAADwAAAGRycy9kb3ducmV2LnhtbESPQWsCMRSE74L/ITzBm2YtonVrFHER&#10;PLQFtfT8unluFjcvyyZd479vCoUeh5n5hllvo21ET52vHSuYTTMQxKXTNVcKPi6HyTMIH5A1No5J&#10;wYM8bDfDwRpz7e58ov4cKpEg7HNUYEJocyl9aciin7qWOHlX11kMSXaV1B3eE9w28inLFtJizWnB&#10;YEt7Q+Xt/G0VLE1xkktZvF7ei76ereJb/PxaKTUexd0LiEAx/If/2ketYD5fwO+ZdATk5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YPfhxAAAANwAAAAPAAAAAAAAAAAA&#10;AAAAAKECAABkcnMvZG93bnJldi54bWxQSwUGAAAAAAQABAD5AAAAkgMAAAAA&#10;">
                  <v:stroke endarrow="block"/>
                </v:line>
                <v:line id="Line 399" o:spid="_x0000_s1359" style="position:absolute;visibility:visible;mso-wrap-style:square" from="35829,4567" to="42713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xSesUAAADcAAAADwAAAGRycy9kb3ducmV2LnhtbESPQWsCMRSE74X+h/AK3mpWkW5djVJc&#10;BA+1oJaeXzfPzdLNy7KJa/rvG6HgcZiZb5jlOtpWDNT7xrGCyTgDQVw53XCt4PO0fX4F4QOyxtYx&#10;KfglD+vV48MSC+2ufKDhGGqRIOwLVGBC6AopfWXIoh+7jjh5Z9dbDEn2tdQ9XhPctnKaZS/SYsNp&#10;wWBHG0PVz/FiFeSmPMhclu+nj3JoJvO4j1/fc6VGT/FtASJQDPfwf3unFcxmOdzOp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ixSesUAAADcAAAADwAAAAAAAAAA&#10;AAAAAAChAgAAZHJzL2Rvd25yZXYueG1sUEsFBgAAAAAEAAQA+QAAAJMDAAAAAA==&#10;">
                  <v:stroke endarrow="block"/>
                </v:line>
                <v:line id="Line 400" o:spid="_x0000_s1360" style="position:absolute;visibility:visible;mso-wrap-style:square" from="41259,3427" to="52119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GCMIAAADcAAAADwAAAGRycy9kb3ducmV2LnhtbERPy2oCMRTdF/yHcAvuasYiVUejSAfB&#10;hRV80PXt5DoZOrkZJnGMf98sCi4P571cR9uInjpfO1YwHmUgiEuna64UXM7btxkIH5A1No5JwYM8&#10;rFeDlyXm2t35SP0pVCKFsM9RgQmhzaX0pSGLfuRa4sRdXWcxJNhVUnd4T+G2ke9Z9iEt1pwaDLb0&#10;aaj8Pd2sgqkpjnIqi/35UPT1eB6/4vfPXKnha9wsQASK4Sn+d++0gskkrU1n0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7PGCMIAAADc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76017D" w:rsidRPr="004341A3" w:rsidRDefault="0076017D" w:rsidP="0076017D">
      <w:pPr>
        <w:spacing w:after="0" w:line="288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6017D" w:rsidRPr="00251352" w:rsidRDefault="0076017D" w:rsidP="00251352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2" w:name="_Toc209211688"/>
      <w:bookmarkStart w:id="43" w:name="_Toc209211684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>Восстановить последовательность операций при приготовлении</w:t>
      </w:r>
      <w:bookmarkEnd w:id="42"/>
      <w:r w:rsidR="00251352"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>блюда «Рыба, запеченная с картофелем по-русски». Какой соус используется при приготовлении блюда?</w:t>
      </w:r>
    </w:p>
    <w:p w:rsidR="0076017D" w:rsidRPr="00CC6904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1) поливка маслом;</w:t>
      </w:r>
    </w:p>
    <w:p w:rsidR="0076017D" w:rsidRPr="00CC6904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2) посыпка сухарями, тертым сыром;</w:t>
      </w:r>
    </w:p>
    <w:p w:rsidR="0076017D" w:rsidRPr="00CC6904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3) нарезка филе с кожей без костей на порционные куски;</w:t>
      </w:r>
    </w:p>
    <w:p w:rsidR="0076017D" w:rsidRPr="00CC6904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4) укладывание рыбы на сковороду с жиром;</w:t>
      </w:r>
    </w:p>
    <w:p w:rsidR="0076017D" w:rsidRPr="00CC6904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5) заливание соусом…?</w:t>
      </w:r>
    </w:p>
    <w:p w:rsidR="0076017D" w:rsidRPr="00CC6904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6) запекание в жарочном шкафу;</w:t>
      </w:r>
    </w:p>
    <w:p w:rsidR="0076017D" w:rsidRPr="00CC6904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7) укладывание ломтиков вареного картофеля;</w:t>
      </w:r>
    </w:p>
    <w:p w:rsidR="0076017D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>8) посыпка солью, перцем.</w:t>
      </w:r>
    </w:p>
    <w:p w:rsidR="00251352" w:rsidRDefault="00251352" w:rsidP="0025135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6017D" w:rsidRPr="00251352" w:rsidRDefault="0076017D" w:rsidP="00251352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Распределите продукты для приготовления блюд из рыбы:                </w:t>
      </w:r>
      <w:bookmarkEnd w:id="43"/>
    </w:p>
    <w:tbl>
      <w:tblPr>
        <w:tblW w:w="92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4"/>
        <w:gridCol w:w="3019"/>
        <w:gridCol w:w="3308"/>
      </w:tblGrid>
      <w:tr w:rsidR="0076017D" w:rsidRPr="00251352" w:rsidTr="00251352">
        <w:tc>
          <w:tcPr>
            <w:tcW w:w="2964" w:type="dxa"/>
            <w:shd w:val="clear" w:color="auto" w:fill="auto"/>
          </w:tcPr>
          <w:p w:rsidR="0076017D" w:rsidRPr="00251352" w:rsidRDefault="0076017D" w:rsidP="00B40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5135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 Рыба в тесте жареная</w:t>
            </w:r>
          </w:p>
        </w:tc>
        <w:tc>
          <w:tcPr>
            <w:tcW w:w="3019" w:type="dxa"/>
            <w:shd w:val="clear" w:color="auto" w:fill="auto"/>
          </w:tcPr>
          <w:p w:rsidR="0076017D" w:rsidRPr="00251352" w:rsidRDefault="0076017D" w:rsidP="00B40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5135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Продукты</w:t>
            </w:r>
          </w:p>
        </w:tc>
        <w:tc>
          <w:tcPr>
            <w:tcW w:w="3308" w:type="dxa"/>
            <w:shd w:val="clear" w:color="auto" w:fill="auto"/>
          </w:tcPr>
          <w:p w:rsidR="0076017D" w:rsidRPr="00251352" w:rsidRDefault="0076017D" w:rsidP="00B40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5135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Б. Рыба отварная, соус польский</w:t>
            </w:r>
          </w:p>
        </w:tc>
      </w:tr>
      <w:tr w:rsidR="0076017D" w:rsidRPr="00CC6904" w:rsidTr="00251352">
        <w:tc>
          <w:tcPr>
            <w:tcW w:w="2964" w:type="dxa"/>
            <w:vMerge w:val="restart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 Судак (чистое филе)</w:t>
            </w:r>
          </w:p>
        </w:tc>
        <w:tc>
          <w:tcPr>
            <w:tcW w:w="3308" w:type="dxa"/>
            <w:vMerge w:val="restart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Яйца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 Кулинарный жир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 Лук репчатый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 Треска (порционные куски из филе с кожей и реберными костями)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 Морковь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7. Картофель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8. Масло сливочное 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 Бульон рыбный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 Мука пшеничная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11. Кислота лимонная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12. Масло растительное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13. Петрушка (корень)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14. Лимон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15. Молоко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16. Петрушка (зелень)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251352">
        <w:tc>
          <w:tcPr>
            <w:tcW w:w="296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19" w:type="dxa"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17. Соль</w:t>
            </w:r>
          </w:p>
        </w:tc>
        <w:tc>
          <w:tcPr>
            <w:tcW w:w="3308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76017D" w:rsidRPr="00251352" w:rsidRDefault="0076017D" w:rsidP="00251352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4" w:name="_Toc209211690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Распределить продукты для приготовле</w:t>
      </w:r>
      <w:r w:rsidR="00251352" w:rsidRPr="00251352">
        <w:rPr>
          <w:rFonts w:ascii="Times New Roman" w:eastAsia="Times New Roman" w:hAnsi="Times New Roman"/>
          <w:sz w:val="26"/>
          <w:szCs w:val="26"/>
          <w:lang w:eastAsia="ru-RU"/>
        </w:rPr>
        <w:t>ния блюд из рыбно</w:t>
      </w:r>
      <w:bookmarkEnd w:id="44"/>
      <w:r w:rsidR="00251352">
        <w:rPr>
          <w:rFonts w:ascii="Times New Roman" w:eastAsia="Times New Roman" w:hAnsi="Times New Roman"/>
          <w:sz w:val="26"/>
          <w:szCs w:val="26"/>
          <w:lang w:eastAsia="ru-RU"/>
        </w:rPr>
        <w:t>й к</w:t>
      </w:r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отлетной массы, указать способы тепловой обработки: </w:t>
      </w: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3294"/>
        <w:gridCol w:w="3055"/>
      </w:tblGrid>
      <w:tr w:rsidR="0076017D" w:rsidRPr="00251352" w:rsidTr="00B40E53">
        <w:tc>
          <w:tcPr>
            <w:tcW w:w="3021" w:type="dxa"/>
            <w:shd w:val="clear" w:color="auto" w:fill="auto"/>
          </w:tcPr>
          <w:p w:rsidR="0076017D" w:rsidRPr="00251352" w:rsidRDefault="0076017D" w:rsidP="00B40E5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5135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 Тельное из рыбы</w:t>
            </w:r>
          </w:p>
        </w:tc>
        <w:tc>
          <w:tcPr>
            <w:tcW w:w="3310" w:type="dxa"/>
            <w:shd w:val="clear" w:color="auto" w:fill="auto"/>
          </w:tcPr>
          <w:p w:rsidR="0076017D" w:rsidRPr="00251352" w:rsidRDefault="0076017D" w:rsidP="00B40E5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5135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Продукты</w:t>
            </w:r>
          </w:p>
        </w:tc>
        <w:tc>
          <w:tcPr>
            <w:tcW w:w="3074" w:type="dxa"/>
            <w:shd w:val="clear" w:color="auto" w:fill="auto"/>
          </w:tcPr>
          <w:p w:rsidR="0076017D" w:rsidRPr="00251352" w:rsidRDefault="0076017D" w:rsidP="00B40E5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5135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Б. Тефтели рыбные</w:t>
            </w:r>
          </w:p>
        </w:tc>
      </w:tr>
      <w:tr w:rsidR="0076017D" w:rsidRPr="00CC6904" w:rsidTr="00B40E53">
        <w:tc>
          <w:tcPr>
            <w:tcW w:w="3021" w:type="dxa"/>
            <w:vMerge w:val="restart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 Треска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Грибы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 Яйца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 Масло растительное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 Сухари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 Хлеб пшеничный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7. Молоко или вода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8. Мука пшеничная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 Лук репчатый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 Сметана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11. Масло сливочное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12. Томатное пюре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6017D" w:rsidRPr="00CC6904" w:rsidTr="00B40E53">
        <w:tc>
          <w:tcPr>
            <w:tcW w:w="3021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C69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13. Бульон рыбный</w:t>
            </w:r>
          </w:p>
        </w:tc>
        <w:tc>
          <w:tcPr>
            <w:tcW w:w="3074" w:type="dxa"/>
            <w:vMerge/>
            <w:shd w:val="clear" w:color="auto" w:fill="auto"/>
          </w:tcPr>
          <w:p w:rsidR="0076017D" w:rsidRPr="00CC6904" w:rsidRDefault="0076017D" w:rsidP="00B40E53">
            <w:p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76017D" w:rsidRDefault="0076017D" w:rsidP="0076017D">
      <w:pPr>
        <w:spacing w:after="0" w:line="288" w:lineRule="auto"/>
        <w:ind w:left="-57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6017D" w:rsidRDefault="0076017D" w:rsidP="0076017D">
      <w:pPr>
        <w:spacing w:after="0" w:line="288" w:lineRule="auto"/>
        <w:ind w:left="-57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6017D" w:rsidRPr="00251352" w:rsidRDefault="0076017D" w:rsidP="00251352">
      <w:pPr>
        <w:numPr>
          <w:ilvl w:val="0"/>
          <w:numId w:val="17"/>
        </w:numPr>
        <w:tabs>
          <w:tab w:val="num" w:pos="399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5" w:name="_Toc209211685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Какое блюдо из рыбной котлетной массы можно приготовить, </w:t>
      </w:r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</w:t>
      </w:r>
      <w:bookmarkStart w:id="46" w:name="_Toc209211686"/>
      <w:bookmarkEnd w:id="45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>имея следующие продукты:</w:t>
      </w:r>
      <w:bookmarkEnd w:id="46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Start w:id="47" w:name="_Toc209211687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>треска, хлеб пшеничный, молоко или вода,</w:t>
      </w:r>
      <w:bookmarkEnd w:id="47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 грибы свежие или сушенные, лук репчатый, масло растительное, сухари, соль, перец. Составить технологическую схему приготовления котлетной массы</w:t>
      </w:r>
      <w:r w:rsidR="00251352"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>для этого блюда</w:t>
      </w:r>
      <w:r w:rsidR="0025135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76017D" w:rsidRPr="004341A3" w:rsidRDefault="0076017D" w:rsidP="0076017D">
      <w:pPr>
        <w:spacing w:after="0" w:line="288" w:lineRule="auto"/>
        <w:ind w:left="-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4007224"/>
                <wp:effectExtent l="0" t="0" r="0" b="12700"/>
                <wp:docPr id="437" name="Полотно 4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15" name="Text Box 36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5020"/>
                            <a:ext cx="1122398" cy="571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30270" w:rsidRDefault="00B40E53" w:rsidP="0076017D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Чисто</w:t>
                              </w:r>
                              <w:r w:rsidRPr="00875B68">
                                <w:rPr>
                                  <w:b/>
                                </w:rPr>
                                <w:t>е филе рыбы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Text Box 367"/>
                        <wps:cNvSpPr txBox="1">
                          <a:spLocks noChangeArrowheads="1"/>
                        </wps:cNvSpPr>
                        <wps:spPr bwMode="auto">
                          <a:xfrm>
                            <a:off x="1230670" y="105020"/>
                            <a:ext cx="1049665" cy="571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Text Box 368"/>
                        <wps:cNvSpPr txBox="1">
                          <a:spLocks noChangeArrowheads="1"/>
                        </wps:cNvSpPr>
                        <wps:spPr bwMode="auto">
                          <a:xfrm>
                            <a:off x="2424974" y="105020"/>
                            <a:ext cx="940566" cy="571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Text Box 369"/>
                        <wps:cNvSpPr txBox="1">
                          <a:spLocks noChangeArrowheads="1"/>
                        </wps:cNvSpPr>
                        <wps:spPr bwMode="auto">
                          <a:xfrm>
                            <a:off x="3547372" y="105020"/>
                            <a:ext cx="905026" cy="571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FB55F6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Text Box 370"/>
                        <wps:cNvSpPr txBox="1">
                          <a:spLocks noChangeArrowheads="1"/>
                        </wps:cNvSpPr>
                        <wps:spPr bwMode="auto">
                          <a:xfrm>
                            <a:off x="4741676" y="105020"/>
                            <a:ext cx="940566" cy="571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Text Box 371"/>
                        <wps:cNvSpPr txBox="1">
                          <a:spLocks noChangeArrowheads="1"/>
                        </wps:cNvSpPr>
                        <wps:spPr bwMode="auto">
                          <a:xfrm>
                            <a:off x="36366" y="1590920"/>
                            <a:ext cx="1086031" cy="685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ind w:right="-6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Пропускание через</w:t>
                              </w:r>
                            </w:p>
                            <w:p w:rsidR="00B40E53" w:rsidRPr="00C509AA" w:rsidRDefault="00B40E53" w:rsidP="0076017D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мясорубку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Text Box 372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3419593"/>
                            <a:ext cx="1302577" cy="2469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ind w:left="-57" w:right="-64" w:hanging="57"/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Перемешивание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Text Box 373"/>
                        <wps:cNvSpPr txBox="1">
                          <a:spLocks noChangeArrowheads="1"/>
                        </wps:cNvSpPr>
                        <wps:spPr bwMode="auto">
                          <a:xfrm>
                            <a:off x="36366" y="905372"/>
                            <a:ext cx="1086031" cy="4567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Нарезка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Line 374"/>
                        <wps:cNvCnPr>
                          <a:cxnSpLocks noChangeShapeType="1"/>
                        </wps:cNvCnPr>
                        <wps:spPr bwMode="auto">
                          <a:xfrm>
                            <a:off x="4017655" y="676583"/>
                            <a:ext cx="827" cy="2857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Text Box 37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391272"/>
                            <a:ext cx="1157938" cy="799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Пропускание </w:t>
                              </w:r>
                            </w:p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2-ой раз</w:t>
                              </w:r>
                            </w:p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через</w:t>
                              </w:r>
                            </w:p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мясорубку</w:t>
                              </w:r>
                            </w:p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" name="Line 376"/>
                        <wps:cNvCnPr>
                          <a:cxnSpLocks noChangeShapeType="1"/>
                        </wps:cNvCnPr>
                        <wps:spPr bwMode="auto">
                          <a:xfrm flipH="1">
                            <a:off x="5067320" y="676583"/>
                            <a:ext cx="827" cy="2970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6" name="Text Box 377"/>
                        <wps:cNvSpPr txBox="1">
                          <a:spLocks noChangeArrowheads="1"/>
                        </wps:cNvSpPr>
                        <wps:spPr bwMode="auto">
                          <a:xfrm>
                            <a:off x="1700953" y="905372"/>
                            <a:ext cx="1194304" cy="455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Замачивание</w:t>
                              </w:r>
                            </w:p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Line 37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38943" y="3534398"/>
                            <a:ext cx="2678712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8" name="Line 37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38943" y="3648383"/>
                            <a:ext cx="3763917" cy="1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9" name="Line 380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4974" y="676583"/>
                            <a:ext cx="398377" cy="2287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Line 381"/>
                        <wps:cNvCnPr>
                          <a:cxnSpLocks noChangeShapeType="1"/>
                        </wps:cNvCnPr>
                        <wps:spPr bwMode="auto">
                          <a:xfrm>
                            <a:off x="1737320" y="676583"/>
                            <a:ext cx="398377" cy="2287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1" name="Line 382"/>
                        <wps:cNvCnPr>
                          <a:cxnSpLocks noChangeShapeType="1"/>
                        </wps:cNvCnPr>
                        <wps:spPr bwMode="auto">
                          <a:xfrm>
                            <a:off x="543016" y="676583"/>
                            <a:ext cx="0" cy="2287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Line 383"/>
                        <wps:cNvCnPr>
                          <a:cxnSpLocks noChangeShapeType="1"/>
                        </wps:cNvCnPr>
                        <wps:spPr bwMode="auto">
                          <a:xfrm>
                            <a:off x="543016" y="1362130"/>
                            <a:ext cx="0" cy="2287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3" name="Text Box 38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749110"/>
                            <a:ext cx="1338943" cy="2581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Выбивание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Line 385"/>
                        <wps:cNvCnPr>
                          <a:cxnSpLocks noChangeShapeType="1"/>
                        </wps:cNvCnPr>
                        <wps:spPr bwMode="auto">
                          <a:xfrm>
                            <a:off x="543016" y="2277287"/>
                            <a:ext cx="0" cy="1139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Line 386"/>
                        <wps:cNvCnPr>
                          <a:cxnSpLocks noChangeShapeType="1"/>
                        </wps:cNvCnPr>
                        <wps:spPr bwMode="auto">
                          <a:xfrm>
                            <a:off x="543016" y="3191624"/>
                            <a:ext cx="0" cy="2279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6" name="Line 387"/>
                        <wps:cNvCnPr>
                          <a:cxnSpLocks noChangeShapeType="1"/>
                        </wps:cNvCnPr>
                        <wps:spPr bwMode="auto">
                          <a:xfrm>
                            <a:off x="579382" y="3644090"/>
                            <a:ext cx="0" cy="1139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37" o:spid="_x0000_s1361" editas="canvas" style="width:467.4pt;height:315.55pt;mso-position-horizontal-relative:char;mso-position-vertical-relative:line" coordsize="59359,40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cq3dgYAAOk/AAAOAAAAZHJzL2Uyb0RvYy54bWzsW12PozYUfa/U/4B4nwnGNsZoM6ttMtNW&#10;mn5Is+27AyRBJZgCM8m06n/vtSEO5GO67Xappus8JCQQ29jHh3Putd+83W1y5ymt6kwWUxdde66T&#10;FrFMsmI1dX96f3cVuk7diCIRuSzSqfuc1u7bmy+/eLMto9SXa5knaeVAIUUdbcupu26aMppM6nid&#10;bkR9Lcu0gJNLWW1EA1+r1SSpxBZK3+QT3/OCyVZWSVnJOK1r+HXennRvdPnLZRo3PyyXddo4+dSF&#10;tjX6vdLvC/U+uXkjolUlynUWd80Q/6AVG5EVUKkpai4a4TxW2UlRmyyuZC2XzXUsNxO5XGZxqu8B&#10;7gZ5R3czE8WTqPXNxNA7+wbC0b9Y7mKl2l3IuyzPoTcmUHqkflOfWxifFH7cljA6dWnGqf64+h/W&#10;okz1bdVR/P3Tj5WTJVOXIOo6hdgASt6nu8b5Su4cHARqiFT9cOFDCZc2OzgBUNPdXZf3Mv6ldgo5&#10;W4tilb6rKrldpyKBFiL1T7gd89e2nFoVsth+JxOoSDw2Uhe0W1Yb1Q8wIg6UDlB5hhI86vkdRlSL&#10;YlUv8n3MAdUxXEAZogHW9YhoX0RZ1c3Xqdw46mDqVoBBXYV4uq8b1SQR7S9RNdYyzxLV+fpLtVrM&#10;8sp5EoDXO/3qSh9clhfOdupy6tO2Fy4W4enXuSI2WQMTL882Uzc0F4lI9d1tkUAzRdSILG+Pocl5&#10;0XWm6r+2J5vdYqdHDhFfVaG6eiGTZ+jfSrYzDZgBDtay+s11tjDLpm7966OoUtfJvy1gjDgiRE1L&#10;/YVQBr3tVP0zi/4ZUcRQ1NRtXKc9nDXtVH4sq2y1hppaVBTyHYzrMtO9fWhVdwMA5LatIyA6OINo&#10;tu+rURGNfOwF7AVce4QHAcxAi+servXcPiDI4rpjanYG1+F/gmuf+IQzcpGvOfEoPEQsrKMerMl+&#10;qCxdDwQIPNZPBAjf99WodI0pYZj5l2GtpImFNSiOHqzpfqgsrAew5qewBiXQKbZRYU0YQQED3F5Q&#10;15atz4hrY4EsrPuwVl7hmK2ZNn09zzeOXcSBMqoa1JR7/MQzemHgYdSKkCCklGitBK7qc/aMxgdZ&#10;WA9gDTg5gbXx16OyNecIFBFQNSaIU67NkIhMJAR7PmXgBJRj9EnAQa604Y3PGdXGBVlUD1ANUvYE&#10;1cZdj4rqA1lzjyqNrYNdBtV9riY0YNRyNSLGBFlUD1CN96i+z4rUwRCHOKjqWaG0nIjiXfFwFKbW&#10;AfD3zyVEoAdR6vYvSr58UJSaeIgFFGJ2QMCgqml4xNChv2fnkLIQwusv0nMOt/BSoNqkCFQw+KPj&#10;z5V87MLML4ac9eMG4uaqI9UU1TmV30Fj3Ya3IbkifnB7Rbz5/Ord3YxcBXeI0Tmez2Zz9Ie6F0Si&#10;dZYkaaEC7Pv8DiIflr7oMk1tZsZkeEw3TIal68A+NHH/qRut0w+HiHk7e9QoqDEeMRDtQ4DshH6N&#10;XR6VftsQNORQkH/CvYgyjrvcCuOcYqsoEDVO3XLvgHtNtrDjXmOTAc6fiHudZZ6V3+zTTF2ukEJe&#10;BSsz+pcszJnHQz2cl62fZeGj5Pj/iYUhRnDCwsYGj8rCiHke8KsG7VkZjDjBHjw1lLkjFMyflcGI&#10;muiSpeIBFZt0YEfFxgSPQcWalH8+ImWEcQgIbqMXFBO1ZGPg8/yAhQyBK1UAD9uI3atgZafRvqGp&#10;MljwksNKClgJskkTWFGRwgosddSqfLVgw6rn67+14OrCwiTf5AU7fBs7PAa+1TB2UmOA6oCE+Njx&#10;YRaAsO5cHwpgbc1rsXwW1uObQpMXbGHdStMueTKmgu6v4TgXxwDyxibQ7Ics1PPPsrWNdZxbRopN&#10;XrCDtVFtn46t+xwN6zZesoMWzDZwd2at9wXpobLGrWXswNzPBH4iju6BmYIJRG1m+xwxw0zTyT/L&#10;yTb+3G7AuARjk/7rYNxP/Y0KY4QDH8EjYmAGLY5tHmW4kegSjk3C77BFJewn/R5G3qICKUeO0BGc&#10;jU3U5ExDhHQTLwvmz2GPCjVPThu86wfvsEkNdtTcTwuOSs2+zxgoibPUjBDo5teTwLbRjNGjGfgo&#10;HxiOkA88r5Qx4iiAjPt5icF4YMMXdqlGsbokMUySsOPjfoJwBD5WKzDafSc4gM2Z/EhbdFLZ8vHr&#10;XXKkt3jD9m69Uqnb+642rPe/6yVKhx36N38CAAD//wMAUEsDBBQABgAIAAAAIQCEk9hv3AAAAAUB&#10;AAAPAAAAZHJzL2Rvd25yZXYueG1sTI/BTsMwEETvSPyDtUjcqJMWlRLiVFVRLxxQKUVc3XgbR4nX&#10;Ueymga9n4VIuK61mNPMmX46uFQP2ofakIJ0kIJBKb2qqFOzfN3cLECFqMrr1hAq+MMCyuL7KdWb8&#10;md5w2MVKcAiFTCuwMXaZlKG06HSY+A6JtaPvnY789pU0vT5zuGvlNEnm0umauMHqDtcWy2Z3clyy&#10;bjbNQ/n58m2ft+nr8EF0HEip25tx9QQi4hgvZvjFZ3QomOngT2SCaBXwkPh3WXuc3fOMg4L5LE1B&#10;Frn8T1/8AAAA//8DAFBLAQItABQABgAIAAAAIQC2gziS/gAAAOEBAAATAAAAAAAAAAAAAAAAAAAA&#10;AABbQ29udGVudF9UeXBlc10ueG1sUEsBAi0AFAAGAAgAAAAhADj9If/WAAAAlAEAAAsAAAAAAAAA&#10;AAAAAAAALwEAAF9yZWxzLy5yZWxzUEsBAi0AFAAGAAgAAAAhAMP5yrd2BgAA6T8AAA4AAAAAAAAA&#10;AAAAAAAALgIAAGRycy9lMm9Eb2MueG1sUEsBAi0AFAAGAAgAAAAhAIST2G/cAAAABQEAAA8AAAAA&#10;AAAAAAAAAAAA0AgAAGRycy9kb3ducmV2LnhtbFBLBQYAAAAABAAEAPMAAADZCQAAAAA=&#10;">
                <v:shape id="_x0000_s1362" type="#_x0000_t75" style="position:absolute;width:59359;height:40068;visibility:visible;mso-wrap-style:square">
                  <v:fill o:detectmouseclick="t"/>
                  <v:path o:connecttype="none"/>
                </v:shape>
                <v:shape id="Text Box 366" o:spid="_x0000_s1363" type="#_x0000_t202" style="position:absolute;top:1050;width:11223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q58YA&#10;AADcAAAADwAAAGRycy9kb3ducmV2LnhtbESPT2sCMRTE74V+h/AKXkSzWqt2axQRWvRW/2Cvj81z&#10;d+nmZU3iuv32RhB6HGbmN8xs0ZpKNOR8aVnBoJ+AIM6sLjlXcNh/9qYgfEDWWFkmBX/kYTF/fpph&#10;qu2Vt9TsQi4ihH2KCooQ6lRKnxVk0PdtTRy9k3UGQ5Qul9rhNcJNJYdJMpYGS44LBda0Kij73V2M&#10;gulo3fz4zev3MRufqvfQnTRfZ6dU56VdfoAI1Ib/8KO91gpGgze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Cq58YAAADcAAAADwAAAAAAAAAAAAAAAACYAgAAZHJz&#10;L2Rvd25yZXYueG1sUEsFBgAAAAAEAAQA9QAAAIsDAAAAAA==&#10;">
                  <v:textbox>
                    <w:txbxContent>
                      <w:p w:rsidR="00B40E53" w:rsidRPr="00630270" w:rsidRDefault="00B40E53" w:rsidP="0076017D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Чисто</w:t>
                        </w:r>
                        <w:r w:rsidRPr="00875B68">
                          <w:rPr>
                            <w:b/>
                          </w:rPr>
                          <w:t>е филе рыбы</w:t>
                        </w:r>
                      </w:p>
                    </w:txbxContent>
                  </v:textbox>
                </v:shape>
                <v:shape id="Text Box 367" o:spid="_x0000_s1364" type="#_x0000_t202" style="position:absolute;left:12306;top:1050;width:10497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0kMYA&#10;AADcAAAADwAAAGRycy9kb3ducmV2LnhtbESPT2vCQBTE74LfYXmCF6kb/5Da1FWKoNibtaW9PrLP&#10;JDT7Nt1dY/z2rlDwOMzMb5jlujO1aMn5yrKCyTgBQZxbXXGh4Otz+7QA4QOyxtoyKbiSh/Wq31ti&#10;pu2FP6g9hkJECPsMFZQhNJmUPi/JoB/bhjh6J+sMhihdIbXDS4SbWk6TJJUGK44LJTa0KSn/PZ6N&#10;gsV83/7499nhO09P9UsYPbe7P6fUcNC9vYII1IVH+L+91wrmkx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I0kMYAAADcAAAADwAAAAAAAAAAAAAAAACYAgAAZHJz&#10;L2Rvd25yZXYueG1sUEsFBgAAAAAEAAQA9QAAAIsDAAAAAA==&#10;">
                  <v:textbox>
                    <w:txbxContent>
                      <w:p w:rsidR="00B40E53" w:rsidRPr="00C509AA" w:rsidRDefault="00B40E53" w:rsidP="0076017D"/>
                    </w:txbxContent>
                  </v:textbox>
                </v:shape>
                <v:shape id="Text Box 368" o:spid="_x0000_s1365" type="#_x0000_t202" style="position:absolute;left:24249;top:1050;width:9406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6RC8UA&#10;AADcAAAADwAAAGRycy9kb3ducmV2LnhtbESPW2sCMRSE3wv9D+EUfCmatRUvq1GkoNg3b+jrYXPc&#10;XdycrElct/++KRR8HGbmG2a2aE0lGnK+tKyg30tAEGdWl5wrOB5W3TEIH5A1VpZJwQ95WMxfX2aY&#10;avvgHTX7kIsIYZ+igiKEOpXSZwUZ9D1bE0fvYp3BEKXLpXb4iHBTyY8kGUqDJceFAmv6Kii77u9G&#10;wXiwac7++3N7yoaXahLeR8365pTqvLXLKYhAbXiG/9sbrWDQH8HfmXg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jpELxQAAANwAAAAPAAAAAAAAAAAAAAAAAJgCAABkcnMv&#10;ZG93bnJldi54bWxQSwUGAAAAAAQABAD1AAAAigMAAAAA&#10;">
                  <v:textbox>
                    <w:txbxContent>
                      <w:p w:rsidR="00B40E53" w:rsidRPr="00C509AA" w:rsidRDefault="00B40E53" w:rsidP="0076017D"/>
                    </w:txbxContent>
                  </v:textbox>
                </v:shape>
                <v:shape id="Text Box 369" o:spid="_x0000_s1366" type="#_x0000_t202" style="position:absolute;left:35473;top:1050;width:905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FecMA&#10;AADcAAAADwAAAGRycy9kb3ducmV2LnhtbERPy2oCMRTdF/oP4RbciJPRyqhToxShxe6sFd1eJnce&#10;dHIzTeI4/ftmIXR5OO/1djCt6Mn5xrKCaZKCIC6sbrhScPp6myxB+ICssbVMCn7Jw3bz+LDGXNsb&#10;f1J/DJWIIexzVFCH0OVS+qImgz6xHXHkSusMhghdJbXDWww3rZylaSYNNhwbauxoV1PxfbwaBcv5&#10;vr/4j+fDucjKdhXGi/79xyk1ehpeX0AEGsK/+O7eawXzaVwb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EFecMAAADcAAAADwAAAAAAAAAAAAAAAACYAgAAZHJzL2Rv&#10;d25yZXYueG1sUEsFBgAAAAAEAAQA9QAAAIgDAAAAAA==&#10;">
                  <v:textbox>
                    <w:txbxContent>
                      <w:p w:rsidR="00B40E53" w:rsidRPr="00FB55F6" w:rsidRDefault="00B40E53" w:rsidP="0076017D"/>
                    </w:txbxContent>
                  </v:textbox>
                </v:shape>
                <v:shape id="Text Box 370" o:spid="_x0000_s1367" type="#_x0000_t202" style="position:absolute;left:47416;top:1050;width:9406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2g4sYA&#10;AADcAAAADwAAAGRycy9kb3ducmV2LnhtbESPT2vCQBTE74LfYXlCL1I3/iHV1FWK0BJv1pb2+sg+&#10;k9Ds23R3G+O3dwWhx2FmfsOst71pREfO15YVTCcJCOLC6ppLBZ8fr49LED4ga2wsk4ILedhuhoM1&#10;Ztqe+Z26YyhFhLDPUEEVQptJ6YuKDPqJbYmjd7LOYIjSlVI7PEe4aeQsSVJpsOa4UGFLu4qKn+Of&#10;UbBc5N23388PX0V6alZh/NS9/TqlHkb9yzOIQH34D9/buVawmK7gdiYeAb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2g4sYAAADcAAAADwAAAAAAAAAAAAAAAACYAgAAZHJz&#10;L2Rvd25yZXYueG1sUEsFBgAAAAAEAAQA9QAAAIsDAAAAAA==&#10;">
                  <v:textbox>
                    <w:txbxContent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shape id="Text Box 371" o:spid="_x0000_s1368" type="#_x0000_t202" style="position:absolute;left:363;top:15909;width:10860;height:6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vDwsMA&#10;AADcAAAADwAAAGRycy9kb3ducmV2LnhtbERPy2oCMRTdF/oP4RbciJOplVGnRikFxe6sFd1eJnce&#10;dHIzTeI4/ftmIXR5OO/VZjCt6Mn5xrKC5yQFQVxY3XCl4PS1nSxA+ICssbVMCn7Jw2b9+LDCXNsb&#10;f1J/DJWIIexzVFCH0OVS+qImgz6xHXHkSusMhghdJbXDWww3rZymaSYNNhwbauzovabi+3g1Chaz&#10;fX/xHy+Hc5GV7TKM5/3uxyk1ehreXkEEGsK/+O7eawWza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vDwsMAAADcAAAADwAAAAAAAAAAAAAAAACYAgAAZHJzL2Rv&#10;d25yZXYueG1sUEsFBgAAAAAEAAQA9QAAAIgDAAAAAA==&#10;">
                  <v:textbox>
                    <w:txbxContent>
                      <w:p w:rsidR="00B40E53" w:rsidRDefault="00B40E53" w:rsidP="0076017D">
                        <w:pPr>
                          <w:ind w:right="-6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Пропускание через</w:t>
                        </w:r>
                      </w:p>
                      <w:p w:rsidR="00B40E53" w:rsidRPr="00C509AA" w:rsidRDefault="00B40E53" w:rsidP="0076017D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мясорубку</w:t>
                        </w:r>
                      </w:p>
                    </w:txbxContent>
                  </v:textbox>
                </v:shape>
                <v:shape id="Text Box 372" o:spid="_x0000_s1369" type="#_x0000_t202" style="position:absolute;left:99;top:34195;width:13025;height:2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dmWcYA&#10;AADcAAAADwAAAGRycy9kb3ducmV2LnhtbESPT2sCMRTE74LfIbyCF+lmtWJ1NYoIir1ZW9rrY/P2&#10;D928rElct9++KRR6HGbmN8x625tGdOR8bVnBJElBEOdW11wqeH87PC5A+ICssbFMCr7Jw3YzHKwx&#10;0/bOr9RdQikihH2GCqoQ2kxKn1dk0Ce2JY5eYZ3BEKUrpXZ4j3DTyGmazqXBmuNChS3tK8q/Ljej&#10;YDE7dZ/+5en8kc+LZhnGz93x6pQaPfS7FYhAffgP/7VPWsFsOoH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dmWcYAAADcAAAADwAAAAAAAAAAAAAAAACYAgAAZHJz&#10;L2Rvd25yZXYueG1sUEsFBgAAAAAEAAQA9QAAAIsDAAAAAA==&#10;">
                  <v:textbox>
                    <w:txbxContent>
                      <w:p w:rsidR="00B40E53" w:rsidRPr="00C509AA" w:rsidRDefault="00B40E53" w:rsidP="0076017D">
                        <w:pPr>
                          <w:ind w:left="-57" w:right="-64" w:hanging="57"/>
                          <w:jc w:val="center"/>
                        </w:pPr>
                        <w:r>
                          <w:rPr>
                            <w:b/>
                          </w:rPr>
                          <w:t>Перемешивание</w:t>
                        </w:r>
                      </w:p>
                    </w:txbxContent>
                  </v:textbox>
                </v:shape>
                <v:shape id="Text Box 373" o:spid="_x0000_s1370" type="#_x0000_t202" style="position:absolute;left:363;top:9053;width:10860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4Ls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q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fguxQAAANwAAAAPAAAAAAAAAAAAAAAAAJgCAABkcnMv&#10;ZG93bnJldi54bWxQSwUGAAAAAAQABAD1AAAAigMAAAAA&#10;">
                  <v:textbox>
                    <w:txbxContent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Нарезка</w:t>
                        </w:r>
                      </w:p>
                    </w:txbxContent>
                  </v:textbox>
                </v:shape>
                <v:line id="Line 374" o:spid="_x0000_s1371" style="position:absolute;visibility:visible;mso-wrap-style:square" from="40176,6765" to="40184,35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hT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8GFNxwAAANwAAAAPAAAAAAAA&#10;AAAAAAAAAKECAABkcnMvZG93bnJldi54bWxQSwUGAAAAAAQABAD5AAAAlQMAAAAA&#10;"/>
                <v:shape id="Text Box 375" o:spid="_x0000_s1372" type="#_x0000_t202" style="position:absolute;top:23912;width:11579;height:7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DFwcUA&#10;AADcAAAADwAAAGRycy9kb3ducmV2LnhtbESPQWvCQBSE74X+h+UVeil1owar0VVKoUVvNZZ6fWSf&#10;STD7Nu5uY/z3riD0OMzMN8xi1ZtGdOR8bVnBcJCAIC6srrlU8LP7fJ2C8AFZY2OZFFzIw2r5+LDA&#10;TNszb6nLQykihH2GCqoQ2kxKX1Rk0A9sSxy9g3UGQ5SulNrhOcJNI0dJMpEGa44LFbb0UVFxzP+M&#10;gmm67vZ+M/7+LSaHZhZe3rqvk1Pq+al/n4MI1If/8L291grSUQ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MXB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Пропускание </w:t>
                        </w:r>
                      </w:p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2-ой раз</w:t>
                        </w:r>
                      </w:p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через</w:t>
                        </w:r>
                      </w:p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мясорубку</w:t>
                        </w:r>
                      </w:p>
                      <w:p w:rsidR="00B40E53" w:rsidRPr="00C509AA" w:rsidRDefault="00B40E53" w:rsidP="0076017D"/>
                    </w:txbxContent>
                  </v:textbox>
                </v:shape>
                <v:line id="Line 376" o:spid="_x0000_s1373" style="position:absolute;flip:x;visibility:visible;mso-wrap-style:square" from="50673,6765" to="50681,36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Hd3c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YwHr3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x3d3GAAAA3AAAAA8AAAAAAAAA&#10;AAAAAAAAoQIAAGRycy9kb3ducmV2LnhtbFBLBQYAAAAABAAEAPkAAACUAwAAAAA=&#10;"/>
                <v:shape id="Text Box 377" o:spid="_x0000_s1374" type="#_x0000_t202" style="position:absolute;left:17009;top:9053;width:11943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+L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Ga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7+LcYAAADcAAAADwAAAAAAAAAAAAAAAACYAgAAZHJz&#10;L2Rvd25yZXYueG1sUEsFBgAAAAAEAAQA9QAAAIsDAAAAAA==&#10;">
                  <v:textbox>
                    <w:txbxContent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Замачивание</w:t>
                        </w:r>
                      </w:p>
                      <w:p w:rsidR="00B40E53" w:rsidRPr="00C509AA" w:rsidRDefault="00B40E53" w:rsidP="0076017D"/>
                    </w:txbxContent>
                  </v:textbox>
                </v:shape>
                <v:line id="Line 378" o:spid="_x0000_s1375" style="position:absolute;flip:x y;visibility:visible;mso-wrap-style:square" from="13389,35343" to="40176,35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VgWcYAAADcAAAADwAAAGRycy9kb3ducmV2LnhtbESPT2vCQBTE7wW/w/KE3upGKdamriKC&#10;0IMX/6DXl+wzG82+TbJrTL99tyD0OMzMb5j5sreV6Kj1pWMF41ECgjh3uuRCwfGweZuB8AFZY+WY&#10;FPyQh+Vi8DLHVLsH76jbh0JECPsUFZgQ6lRKnxuy6EeuJo7exbUWQ5RtIXWLjwi3lZwkyVRaLDku&#10;GKxpbSi/7e9WQZfdx9fTdnfz2bn5zGamWW+bqVKvw371BSJQH/7Dz/a3VvA++YC/M/E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8FYFnGAAAA3AAAAA8AAAAAAAAA&#10;AAAAAAAAoQIAAGRycy9kb3ducmV2LnhtbFBLBQYAAAAABAAEAPkAAACUAwAAAAA=&#10;">
                  <v:stroke endarrow="block"/>
                </v:line>
                <v:line id="Line 379" o:spid="_x0000_s1376" style="position:absolute;flip:x;visibility:visible;mso-wrap-style:square" from="13389,36483" to="51028,36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NkO8UAAADcAAAADwAAAGRycy9kb3ducmV2LnhtbESPTUvDQBCG74L/YRnBS7Ab2yIasyl+&#10;tFAQD7Y9eByyYxLMzobs2Kb/3jkIHod33meeKVdT6M2RxtRFdnA7y8EQ19F33Dg47Dc392CSIHvs&#10;I5ODMyVYVZcXJRY+nviDjjtpjEI4FeigFRkKa1PdUsA0iwOxZl9xDCg6jo31I54UHno7z/M7G7Bj&#10;vdDiQC8t1d+7n6Aam3d+XSyy52Cz7IHWn/KWW3Hu+mp6egQjNMn/8l976x0s52qrzygBb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NkO8UAAADcAAAADwAAAAAAAAAA&#10;AAAAAAChAgAAZHJzL2Rvd25yZXYueG1sUEsFBgAAAAAEAAQA+QAAAJMDAAAAAA==&#10;">
                  <v:stroke endarrow="block"/>
                </v:line>
                <v:line id="Line 380" o:spid="_x0000_s1377" style="position:absolute;flip:x;visibility:visible;mso-wrap-style:square" from="24249,6765" to="28233,9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/BoMYAAADcAAAADwAAAGRycy9kb3ducmV2LnhtbESPzWvCQBDF7wX/h2WEXoJu/EA0dRX7&#10;IQilB6OHHofsNAnNzobsVNP/visIPT7evN+bt972rlEX6kLt2cBknIIiLrytuTRwPu1HS1BBkC02&#10;nsnALwXYbgYPa8ysv/KRLrmUKkI4ZGigEmkzrUNRkcMw9i1x9L5851Ci7EptO7xGuGv0NE0X2mHN&#10;saHCll4qKr7zHxff2H/w62yWPDudJCt6+5T3VIsxj8N+9wRKqJf/43v6YA3Mpyu4jYkE0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fwaDGAAAA3AAAAA8AAAAAAAAA&#10;AAAAAAAAoQIAAGRycy9kb3ducmV2LnhtbFBLBQYAAAAABAAEAPkAAACUAwAAAAA=&#10;">
                  <v:stroke endarrow="block"/>
                </v:line>
                <v:line id="Line 381" o:spid="_x0000_s1378" style="position:absolute;visibility:visible;mso-wrap-style:square" from="17373,6765" to="21356,9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O5c8IAAADcAAAADwAAAGRycy9kb3ducmV2LnhtbERPz2vCMBS+C/4P4Q1201Q35uyMIhZh&#10;BzdQh+dn89aUNS+liTX+9+Yg7Pjx/V6som1ET52vHSuYjDMQxKXTNVcKfo7b0TsIH5A1No5JwY08&#10;rJbDwQJz7a68p/4QKpFC2OeowITQ5lL60pBFP3YtceJ+XWcxJNhVUnd4TeG2kdMse5MWa04NBlva&#10;GCr/DherYGaKvZzJYnf8Lvp6Mo9f8XSeK/X8FNcfIALF8C9+uD+1gteX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O5c8IAAADcAAAADwAAAAAAAAAAAAAA&#10;AAChAgAAZHJzL2Rvd25yZXYueG1sUEsFBgAAAAAEAAQA+QAAAJADAAAAAA==&#10;">
                  <v:stroke endarrow="block"/>
                </v:line>
                <v:line id="Line 382" o:spid="_x0000_s1379" style="position:absolute;visibility:visible;mso-wrap-style:square" from="5430,6765" to="5430,9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8c6MUAAADcAAAADwAAAGRycy9kb3ducmV2LnhtbESPQWsCMRSE7wX/Q3iCt5pdW6quRpEu&#10;hR5aQS09Pzevm6Wbl2UT1/TfN4WCx2FmvmHW22hbMVDvG8cK8mkGgrhyuuFawcfp5X4Bwgdkja1j&#10;UvBDHrab0d0aC+2ufKDhGGqRIOwLVGBC6AopfWXIop+6jjh5X663GJLsa6l7vCa4beUsy56kxYbT&#10;gsGOng1V38eLVTA35UHOZfl22pdDky/je/w8L5WajONuBSJQDLfwf/tVK3h8yOHvTDoC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8c6MUAAADcAAAADwAAAAAAAAAA&#10;AAAAAAChAgAAZHJzL2Rvd25yZXYueG1sUEsFBgAAAAAEAAQA+QAAAJMDAAAAAA==&#10;">
                  <v:stroke endarrow="block"/>
                </v:line>
                <v:line id="Line 383" o:spid="_x0000_s1380" style="position:absolute;visibility:visible;mso-wrap-style:square" from="5430,13621" to="5430,15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2Cn8UAAADcAAAADwAAAGRycy9kb3ducmV2LnhtbESPT2sCMRTE7wW/Q3iF3mpWW6quRpEu&#10;ggdb8A+en5vnZunmZdmka/rtTaHQ4zAzv2EWq2gb0VPna8cKRsMMBHHpdM2VgtNx8zwF4QOyxsYx&#10;KfghD6vl4GGBuXY33lN/CJVIEPY5KjAhtLmUvjRk0Q9dS5y8q+sshiS7SuoObwluGznOsjdpsea0&#10;YLCld0Pl1+HbKpiYYi8nstgdP4u+Hs3iRzxfZko9Pcb1HESgGP7Df+2tVvD6Mob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l2Cn8UAAADcAAAADwAAAAAAAAAA&#10;AAAAAAChAgAAZHJzL2Rvd25yZXYueG1sUEsFBgAAAAAEAAQA+QAAAJMDAAAAAA==&#10;">
                  <v:stroke endarrow="block"/>
                </v:line>
                <v:shape id="Text Box 384" o:spid="_x0000_s1381" type="#_x0000_t202" style="position:absolute;top:37491;width:13389;height:2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DLaMUA&#10;AADcAAAADwAAAGRycy9kb3ducmV2LnhtbESPQWvCQBSE74L/YXlCL1I3bcRqdBURLHprbanXR/aZ&#10;BLNv0901pv/eFYQeh5n5hlmsOlOLlpyvLCt4GSUgiHOrKy4UfH9tn6cgfEDWWFsmBX/kYbXs9xaY&#10;aXvlT2oPoRARwj5DBWUITSalz0sy6Ee2IY7eyTqDIUpXSO3wGuGmlq9JMpEGK44LJTa0KSk/Hy5G&#10;wXS8a49+n3785JNTPQvDt/b91yn1NOjWcxCBuvAffrR3WsE4T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Mto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Выбивание</w:t>
                        </w:r>
                      </w:p>
                    </w:txbxContent>
                  </v:textbox>
                </v:shape>
                <v:line id="Line 385" o:spid="_x0000_s1382" style="position:absolute;visibility:visible;mso-wrap-style:square" from="5430,22772" to="5430,23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i/cMYAAADcAAAADwAAAGRycy9kb3ducmV2LnhtbESPS2vDMBCE74X8B7GB3Bo5D5rEjRJC&#10;TKGHtJAHPW+trWVirYylOuq/jwqFHoeZ+YZZb6NtRE+drx0rmIwzEMSl0zVXCi7nl8clCB+QNTaO&#10;ScEPedhuBg9rzLW78ZH6U6hEgrDPUYEJoc2l9KUhi37sWuLkfbnOYkiyq6Tu8JbgtpHTLHuSFmtO&#10;CwZb2hsqr6dvq2BhiqNcyOJwfi/6erKKb/Hjc6XUaBh3zyACxfAf/mu/agXz2Rx+z6QjID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v3DGAAAA3AAAAA8AAAAAAAAA&#10;AAAAAAAAoQIAAGRycy9kb3ducmV2LnhtbFBLBQYAAAAABAAEAPkAAACUAwAAAAA=&#10;">
                  <v:stroke endarrow="block"/>
                </v:line>
                <v:line id="Line 386" o:spid="_x0000_s1383" style="position:absolute;visibility:visible;mso-wrap-style:square" from="5430,31916" to="5430,3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Qa68UAAADcAAAADwAAAGRycy9kb3ducmV2LnhtbESPQWsCMRSE74L/ITyhN81qa61bo5Qu&#10;goe2oJaeXzevm8XNy7KJa/rvTUHocZiZb5jVJtpG9NT52rGC6SQDQVw6XXOl4PO4HT+B8AFZY+OY&#10;FPySh816OFhhrt2F99QfQiUShH2OCkwIbS6lLw1Z9BPXEifvx3UWQ5JdJXWHlwS3jZxl2aO0WHNa&#10;MNjSq6HydDhbBQtT7OVCFm/Hj6Kvp8v4Hr++l0rdjeLLM4hAMfyHb+2dVvBwP4e/M+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Qa68UAAADcAAAADwAAAAAAAAAA&#10;AAAAAAChAgAAZHJzL2Rvd25yZXYueG1sUEsFBgAAAAAEAAQA+QAAAJMDAAAAAA==&#10;">
                  <v:stroke endarrow="block"/>
                </v:line>
                <v:line id="Line 387" o:spid="_x0000_s1384" style="position:absolute;visibility:visible;mso-wrap-style:square" from="5793,36440" to="5793,37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aEnMYAAADcAAAADwAAAGRycy9kb3ducmV2LnhtbESPS2vDMBCE74H8B7GF3hI5bcnDjRJC&#10;TaGHJJAHPW+trWVqrYylOuq/rwKBHIeZ+YZZrqNtRE+drx0rmIwzEMSl0zVXCs6n99EchA/IGhvH&#10;pOCPPKxXw8ESc+0ufKD+GCqRIOxzVGBCaHMpfWnIoh+7ljh5366zGJLsKqk7vCS4beRTlk2lxZrT&#10;gsGW3gyVP8dfq2BmioOcyWJ72hd9PVnEXfz8Wij1+BA3ryACxXAP39ofWsHL8xSuZ9IR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mhJzGAAAA3AAAAA8AAAAAAAAA&#10;AAAAAAAAoQIAAGRycy9kb3ducmV2LnhtbFBLBQYAAAAABAAEAPkAAACUAwAAAAA=&#10;">
                  <v:stroke endarrow="block"/>
                </v:line>
                <w10:anchorlock/>
              </v:group>
            </w:pict>
          </mc:Fallback>
        </mc:AlternateContent>
      </w:r>
    </w:p>
    <w:p w:rsidR="0076017D" w:rsidRPr="004341A3" w:rsidRDefault="0076017D" w:rsidP="0076017D">
      <w:pPr>
        <w:spacing w:after="0" w:line="288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7D" w:rsidRPr="00251352" w:rsidRDefault="0076017D" w:rsidP="00251352">
      <w:pPr>
        <w:numPr>
          <w:ilvl w:val="0"/>
          <w:numId w:val="17"/>
        </w:numPr>
        <w:tabs>
          <w:tab w:val="num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8" w:name="_Toc209211689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Определить название блюда и продолжить описание технологии   </w:t>
      </w:r>
      <w:bookmarkEnd w:id="48"/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его приготовления: филе рыбы с кожей и без костей нарезают кусочками массой 25-30г., кладут в сотейник с жиром, добавляют огурцы соленые, бульон и припускают до готовности. Затем к рыбе добавляют каперсы, </w:t>
      </w:r>
      <w:proofErr w:type="spellStart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>пассерованное</w:t>
      </w:r>
      <w:proofErr w:type="spellEnd"/>
      <w:r w:rsidRPr="00251352">
        <w:rPr>
          <w:rFonts w:ascii="Times New Roman" w:eastAsia="Times New Roman" w:hAnsi="Times New Roman"/>
          <w:sz w:val="26"/>
          <w:szCs w:val="26"/>
          <w:lang w:eastAsia="ru-RU"/>
        </w:rPr>
        <w:t xml:space="preserve"> томатное пюре, лук, перец черный, лавровый лист, и кипятить 8-10 мин. На смазанную жиром сковороду …</w:t>
      </w:r>
    </w:p>
    <w:p w:rsidR="0076017D" w:rsidRPr="00251352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7D" w:rsidRPr="00251352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352" w:rsidRPr="00BF4769" w:rsidRDefault="00251352" w:rsidP="00251352">
      <w:pPr>
        <w:spacing w:after="0" w:line="240" w:lineRule="auto"/>
        <w:ind w:firstLine="426"/>
        <w:jc w:val="center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00251352" w:rsidRPr="00BF4769" w:rsidRDefault="00251352" w:rsidP="00251352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00251352" w:rsidRPr="00BF4769" w:rsidRDefault="00251352" w:rsidP="00251352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251352" w:rsidRPr="00BF4769" w:rsidRDefault="00251352" w:rsidP="00251352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251352" w:rsidRPr="00BF4769" w:rsidRDefault="00251352" w:rsidP="00251352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00251352" w:rsidRPr="00BF4769" w:rsidRDefault="00251352" w:rsidP="00251352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251352" w:rsidRDefault="00251352" w:rsidP="00251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51352" w:rsidRPr="00002455" w:rsidRDefault="00251352" w:rsidP="00251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b/>
          <w:iCs/>
          <w:sz w:val="28"/>
          <w:szCs w:val="28"/>
        </w:rPr>
        <w:t>Эталоны ответов:</w:t>
      </w:r>
    </w:p>
    <w:p w:rsidR="0076017D" w:rsidRPr="00251352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7D" w:rsidRPr="00251352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1. а.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2. в.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3. б, в, г.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4. б.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5. в.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6. а.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7. б.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8. г"/>
        </w:smartTagPr>
        <w:r w:rsidRPr="00251352">
          <w:rPr>
            <w:rFonts w:ascii="Times New Roman" w:eastAsia="Times New Roman" w:hAnsi="Times New Roman"/>
            <w:sz w:val="28"/>
            <w:szCs w:val="28"/>
            <w:lang w:eastAsia="ru-RU"/>
          </w:rPr>
          <w:t>8. г</w:t>
        </w:r>
      </w:smartTag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9. в, г.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10. б.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11. в один ряд, вверх, горячей, 2-</w:t>
      </w:r>
      <w:smartTag w:uri="urn:schemas-microsoft-com:office:smarttags" w:element="metricconverter">
        <w:smartTagPr>
          <w:attr w:name="ProductID" w:val="3 см"/>
        </w:smartTagPr>
        <w:r w:rsidRPr="00251352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3 </w:t>
        </w:r>
        <w:proofErr w:type="gramStart"/>
        <w:r w:rsidRPr="00251352">
          <w:rPr>
            <w:rFonts w:ascii="Times New Roman" w:eastAsia="Times New Roman" w:hAnsi="Times New Roman"/>
            <w:sz w:val="28"/>
            <w:szCs w:val="28"/>
            <w:lang w:eastAsia="ru-RU"/>
          </w:rPr>
          <w:t>см</w:t>
        </w:r>
      </w:smartTag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..</w:t>
      </w:r>
      <w:proofErr w:type="gramEnd"/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12. цвета, уксус.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13. рыбы жареная с луком по-ленинградски.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14. кислота лимонная, масло растительное, зелень петрушки, соль, перец.</w:t>
      </w:r>
    </w:p>
    <w:p w:rsidR="0076017D" w:rsidRPr="00251352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t>15. зразы донские, двойная панировка, жарка основным способом.</w:t>
      </w:r>
    </w:p>
    <w:p w:rsidR="0076017D" w:rsidRPr="007F5D6E" w:rsidRDefault="0076017D" w:rsidP="00251352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13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16.</w:t>
      </w:r>
      <w:r w:rsidRPr="00CC690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C690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>
                <wp:extent cx="5935980" cy="1828800"/>
                <wp:effectExtent l="3810" t="0" r="3810" b="4445"/>
                <wp:docPr id="414" name="Полотно 4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03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2461341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2177DC" w:rsidRDefault="00B40E53" w:rsidP="0076017D">
                              <w:pPr>
                                <w:jc w:val="center"/>
                              </w:pPr>
                              <w:r w:rsidRPr="002177DC">
                                <w:rPr>
                                  <w:sz w:val="28"/>
                                  <w:szCs w:val="28"/>
                                </w:rPr>
                                <w:t>Чистое филе рыбы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36366" y="799587"/>
                            <a:ext cx="1230670" cy="3436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</w:pPr>
                              <w:r>
                                <w:t>припускание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355"/>
                        <wps:cNvSpPr txBox="1">
                          <a:spLocks noChangeArrowheads="1"/>
                        </wps:cNvSpPr>
                        <wps:spPr bwMode="auto">
                          <a:xfrm>
                            <a:off x="724021" y="1257197"/>
                            <a:ext cx="1375309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</w:pPr>
                              <w:r>
                                <w:t>жарка во фритюре</w:t>
                              </w:r>
                            </w:p>
                            <w:p w:rsidR="00B40E53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356"/>
                        <wps:cNvSpPr txBox="1">
                          <a:spLocks noChangeArrowheads="1"/>
                        </wps:cNvSpPr>
                        <wps:spPr bwMode="auto">
                          <a:xfrm>
                            <a:off x="2207603" y="1257197"/>
                            <a:ext cx="1375309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</w:pPr>
                              <w:r>
                                <w:t>жарка основным способом</w:t>
                              </w:r>
                            </w:p>
                            <w:p w:rsidR="00B40E53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357"/>
                        <wps:cNvSpPr txBox="1">
                          <a:spLocks noChangeArrowheads="1"/>
                        </wps:cNvSpPr>
                        <wps:spPr bwMode="auto">
                          <a:xfrm>
                            <a:off x="3692011" y="1257197"/>
                            <a:ext cx="1374483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925096" w:rsidRDefault="00B40E53" w:rsidP="0076017D">
                              <w:pPr>
                                <w:jc w:val="center"/>
                              </w:pPr>
                              <w:proofErr w:type="spellStart"/>
                              <w:r>
                                <w:t>кнельная</w:t>
                              </w:r>
                              <w:proofErr w:type="spellEnd"/>
                              <w:r>
                                <w:t xml:space="preserve"> масса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Text Box 358"/>
                        <wps:cNvSpPr txBox="1">
                          <a:spLocks noChangeArrowheads="1"/>
                        </wps:cNvSpPr>
                        <wps:spPr bwMode="auto">
                          <a:xfrm>
                            <a:off x="4487938" y="799587"/>
                            <a:ext cx="1375309" cy="3436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</w:pPr>
                              <w:r>
                                <w:t>котлетная масса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Line 359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288" y="342797"/>
                            <a:ext cx="1013299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360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9948" y="456790"/>
                            <a:ext cx="724021" cy="800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Line 361"/>
                        <wps:cNvCnPr>
                          <a:cxnSpLocks noChangeShapeType="1"/>
                        </wps:cNvCnPr>
                        <wps:spPr bwMode="auto">
                          <a:xfrm>
                            <a:off x="2895257" y="456790"/>
                            <a:ext cx="0" cy="800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362"/>
                        <wps:cNvCnPr>
                          <a:cxnSpLocks noChangeShapeType="1"/>
                        </wps:cNvCnPr>
                        <wps:spPr bwMode="auto">
                          <a:xfrm>
                            <a:off x="3582912" y="456790"/>
                            <a:ext cx="688481" cy="800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4125928" y="342797"/>
                            <a:ext cx="1086031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14" o:spid="_x0000_s1385" editas="canvas" style="width:467.4pt;height:2in;mso-position-horizontal-relative:char;mso-position-vertical-relative:line" coordsize="5935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9WCuAQAADwhAAAOAAAAZHJzL2Uyb0RvYy54bWzsmttu4zYQhu8L9B0I3TvWgToiyiK1k7ZA&#10;egCSPgAtUbZQiVRJJna26Lt3SMqynTjZbrfrFIh84VCWPBxyPk6GP33+YdM26IEKWXOWO96Z6yDK&#10;Cl7WbJk7v91dTxIHSUVYSRrOaO48Uul8uPj2m/N1l1Gfr3hTUoHACJPZusudlVJdNp3KYkVbIs94&#10;RxncrLhoiYJLsZyWgqzBettMfdeNpmsuyk7wgkoJn87tTefC2K8qWqhfqkpShZrcAd+UeRfmfaHf&#10;pxfnJFsK0q3qoneD/AsvWlIz6HQwNSeKoHtRPzPV1oXgklfqrODtlFdVXVAzBhiN5z4ZzYywByLN&#10;YAqYna2D0PoP7S6W2m/Gr+umgdmYgvVMf6b/riE+FD5cdxAd2Q1xkl/W/+2KdNQMS2bFzw+/ClSX&#10;uYPdwEGMtEDJHd0o9B3foCAMdIh0//DgbQePqg3cANTMdMvuhhe/S8T4bEXYkl4KwdcrSkrw0NPf&#10;hOEMX7V2pDayWP/ES+iI3CtuDG0q0ep5gIggbT2KcJjEDnqEthekqW9J0X4VcN/HkRdgz0EFPBBg&#10;P05j0xvJtoY6IdX3lLdIN3JHAImmI/JwI5V2jGTbR3S/kjd1qUNgLsRyMWsEeiBA7bV59dYPHmsY&#10;WudOGvqhnYsXTbjmdcxEWytYfk3d5k4yPEQyPYNXrAQ3SaZI3dg2uNywfkr1LNr5VJvFxsTP28Vq&#10;wctHmGXB7XqD/ACNFRcfHbSGtZY78o97IqiDmh8ZRCr1MNaL01zgMPbhQuzfWezfIawAU7mjHGSb&#10;M2UX9H0n6uUKerJsMH4J0a1qM9saA+tVPwDA+WRc4yNcYx2OPThPw3UQBVFkqI7TVANuQryl2vMD&#10;N4ph8i3VQeQlPTTvmeohUiPVB9k6PEJ1+CZUxz52fUjGOln7YezZZEyygesgDgM3tVzjMIpT848f&#10;8tl75nqI1cj1AdeQH59VIdGbcO37bhzpqmgE+3PKkCFYI9gHYEM5+wxsUwG8QRmSwnbn9YyNcQLk&#10;60pkzNh9fT0EawT7AGzQGJ6BbSrXk4MN0MZpAP4Atkcr7P1KJMBjhV1CyRYOsRq5PuAaKlbL9U3N&#10;KGgh6V4VMmN6A06yYsNun4ggRl65e+xA3zjQQOxX9Jp4WQNBVVN3P2y30L0aEoWen1iod1rHXnnt&#10;eoGffkZ53cBwXhNDBjFKCw5frHEIft9LGUdkDaTMPClRg3zUgCIBikpLS1AmKOiZumW1Gi18mBGD&#10;etO3rL73Z+qmV8lVgifYj64m2J3PJ5fXMzyJrr04nAfz2Wzu/aVH6+FsVZclZVrm2WqNHv5nUlqv&#10;elqVcFAbh4maHlo38hLsfrZ/jdNGCtvpNnat6dFpIk4oh3ggMOxjHZnNWJ+qT4m1F3ppii3Xuxpj&#10;x/V2W6lrEFDHsPsJNWTE+l1jDeXsAdYm935drHUm6nO0n2gh2CrWx2DuVb2R4zE992dlL5zCeP4T&#10;js3Rx8k4DsLET7UPBxu/XVKOkgQn/cHLCPMI8ydgHo4UbQkd7R8nfqVaYy8pY5CjU/+1yjkBfa+n&#10;eZe1XxamxxLj/1limFNzODE3BXf/cwL9G4D9a1Np7370cPE3AAAA//8DAFBLAwQUAAYACAAAACEA&#10;8ot0e9oAAAAFAQAADwAAAGRycy9kb3ducmV2LnhtbEyPQUvDQBCF74L/YRnBm9001hJjNqUo0oKn&#10;Rn/ANjsmwexsyE6b+O8dvdjLwPAe732v2My+V2ccYxfIwHKRgEKqg+uoMfDx/nqXgYpsydk+EBr4&#10;xgib8vqqsLkLEx3wXHGjJIRibg20zEOudaxb9DYuwoAk2mcYvWV5x0a70U4S7nudJslae9uRNLR2&#10;wOcW66/q5KVkt3qpeDes+8Pb/mGbsl9O+9SY25t5+wSKceZ/M/ziCzqUwnQMJ3JR9QZkCP9d0R7v&#10;VzLjaCDNsgR0WehL+vIHAAD//wMAUEsBAi0AFAAGAAgAAAAhALaDOJL+AAAA4QEAABMAAAAAAAAA&#10;AAAAAAAAAAAAAFtDb250ZW50X1R5cGVzXS54bWxQSwECLQAUAAYACAAAACEAOP0h/9YAAACUAQAA&#10;CwAAAAAAAAAAAAAAAAAvAQAAX3JlbHMvLnJlbHNQSwECLQAUAAYACAAAACEAiIvVgrgEAAA8IQAA&#10;DgAAAAAAAAAAAAAAAAAuAgAAZHJzL2Uyb0RvYy54bWxQSwECLQAUAAYACAAAACEA8ot0e9oAAAAF&#10;AQAADwAAAAAAAAAAAAAAAAASBwAAZHJzL2Rvd25yZXYueG1sUEsFBgAAAAAEAAQA8wAAABkIAAAA&#10;AA==&#10;">
                <v:shape id="_x0000_s1386" type="#_x0000_t75" style="position:absolute;width:59359;height:18288;visibility:visible;mso-wrap-style:square">
                  <v:fill o:detectmouseclick="t"/>
                  <v:path o:connecttype="none"/>
                </v:shape>
                <v:shape id="Text Box 353" o:spid="_x0000_s1387" type="#_x0000_t202" style="position:absolute;left:16645;top:1139;width:2461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B1c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xOoL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wB1cYAAADcAAAADwAAAAAAAAAAAAAAAACYAgAAZHJz&#10;L2Rvd25yZXYueG1sUEsFBgAAAAAEAAQA9QAAAIsDAAAAAA==&#10;">
                  <v:textbox>
                    <w:txbxContent>
                      <w:p w:rsidR="00B40E53" w:rsidRPr="002177DC" w:rsidRDefault="00B40E53" w:rsidP="0076017D">
                        <w:pPr>
                          <w:jc w:val="center"/>
                        </w:pPr>
                        <w:r w:rsidRPr="002177DC">
                          <w:rPr>
                            <w:sz w:val="28"/>
                            <w:szCs w:val="28"/>
                          </w:rPr>
                          <w:t>Чистое филе рыбы</w:t>
                        </w:r>
                      </w:p>
                    </w:txbxContent>
                  </v:textbox>
                </v:shape>
                <v:shape id="Text Box 354" o:spid="_x0000_s1388" type="#_x0000_t202" style="position:absolute;left:363;top:7995;width:12307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ZocUA&#10;AADc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SeH/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hZmh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</w:pPr>
                        <w:r>
                          <w:t>припускание</w:t>
                        </w:r>
                      </w:p>
                    </w:txbxContent>
                  </v:textbox>
                </v:shape>
                <v:shape id="Text Box 355" o:spid="_x0000_s1389" type="#_x0000_t202" style="position:absolute;left:7240;top:12571;width:13753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8OsUA&#10;AADc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gnr/B/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Tw6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</w:pPr>
                        <w:r>
                          <w:t>жарка во фритюре</w:t>
                        </w:r>
                      </w:p>
                      <w:p w:rsidR="00B40E53" w:rsidRDefault="00B40E53" w:rsidP="0076017D"/>
                    </w:txbxContent>
                  </v:textbox>
                </v:shape>
                <v:shape id="Text Box 356" o:spid="_x0000_s1390" type="#_x0000_t202" style="position:absolute;left:22076;top:12571;width:13753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iTcUA&#10;AADc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SeH/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G6JN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</w:pPr>
                        <w:r>
                          <w:t>жарка основным способом</w:t>
                        </w:r>
                      </w:p>
                      <w:p w:rsidR="00B40E53" w:rsidRDefault="00B40E53" w:rsidP="0076017D"/>
                    </w:txbxContent>
                  </v:textbox>
                </v:shape>
                <v:shape id="Text Box 357" o:spid="_x0000_s1391" type="#_x0000_t202" style="position:absolute;left:36920;top:12571;width:1374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cH1sUA&#10;AADc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ZA6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wfWxQAAANwAAAAPAAAAAAAAAAAAAAAAAJgCAABkcnMv&#10;ZG93bnJldi54bWxQSwUGAAAAAAQABAD1AAAAigMAAAAA&#10;">
                  <v:textbox>
                    <w:txbxContent>
                      <w:p w:rsidR="00B40E53" w:rsidRPr="00925096" w:rsidRDefault="00B40E53" w:rsidP="0076017D">
                        <w:pPr>
                          <w:jc w:val="center"/>
                        </w:pPr>
                        <w:proofErr w:type="spellStart"/>
                        <w:r>
                          <w:t>кнельная</w:t>
                        </w:r>
                        <w:proofErr w:type="spellEnd"/>
                        <w:r>
                          <w:t xml:space="preserve"> масса</w:t>
                        </w:r>
                      </w:p>
                    </w:txbxContent>
                  </v:textbox>
                </v:shape>
                <v:shape id="Text Box 358" o:spid="_x0000_s1392" type="#_x0000_t202" style="position:absolute;left:44879;top:7995;width:13753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TpMIA&#10;AADcAAAADwAAAGRycy9kb3ducmV2LnhtbERPy4rCMBTdD/gP4QpuBk11xEc1yiAouptR0e2lubbF&#10;5qaTxNr5e7MYmOXhvJfr1lSiIedLywqGgwQEcWZ1ybmC82nbn4HwAVljZZkU/JKH9arztsRU2yd/&#10;U3MMuYgh7FNUUIRQp1L6rCCDfmBr4sjdrDMYInS51A6fMdxUcpQkE2mw5NhQYE2bgrL78WEUzMb7&#10;5uoPH1+XbHKr5uF92ux+nF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JOkwgAAANwAAAAPAAAAAAAAAAAAAAAAAJgCAABkcnMvZG93&#10;bnJldi54bWxQSwUGAAAAAAQABAD1AAAAhwMAAAAA&#10;">
                  <v:textbox>
                    <w:txbxContent>
                      <w:p w:rsidR="00B40E53" w:rsidRDefault="00B40E53" w:rsidP="0076017D">
                        <w:pPr>
                          <w:jc w:val="center"/>
                        </w:pPr>
                        <w:r>
                          <w:t>котлетная масса</w:t>
                        </w:r>
                      </w:p>
                    </w:txbxContent>
                  </v:textbox>
                </v:shape>
                <v:line id="Line 359" o:spid="_x0000_s1393" style="position:absolute;flip:x;visibility:visible;mso-wrap-style:square" from="6512,3427" to="16645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qdwMUAAADcAAAADwAAAGRycy9kb3ducmV2LnhtbESPQWvCQBCF74L/YRmhl1B3rUVq6ira&#10;VhDEQ20PPQ7ZaRLMzobsVNN/3xUKHh9v3vfmLVa9b9SZulgHtjAZG1DERXA1lxY+P7b3T6CiIDts&#10;ApOFX4qwWg4HC8xduPA7nY9SqgThmKOFSqTNtY5FRR7jOLTEyfsOnUdJsiu16/CS4L7RD8bMtMea&#10;U0OFLb1UVJyOPz69sT3w63SabbzOsjm9fcneaLH2btSvn0EJ9XI7/k/vnIVHM4frmEQA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qdwMUAAADcAAAADwAAAAAAAAAA&#10;AAAAAAChAgAAZHJzL2Rvd25yZXYueG1sUEsFBgAAAAAEAAQA+QAAAJMDAAAAAA==&#10;">
                  <v:stroke endarrow="block"/>
                </v:line>
                <v:line id="Line 360" o:spid="_x0000_s1394" style="position:absolute;flip:x;visibility:visible;mso-wrap-style:square" from="15199,4567" to="22439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migMUAAADcAAAADwAAAGRycy9kb3ducmV2LnhtbESPTWvCQBCG74X+h2UEL0E3aimaukq/&#10;hELpoerB45CdJsHsbMhONf33nUOhx+Gd95ln1tshtOZCfWoiO5hNczDEZfQNVw6Oh91kCSYJssc2&#10;Mjn4oQTbze3NGgsfr/xJl71URiGcCnRQi3SFtamsKWCaxo5Ys6/YBxQd+8r6Hq8KD62d5/m9Ddiw&#10;Xqixo+eayvP+O6jG7oNfFovsKdgsW9HrSd5zK86NR8PjAxihQf6X/9pv3sHdTPX1GSWA3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migMUAAADcAAAADwAAAAAAAAAA&#10;AAAAAAChAgAAZHJzL2Rvd25yZXYueG1sUEsFBgAAAAAEAAQA+QAAAJMDAAAAAA==&#10;">
                  <v:stroke endarrow="block"/>
                </v:line>
                <v:line id="Line 361" o:spid="_x0000_s1395" style="position:absolute;visibility:visible;mso-wrap-style:square" from="28952,4567" to="28952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pAiMUAAADcAAAADwAAAGRycy9kb3ducmV2LnhtbESPQWsCMRSE70L/Q3gFb5rdIrVujSIu&#10;ggcrqKXn183rZunmZdmka/z3TUHocZiZb5jlOtpWDNT7xrGCfJqBIK6cbrhW8H7ZTV5A+ICssXVM&#10;Cm7kYb16GC2x0O7KJxrOoRYJwr5ABSaErpDSV4Ys+qnriJP35XqLIcm+lrrHa4LbVj5l2bO02HBa&#10;MNjR1lD1ff6xCuamPMm5LA+XYzk0+SK+xY/PhVLjx7h5BREohv/wvb3XCmZ5Dn9n0hG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pAiMUAAADcAAAADwAAAAAAAAAA&#10;AAAAAAChAgAAZHJzL2Rvd25yZXYueG1sUEsFBgAAAAAEAAQA+QAAAJMDAAAAAA==&#10;">
                  <v:stroke endarrow="block"/>
                </v:line>
                <v:line id="Line 362" o:spid="_x0000_s1396" style="position:absolute;visibility:visible;mso-wrap-style:square" from="35829,4567" to="42713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je/8UAAADcAAAADwAAAGRycy9kb3ducmV2LnhtbESPQWsCMRSE70L/Q3iF3jS7IrWuRild&#10;hB60oJaeXzfPzdLNy7JJ1/jvG6HgcZiZb5jVJtpWDNT7xrGCfJKBIK6cbrhW8Hnajl9A+ICssXVM&#10;Cq7kYbN+GK2w0O7CBxqOoRYJwr5ABSaErpDSV4Ys+onriJN3dr3FkGRfS93jJcFtK6dZ9iwtNpwW&#10;DHb0Zqj6Of5aBXNTHuRclrvTRzk0+SLu49f3Qqmnx/i6BBEohnv4v/2uFczyK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eje/8UAAADcAAAADwAAAAAAAAAA&#10;AAAAAAChAgAAZHJzL2Rvd25yZXYueG1sUEsFBgAAAAAEAAQA+QAAAJMDAAAAAA==&#10;">
                  <v:stroke endarrow="block"/>
                </v:line>
                <v:line id="Line 363" o:spid="_x0000_s1397" style="position:absolute;visibility:visible;mso-wrap-style:square" from="41259,3427" to="52119,7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R7ZMUAAADcAAAADwAAAGRycy9kb3ducmV2LnhtbESPQWsCMRSE7wX/Q3iCt5pdW6quRpEu&#10;hR5aQS09Pzevm6Wbl2UT1/TfN4WCx2FmvmHW22hbMVDvG8cK8mkGgrhyuuFawcfp5X4Bwgdkja1j&#10;UvBDHrab0d0aC+2ufKDhGGqRIOwLVGBC6AopfWXIop+6jjh5X663GJLsa6l7vCa4beUsy56kxYbT&#10;gsGOng1V38eLVTA35UHOZfl22pdDky/je/w8L5WajONuBSJQDLfwf/tVK3jMH+DvTDoC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R7ZM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76017D" w:rsidRPr="00432E0E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7D" w:rsidRPr="00432E0E" w:rsidRDefault="0076017D" w:rsidP="0025135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3→8→4→7→5→2→1→6, соус белый</w:t>
      </w:r>
    </w:p>
    <w:p w:rsidR="0076017D" w:rsidRPr="00432E0E" w:rsidRDefault="0076017D" w:rsidP="0025135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А – 1, 2,</w:t>
      </w:r>
      <w:proofErr w:type="gramStart"/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>3 ,</w:t>
      </w:r>
      <w:proofErr w:type="gramEnd"/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9, 10, 11, 12, 14, 15, 17</w:t>
      </w:r>
    </w:p>
    <w:p w:rsidR="0076017D" w:rsidRPr="00432E0E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>Б – 2, 4, 5, 6, 7, 8, 10, 11, 13, 16, 17</w:t>
      </w:r>
    </w:p>
    <w:p w:rsidR="0076017D" w:rsidRPr="00432E0E" w:rsidRDefault="0076017D" w:rsidP="00251352">
      <w:pPr>
        <w:numPr>
          <w:ilvl w:val="0"/>
          <w:numId w:val="18"/>
        </w:numPr>
        <w:tabs>
          <w:tab w:val="num" w:pos="64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А – 1, 2, 3, 4, 5, 6, 7, 9, жарка во фритюре;</w:t>
      </w:r>
    </w:p>
    <w:p w:rsidR="0076017D" w:rsidRPr="00432E0E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ab/>
        <w:t>Б – 1, 6, 7, 8, 9, 4, 10, 11, 12, 13, тушение.</w:t>
      </w:r>
    </w:p>
    <w:p w:rsidR="0076017D" w:rsidRPr="00432E0E" w:rsidRDefault="0076017D" w:rsidP="00251352">
      <w:pPr>
        <w:numPr>
          <w:ilvl w:val="0"/>
          <w:numId w:val="18"/>
        </w:numPr>
        <w:tabs>
          <w:tab w:val="num" w:pos="64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>Зразы рыбные рубленые</w:t>
      </w:r>
    </w:p>
    <w:p w:rsidR="0076017D" w:rsidRPr="00432E0E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755005" cy="4343400"/>
                <wp:effectExtent l="8255" t="5715" r="0" b="13335"/>
                <wp:docPr id="402" name="Полотно 4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80" name="Text Box 3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22404" cy="686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630270" w:rsidRDefault="00B40E53" w:rsidP="0076017D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Чисто</w:t>
                              </w:r>
                              <w:r w:rsidRPr="00875B68">
                                <w:rPr>
                                  <w:b/>
                                </w:rPr>
                                <w:t>е филе рыбы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Text Box 330"/>
                        <wps:cNvSpPr txBox="1">
                          <a:spLocks noChangeArrowheads="1"/>
                        </wps:cNvSpPr>
                        <wps:spPr bwMode="auto">
                          <a:xfrm>
                            <a:off x="1230677" y="0"/>
                            <a:ext cx="1049671" cy="686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Черствый пшеничный хлеб</w:t>
                              </w:r>
                            </w:p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331"/>
                        <wps:cNvSpPr txBox="1">
                          <a:spLocks noChangeArrowheads="1"/>
                        </wps:cNvSpPr>
                        <wps:spPr bwMode="auto">
                          <a:xfrm>
                            <a:off x="2424987" y="0"/>
                            <a:ext cx="940571" cy="686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Молоко</w:t>
                              </w:r>
                            </w:p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или</w:t>
                              </w:r>
                            </w:p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вода</w:t>
                              </w:r>
                            </w:p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332"/>
                        <wps:cNvSpPr txBox="1">
                          <a:spLocks noChangeArrowheads="1"/>
                        </wps:cNvSpPr>
                        <wps:spPr bwMode="auto">
                          <a:xfrm>
                            <a:off x="3547391" y="0"/>
                            <a:ext cx="905031" cy="686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Соль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333"/>
                        <wps:cNvSpPr txBox="1">
                          <a:spLocks noChangeArrowheads="1"/>
                        </wps:cNvSpPr>
                        <wps:spPr bwMode="auto">
                          <a:xfrm>
                            <a:off x="4741701" y="0"/>
                            <a:ext cx="940571" cy="686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Перец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Text Box 334"/>
                        <wps:cNvSpPr txBox="1">
                          <a:spLocks noChangeArrowheads="1"/>
                        </wps:cNvSpPr>
                        <wps:spPr bwMode="auto">
                          <a:xfrm>
                            <a:off x="36367" y="1485792"/>
                            <a:ext cx="1086037" cy="6854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spacing w:after="0" w:line="240" w:lineRule="atLeast"/>
                                <w:ind w:right="-6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Пропускание через</w:t>
                              </w:r>
                            </w:p>
                            <w:p w:rsidR="00B40E53" w:rsidRPr="00C509AA" w:rsidRDefault="00B40E53" w:rsidP="0076017D">
                              <w:pPr>
                                <w:spacing w:after="0" w:line="240" w:lineRule="atLeast"/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мясорубку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Text Box 335"/>
                        <wps:cNvSpPr txBox="1">
                          <a:spLocks noChangeArrowheads="1"/>
                        </wps:cNvSpPr>
                        <wps:spPr bwMode="auto">
                          <a:xfrm>
                            <a:off x="9918" y="3314333"/>
                            <a:ext cx="1302583" cy="457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C509AA" w:rsidRDefault="00B40E53" w:rsidP="0076017D">
                              <w:pPr>
                                <w:ind w:left="-57" w:hanging="57"/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Перемешивание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Text Box 336"/>
                        <wps:cNvSpPr txBox="1">
                          <a:spLocks noChangeArrowheads="1"/>
                        </wps:cNvSpPr>
                        <wps:spPr bwMode="auto">
                          <a:xfrm>
                            <a:off x="36367" y="800294"/>
                            <a:ext cx="1086037" cy="45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Нарезка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Line 337"/>
                        <wps:cNvCnPr>
                          <a:cxnSpLocks noChangeShapeType="1"/>
                        </wps:cNvCnPr>
                        <wps:spPr bwMode="auto">
                          <a:xfrm>
                            <a:off x="4017676" y="686318"/>
                            <a:ext cx="827" cy="27428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Text Box 3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86086"/>
                            <a:ext cx="1157944" cy="799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spacing w:after="0" w:line="240" w:lineRule="atLeast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Пропускание </w:t>
                              </w:r>
                            </w:p>
                            <w:p w:rsidR="00B40E53" w:rsidRDefault="00B40E53" w:rsidP="0076017D">
                              <w:pPr>
                                <w:spacing w:after="0" w:line="240" w:lineRule="atLeast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2-ой раз</w:t>
                              </w:r>
                            </w:p>
                            <w:p w:rsidR="00B40E53" w:rsidRDefault="00B40E53" w:rsidP="0076017D">
                              <w:pPr>
                                <w:spacing w:after="0" w:line="240" w:lineRule="atLeast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через</w:t>
                              </w:r>
                            </w:p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мясорубку</w:t>
                              </w:r>
                            </w:p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Line 339"/>
                        <wps:cNvCnPr>
                          <a:cxnSpLocks noChangeShapeType="1"/>
                        </wps:cNvCnPr>
                        <wps:spPr bwMode="auto">
                          <a:xfrm flipH="1">
                            <a:off x="5067347" y="686318"/>
                            <a:ext cx="36367" cy="28559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Text 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1700962" y="800294"/>
                            <a:ext cx="1194310" cy="45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Pr="00875B68" w:rsidRDefault="00B40E53" w:rsidP="0076017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Замачивание</w:t>
                              </w:r>
                            </w:p>
                            <w:p w:rsidR="00B40E53" w:rsidRPr="00C509AA" w:rsidRDefault="00B40E53" w:rsidP="0076017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Line 34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38950" y="3429129"/>
                            <a:ext cx="267872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3" name="Line 342"/>
                        <wps:cNvCnPr>
                          <a:cxnSpLocks noChangeShapeType="1"/>
                        </wps:cNvCnPr>
                        <wps:spPr bwMode="auto">
                          <a:xfrm flipH="1">
                            <a:off x="1338950" y="3543106"/>
                            <a:ext cx="3763937" cy="1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" name="Line 343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4987" y="686318"/>
                            <a:ext cx="253739" cy="113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5" name="Line 344"/>
                        <wps:cNvCnPr>
                          <a:cxnSpLocks noChangeShapeType="1"/>
                        </wps:cNvCnPr>
                        <wps:spPr bwMode="auto">
                          <a:xfrm>
                            <a:off x="1881968" y="686318"/>
                            <a:ext cx="253739" cy="113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Line 345"/>
                        <wps:cNvCnPr>
                          <a:cxnSpLocks noChangeShapeType="1"/>
                        </wps:cNvCnPr>
                        <wps:spPr bwMode="auto">
                          <a:xfrm>
                            <a:off x="543019" y="1257019"/>
                            <a:ext cx="0" cy="2287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Text Box 34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85855"/>
                            <a:ext cx="1338950" cy="457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0E53" w:rsidRDefault="00B40E53" w:rsidP="0076017D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</w:rPr>
                                <w:t>Выбивание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Line 347"/>
                        <wps:cNvCnPr>
                          <a:cxnSpLocks noChangeShapeType="1"/>
                        </wps:cNvCnPr>
                        <wps:spPr bwMode="auto">
                          <a:xfrm>
                            <a:off x="543019" y="2172110"/>
                            <a:ext cx="0" cy="113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543019" y="3086381"/>
                            <a:ext cx="0" cy="2279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Line 349"/>
                        <wps:cNvCnPr>
                          <a:cxnSpLocks noChangeShapeType="1"/>
                        </wps:cNvCnPr>
                        <wps:spPr bwMode="auto">
                          <a:xfrm>
                            <a:off x="579385" y="3771878"/>
                            <a:ext cx="0" cy="113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" name="Line 350"/>
                        <wps:cNvCnPr>
                          <a:cxnSpLocks noChangeShapeType="1"/>
                        </wps:cNvCnPr>
                        <wps:spPr bwMode="auto">
                          <a:xfrm>
                            <a:off x="543019" y="686318"/>
                            <a:ext cx="0" cy="113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02" o:spid="_x0000_s1398" editas="canvas" style="width:453.15pt;height:342pt;mso-position-horizontal-relative:char;mso-position-vertical-relative:line" coordsize="57550,43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E6ieQYAANI/AAAOAAAAZHJzL2Uyb0RvYy54bWzsW1tzozYYfe9M/wPDe9bowkWedXa2dtJ2&#10;Jr3MZNt3GbDNFCMKJHba6X/vJwkLcPB2p9slbVd5cMBgocvhcHSOeP3muM+dx7SqM1EsXPTKc520&#10;iEWSFduF+9O726vIdeqGFwnPRZEu3Ke0dt9cf/nF60M5T7HYiTxJKwcKKer5oVy4u6Yp57NZHe/S&#10;Pa9fiTIt4OBGVHvewG61nSUVP0Dp+3yGPS+YHUSVlJWI07qGb1f6oHutyt9s0rj5YbOp08bJFy7U&#10;rVGflfpcy8/Z9Ws+31a83GVxWw3+N2qx51kBFzVFrXjDnYcqe1bUPosrUYtN8yoW+5nYbLI4VW2A&#10;1iDvrDVLXjzyWjUmht45VRC2/sFy11tZ70LcZnkOvTGD0ufyO/n/AOOTwpeHEkanLs041R93/fsd&#10;L1PVrHoef//4Y+VkycIlEQxQwfeAknfpsXG+EkeHYCaHSF4fTrwv4dTmCAcAaqq76/JOxL/UTiGW&#10;O15s07dVJQ67lCdQQyR/Cc0xP9Xl1LKQ9eE7kcCF+EMjVEHHTbWX/QAj4kDpUJMnAw9ZmVheEmFM&#10;Peo6MRwLooCgSF2Cz0+/Lqu6+ToVe0duLNwK4KdK5493dSNrw+enU+TFapFniex3tVNt18u8ch45&#10;QPVW/bWlD07LC+ewcJmPfd0BF4vw1N9YEfusgXsuz/YLNzIn8bnstpsigWryecOzXG9DlfOi7UfZ&#10;dboTm+P6qAYN+WaA1iJ5gq6thL7JgBRgYyeq31znADfYwq1/feBV6jr5twUMD0OUyjtS7VA/xLBT&#10;9Y+s+0d4EUNRC7dxHb25bPRd/FBW2XYHV9KAKMRbGNJNpnpbjr2uVdsAwPBkYEbPwUwU3/QQOQ2Y&#10;ESZeEIajkPYoC0KoqoV0B+nADJOF9ICf8QikFctODmlMMWXRKKQZ9XyLaDkiPUSbUbKIHiCajCAa&#10;y2fm5IgmPg0JAyZ+rjuY53vEcvQQ0WaULKIHiAZ5eq6hCXkRRNOQotAbR7Tl6GdCOjCjZBE9QLQ/&#10;gmj6IogmAQm05kA08kOmOIjPzfzQiwKPwAlaTPugUNrp12c8PwzMUFlYD2AdjMDafxFYMwZGhtQd&#10;hCBK9NOih2riYT8CoSRRDfN0n6pagi/wOaPajJRF9QDVwH7P5EfwIqjuyBpMLswUDfVQ3edq6gch&#10;+GnaoPucUW1GyqJ6gGqgR43qu6xIHQLP+G6KuCykKcrn8bG4P3Ojlc/97qkEo3lgRuufyCnmB5nR&#10;1ENhEMLzYmA7d1iOcKs5cEhxhJQquUzPOTRBWccXTGmTBEjj96O95ko8tJbye+1l1RjwyGVHSjml&#10;opPfmcduopuIXlEc3FxRb7W6enu7pFfBLQr9FVktlyv0h2wLovNdliRpIc30U4yD6IelFG2gpAMY&#10;E+SYbpgNS1cmPlTx9F9VWqUMnTuu7x5JJ3KMpzSd2QmoXYJClAid3M/QCQrGIIkjRSsdXhEC7Uzb&#10;HCVkDCaKlnthYtFyiuXePvcyANKAe03eBIHgJ+JeZ5Nn5TenSKmNBH3IUAjV078u/OtQ3eoNqZJx&#10;5Pss+IvJn+XhsxT8f8TD0sc9l8EQdnai4X6yJBssOI8FkNwALkeFMGKUILjJ9PTOB7PZkrG+d+Uz&#10;05LxgIxNAqiFMDW50hRkrGj55zNaRoREzNdqg1DMkF4x0vEyDsIoxKCeJcAjWGUgddlF8+JfxMpO&#10;o2YOTZXBypYc1k3Auo99msD6iRSWWskt3RK5PEM11+rnD15ZdWEFEjN5YItvkzJNgW85jK3YGKDa&#10;lwR9pqFJGBB28ppRoB8uFtZ2Wji2sA7Mr4GGpiZqmhjW/WUbYxoa+wRCcE3VCBEGpodla+t2XGJr&#10;kwy2bG2ipk8H6z5HRxGSs7xLtpwFs7XuRhZ1XwKzyQNbMJuEaRIwg8bwEDAvaGSEfVi2oWyWTkW3&#10;E0Tw88JQPT2s1rBaY1RrjCSA1ORKgOXprI92UhhFPvhxUkh0cDb62obavVWixlq1rsfA9TiL/8AE&#10;BjC1iconsqB7OqNHzRiFGIFZN8ByS81WL9t0sH0L7pLEMOlgKzH6yeCkOCaQCZJImYcdJxuJETLf&#10;SgybchfbcRxTD5DSjwSpeW5NI5VDRiKYeoJUJmGIolDdRs9wbPnY8vF7+RiW9QxxDCnGC+mKMS/O&#10;yor//KIj9S43vMetAq/2JXf5Znp/Xy1S6l7Fv/4TAAD//wMAUEsDBBQABgAIAAAAIQDJMINA3AAA&#10;AAUBAAAPAAAAZHJzL2Rvd25yZXYueG1sTI/BTsMwEETvSPyDtUjcqN2CQglxKtSqFw4ICoirG2/j&#10;KPE6it008PUsXOAy0mpWM2+K1eQ7MeIQm0Aa5jMFAqkKtqFaw9vr9moJIiZD1nSBUMMnRliV52eF&#10;yW040QuOu1QLDqGYGw0upT6XMlYOvYmz0COxdwiDN4nPoZZ2MCcO951cKJVJbxriBmd6XDus2t3R&#10;c8m63ba31cfjl9s8z5/Gd6LDSFpfXkwP9yASTunvGX7wGR1KZtqHI9koOg08JP0qe3cquwax15At&#10;bxTIspD/6ctvAAAA//8DAFBLAQItABQABgAIAAAAIQC2gziS/gAAAOEBAAATAAAAAAAAAAAAAAAA&#10;AAAAAABbQ29udGVudF9UeXBlc10ueG1sUEsBAi0AFAAGAAgAAAAhADj9If/WAAAAlAEAAAsAAAAA&#10;AAAAAAAAAAAALwEAAF9yZWxzLy5yZWxzUEsBAi0AFAAGAAgAAAAhAB8ATqJ5BgAA0j8AAA4AAAAA&#10;AAAAAAAAAAAALgIAAGRycy9lMm9Eb2MueG1sUEsBAi0AFAAGAAgAAAAhAMkwg0DcAAAABQEAAA8A&#10;AAAAAAAAAAAAAAAA0wgAAGRycy9kb3ducmV2LnhtbFBLBQYAAAAABAAEAPMAAADcCQAAAAA=&#10;">
                <v:shape id="_x0000_s1399" type="#_x0000_t75" style="position:absolute;width:57550;height:43434;visibility:visible;mso-wrap-style:square">
                  <v:fill o:detectmouseclick="t"/>
                  <v:path o:connecttype="none"/>
                </v:shape>
                <v:shape id="Text Box 329" o:spid="_x0000_s1400" type="#_x0000_t202" style="position:absolute;width:11224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RncIA&#10;AADcAAAADwAAAGRycy9kb3ducmV2LnhtbERPy2rCQBTdF/yH4QrdFJ34QGN0lCK06K5V0e0lc02C&#10;mTvpzDTGv3cWhS4P573adKYWLTlfWVYwGiYgiHOrKy4UnI4fgxSED8gaa8uk4EEeNuveywozbe/8&#10;Te0hFCKGsM9QQRlCk0np85IM+qFtiCN3tc5giNAVUju8x3BTy3GSzKTBimNDiQ1tS8pvh1+jIJ3u&#10;2ovfT77O+exaL8LbvP38cUq99rv3JYhAXfgX/7l3WsEkjfPj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1GdwgAAANwAAAAPAAAAAAAAAAAAAAAAAJgCAABkcnMvZG93&#10;bnJldi54bWxQSwUGAAAAAAQABAD1AAAAhwMAAAAA&#10;">
                  <v:textbox>
                    <w:txbxContent>
                      <w:p w:rsidR="00B40E53" w:rsidRPr="00630270" w:rsidRDefault="00B40E53" w:rsidP="0076017D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Чисто</w:t>
                        </w:r>
                        <w:r w:rsidRPr="00875B68">
                          <w:rPr>
                            <w:b/>
                          </w:rPr>
                          <w:t>е филе рыбы</w:t>
                        </w:r>
                      </w:p>
                    </w:txbxContent>
                  </v:textbox>
                </v:shape>
                <v:shape id="Text Box 330" o:spid="_x0000_s1401" type="#_x0000_t202" style="position:absolute;left:12306;width:10497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Черствый пшеничный хлеб</w:t>
                        </w:r>
                      </w:p>
                      <w:p w:rsidR="00B40E53" w:rsidRPr="00C509AA" w:rsidRDefault="00B40E53" w:rsidP="0076017D"/>
                    </w:txbxContent>
                  </v:textbox>
                </v:shape>
                <v:shape id="Text Box 331" o:spid="_x0000_s1402" type="#_x0000_t202" style="position:absolute;left:24249;width:9406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lqccUA&#10;AADcAAAADwAAAGRycy9kb3ducmV2LnhtbESPQWvCQBSE74X+h+UVvJS6qRYbo6uI0KI3m5Z6fWSf&#10;STD7Nt1dY/z3rlDwOMzMN8x82ZtGdOR8bVnB6zABQVxYXXOp4Of74yUF4QOyxsYyKbiQh+Xi8WGO&#10;mbZn/qIuD6WIEPYZKqhCaDMpfVGRQT+0LXH0DtYZDFG6UmqH5wg3jRwlyUQarDkuVNjSuqLimJ+M&#10;gvRt0+39drz7LSaHZhqe37vPP6fU4KlfzU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Wpx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Молоко</w:t>
                        </w:r>
                      </w:p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или</w:t>
                        </w:r>
                      </w:p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вода</w:t>
                        </w:r>
                      </w:p>
                      <w:p w:rsidR="00B40E53" w:rsidRPr="00C509AA" w:rsidRDefault="00B40E53" w:rsidP="0076017D"/>
                    </w:txbxContent>
                  </v:textbox>
                </v:shape>
                <v:shape id="Text Box 332" o:spid="_x0000_s1403" type="#_x0000_t202" style="position:absolute;left:35473;width:9051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XP6sUA&#10;AADcAAAADwAAAGRycy9kb3ducmV2LnhtbESPQWvCQBSE7wX/w/IKXopuNMWmqasUQdGbWmmvj+wz&#10;Cc2+TXfXmP77rlDwOMzMN8x82ZtGdOR8bVnBZJyAIC6srrlUcPpYjzIQPiBrbCyTgl/ysFwMHuaY&#10;a3vlA3XHUIoIYZ+jgiqENpfSFxUZ9GPbEkfvbJ3BEKUrpXZ4jXDTyGmSzKTBmuNChS2tKiq+jxej&#10;IHvedl9+l+4/i9m5eQ1PL93mxyk1fOzf30AE6sM9/N/eagVplsLt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c/q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Соль</w:t>
                        </w:r>
                      </w:p>
                    </w:txbxContent>
                  </v:textbox>
                </v:shape>
                <v:shape id="Text Box 333" o:spid="_x0000_s1404" type="#_x0000_t202" style="position:absolute;left:47417;width:9405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xXnsUA&#10;AADcAAAADwAAAGRycy9kb3ducmV2LnhtbESPQWvCQBSE74L/YXlCL6KbVtGYuooIFntrrej1kX0m&#10;odm36e4a03/vCoUeh5n5hlmuO1OLlpyvLCt4HicgiHOrKy4UHL92oxSED8gaa8uk4Jc8rFf93hIz&#10;bW/8Se0hFCJC2GeooAyhyaT0eUkG/dg2xNG7WGcwROkKqR3eItzU8iVJZtJgxXGhxIa2JeXfh6tR&#10;kE737dm/Tz5O+exSL8Jw3r79OKWeBt3mFUSgLvyH/9p7rWCSTuFxJh4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/Fee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Перец</w:t>
                        </w:r>
                      </w:p>
                    </w:txbxContent>
                  </v:textbox>
                </v:shape>
                <v:shape id="Text Box 334" o:spid="_x0000_s1405" type="#_x0000_t202" style="position:absolute;left:363;top:14857;width:10861;height:6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DyBcYA&#10;AADcAAAADwAAAGRycy9kb3ducmV2LnhtbESPQWvCQBSE70L/w/IKvYhuWq2mqasUQdGbVWmvj+wz&#10;Cc2+TXfXmP77riB4HGbmG2a26EwtWnK+sqzgeZiAIM6trrhQcDysBikIH5A11pZJwR95WMwfejPM&#10;tL3wJ7X7UIgIYZ+hgjKEJpPS5yUZ9EPbEEfvZJ3BEKUrpHZ4iXBTy5ckmUiDFceFEhtalpT/7M9G&#10;QTretN9+O9p95ZNT/Rb603b965R6euw+3kEE6sI9fGtvtIJR+grXM/EI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DyBcYAAADcAAAADwAAAAAAAAAAAAAAAACYAgAAZHJz&#10;L2Rvd25yZXYueG1sUEsFBgAAAAAEAAQA9QAAAIsDAAAAAA==&#10;">
                  <v:textbox>
                    <w:txbxContent>
                      <w:p w:rsidR="00B40E53" w:rsidRDefault="00B40E53" w:rsidP="0076017D">
                        <w:pPr>
                          <w:spacing w:after="0" w:line="240" w:lineRule="atLeast"/>
                          <w:ind w:right="-6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Пропускание через</w:t>
                        </w:r>
                      </w:p>
                      <w:p w:rsidR="00B40E53" w:rsidRPr="00C509AA" w:rsidRDefault="00B40E53" w:rsidP="0076017D">
                        <w:pPr>
                          <w:spacing w:after="0" w:line="240" w:lineRule="atLeast"/>
                          <w:jc w:val="center"/>
                        </w:pPr>
                        <w:r>
                          <w:rPr>
                            <w:b/>
                          </w:rPr>
                          <w:t>мясорубку</w:t>
                        </w:r>
                      </w:p>
                    </w:txbxContent>
                  </v:textbox>
                </v:shape>
                <v:shape id="Text Box 335" o:spid="_x0000_s1406" type="#_x0000_t202" style="position:absolute;left:99;top:33143;width:13026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scsUA&#10;AADcAAAADwAAAGRycy9kb3ducmV2LnhtbESPQWvCQBSE7wX/w/IKvRTdqCVNU1cRoUVvaqW9PrLP&#10;JDT7Nu5uY/z3rlDwOMzMN8xs0ZtGdOR8bVnBeJSAIC6srrlUcPj6GGYgfEDW2FgmBRfysJgPHmaY&#10;a3vmHXX7UIoIYZ+jgiqENpfSFxUZ9CPbEkfvaJ3BEKUrpXZ4jnDTyEmSpNJgzXGhwpZWFRW/+z+j&#10;IHtZdz9+M91+F+mxeQvPr93nySn19Ngv30EE6sM9/N9eawXTLIXbmXg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mxyxQAAANwAAAAPAAAAAAAAAAAAAAAAAJgCAABkcnMv&#10;ZG93bnJldi54bWxQSwUGAAAAAAQABAD1AAAAigMAAAAA&#10;">
                  <v:textbox>
                    <w:txbxContent>
                      <w:p w:rsidR="00B40E53" w:rsidRPr="00C509AA" w:rsidRDefault="00B40E53" w:rsidP="0076017D">
                        <w:pPr>
                          <w:ind w:left="-57" w:hanging="57"/>
                          <w:jc w:val="center"/>
                        </w:pPr>
                        <w:r>
                          <w:rPr>
                            <w:b/>
                          </w:rPr>
                          <w:t>Перемешивание</w:t>
                        </w:r>
                      </w:p>
                    </w:txbxContent>
                  </v:textbox>
                </v:shape>
                <v:shape id="Text Box 336" o:spid="_x0000_s1407" type="#_x0000_t202" style="position:absolute;left:363;top:8002;width:10861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7J6cUA&#10;AADcAAAADwAAAGRycy9kb3ducmV2LnhtbESPQWvCQBSE70L/w/IKXkQ3raJp6ipSUOytTUWvj+wz&#10;Cc2+jbtrTP99tyD0OMzMN8xy3ZtGdOR8bVnB0yQBQVxYXXOp4PC1HacgfEDW2FgmBT/kYb16GCwx&#10;0/bGn9TloRQRwj5DBVUIbSalLyoy6Ce2JY7e2TqDIUpXSu3wFuGmkc9JMpcGa44LFbb0VlHxnV+N&#10;gnS2707+ffpxLObn5iWMFt3u4pQaPvabVxCB+vAfvrf3WsE0XcD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snpxQAAANwAAAAPAAAAAAAAAAAAAAAAAJgCAABkcnMv&#10;ZG93bnJldi54bWxQSwUGAAAAAAQABAD1AAAAigMAAAAA&#10;">
                  <v:textbox>
                    <w:txbxContent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Нарезка</w:t>
                        </w:r>
                      </w:p>
                    </w:txbxContent>
                  </v:textbox>
                </v:shape>
                <v:line id="Line 337" o:spid="_x0000_s1408" style="position:absolute;visibility:visible;mso-wrap-style:square" from="40176,6863" to="40185,34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      <v:shape id="Text Box 338" o:spid="_x0000_s1409" type="#_x0000_t202" style="position:absolute;top:22860;width:11579;height:7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34AMUA&#10;AADcAAAADwAAAGRycy9kb3ducmV2LnhtbESPQWvCQBSE70L/w/IKXkQ3raIxdRUpKPbWpmKvj+wz&#10;Cc2+jbtrTP99tyD0OMzMN8xq05tGdOR8bVnB0yQBQVxYXXOp4Pi5G6cgfEDW2FgmBT/kYbN+GKww&#10;0/bGH9TloRQRwj5DBVUIbSalLyoy6Ce2JY7e2TqDIUpXSu3wFuGmkc9JMpcGa44LFbb0WlHxnV+N&#10;gnR26L782/T9VMzPzTKMFt3+4pQaPvbbFxCB+vAfvrcPWsE0Xc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/fgAxQAAANwAAAAPAAAAAAAAAAAAAAAAAJgCAABkcnMv&#10;ZG93bnJldi54bWxQSwUGAAAAAAQABAD1AAAAigMAAAAA&#10;">
                  <v:textbox>
                    <w:txbxContent>
                      <w:p w:rsidR="00B40E53" w:rsidRDefault="00B40E53" w:rsidP="0076017D">
                        <w:pPr>
                          <w:spacing w:after="0" w:line="24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Пропускание </w:t>
                        </w:r>
                      </w:p>
                      <w:p w:rsidR="00B40E53" w:rsidRDefault="00B40E53" w:rsidP="0076017D">
                        <w:pPr>
                          <w:spacing w:after="0" w:line="24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2-ой раз</w:t>
                        </w:r>
                      </w:p>
                      <w:p w:rsidR="00B40E53" w:rsidRDefault="00B40E53" w:rsidP="0076017D">
                        <w:pPr>
                          <w:spacing w:after="0" w:line="24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через</w:t>
                        </w:r>
                      </w:p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мясорубку</w:t>
                        </w:r>
                      </w:p>
                      <w:p w:rsidR="00B40E53" w:rsidRPr="00C509AA" w:rsidRDefault="00B40E53" w:rsidP="0076017D"/>
                    </w:txbxContent>
                  </v:textbox>
                </v:shape>
                <v:line id="Line 339" o:spid="_x0000_s1410" style="position:absolute;flip:x;visibility:visible;mso-wrap-style:square" from="50673,6863" to="51037,3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N6x8QAAADcAAAADwAAAGRycy9kb3ducmV2LnhtbERPy2oCMRTdC/5DuEI3pWa0RXRqFCkI&#10;XbjxwUh3t5PrZJjJzTRJdfr3zUJweTjv5bq3rbiSD7VjBZNxBoK4dLrmSsHpuH2ZgwgRWWPrmBT8&#10;UYD1ajhYYq7djfd0PcRKpBAOOSowMXa5lKE0ZDGMXUecuIvzFmOCvpLa4y2F21ZOs2wmLdacGgx2&#10;9GGobA6/VoGc755//Ob7rSma83lhirLovnZKPY36zTuISH18iO/uT63gdZH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E3rHxAAAANwAAAAPAAAAAAAAAAAA&#10;AAAAAKECAABkcnMvZG93bnJldi54bWxQSwUGAAAAAAQABAD5AAAAkgMAAAAA&#10;"/>
                <v:shape id="Text Box 340" o:spid="_x0000_s1411" type="#_x0000_t202" style="position:absolute;left:17009;top:8002;width:11943;height:4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Ji28UA&#10;AADcAAAADwAAAGRycy9kb3ducmV2LnhtbESPW2sCMRSE3wv9D+EU+lI0axUvq1Gk0GLfvKGvh81x&#10;d3Fzsibpuv57UxB8HGbmG2a2aE0lGnK+tKyg101AEGdWl5wr2O++O2MQPiBrrCyTght5WMxfX2aY&#10;anvlDTXbkIsIYZ+igiKEOpXSZwUZ9F1bE0fvZJ3BEKXLpXZ4jXBTyc8kGUqDJceFAmv6Kig7b/+M&#10;gvFg1Rz9b399yIanahI+Rs3PxSn1/tYupyACteEZfrRXWkF/0oP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mLbxQAAANwAAAAPAAAAAAAAAAAAAAAAAJgCAABkcnMv&#10;ZG93bnJldi54bWxQSwUGAAAAAAQABAD1AAAAigMAAAAA&#10;">
                  <v:textbox>
                    <w:txbxContent>
                      <w:p w:rsidR="00B40E53" w:rsidRPr="00875B68" w:rsidRDefault="00B40E53" w:rsidP="007601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Замачивание</w:t>
                        </w:r>
                      </w:p>
                      <w:p w:rsidR="00B40E53" w:rsidRPr="00C509AA" w:rsidRDefault="00B40E53" w:rsidP="0076017D"/>
                    </w:txbxContent>
                  </v:textbox>
                </v:shape>
                <v:line id="Line 341" o:spid="_x0000_s1412" style="position:absolute;flip:x y;visibility:visible;mso-wrap-style:square" from="13389,34291" to="40176,34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fHQ8UAAADcAAAADwAAAGRycy9kb3ducmV2LnhtbESPQWvCQBSE70L/w/IKvelGBdHUVYpQ&#10;8OBFLfb6kn1mo9m3SXaN6b93BaHHYWa+YZbr3laio9aXjhWMRwkI4tzpkgsFP8fv4RyED8gaK8ek&#10;4I88rFdvgyWm2t15T90hFCJC2KeowIRQp1L63JBFP3I1cfTOrrUYomwLqVu8R7it5CRJZtJiyXHB&#10;YE0bQ/n1cLMKuuw2vpx2+6vPfptFNjfNZtfMlPp4778+QQTqw3/41d5qBdPFBJ5n4hG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GfHQ8UAAADcAAAADwAAAAAAAAAA&#10;AAAAAAChAgAAZHJzL2Rvd25yZXYueG1sUEsFBgAAAAAEAAQA+QAAAJMDAAAAAA==&#10;">
                  <v:stroke endarrow="block"/>
                </v:line>
                <v:line id="Line 342" o:spid="_x0000_s1413" style="position:absolute;flip:x;visibility:visible;mso-wrap-style:square" from="13389,35431" to="51028,3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LyyMQAAADcAAAADwAAAGRycy9kb3ducmV2LnhtbESPQWvCQBCF7wX/wzKCl1A3NSCauoq2&#10;CgXxoPbQ45Adk2B2NmSnGv99t1Do8fHmfW/eYtW7Rt2oC7VnAy/jFBRx4W3NpYHP8+55BioIssXG&#10;Mxl4UIDVcvC0wNz6Ox/pdpJSRQiHHA1UIm2udSgqchjGviWO3sV3DiXKrtS2w3uEu0ZP0nSqHdYc&#10;Gyps6a2i4nr6dvGN3YHfsyzZOJ0kc9p+yT7VYsxo2K9fQQn18n/8l/6wBrJ5Br9jIgH0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ovLIxAAAANwAAAAPAAAAAAAAAAAA&#10;AAAAAKECAABkcnMvZG93bnJldi54bWxQSwUGAAAAAAQABAD5AAAAkgMAAAAA&#10;">
                  <v:stroke endarrow="block"/>
                </v:line>
                <v:line id="Line 343" o:spid="_x0000_s1414" style="position:absolute;flip:x;visibility:visible;mso-wrap-style:square" from="24249,6863" to="26787,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tqvMUAAADcAAAADwAAAGRycy9kb3ducmV2LnhtbESPQWvCQBCF74L/YZmCl6CbNlJqdBVb&#10;FQrSQ7WHHofsmIRmZ0N21PTfdwuCx8eb9715i1XvGnWhLtSeDTxOUlDEhbc1lwa+jrvxC6ggyBYb&#10;z2TglwKslsPBAnPrr/xJl4OUKkI45GigEmlzrUNRkcMw8S1x9E6+cyhRdqW2HV4j3DX6KU2ftcOa&#10;Y0OFLb1VVPwczi6+sfvgTZYlr04nyYy237JPtRgzeujXc1BCvdyPb+l3ayCbTeF/TCSA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tqvMUAAADcAAAADwAAAAAAAAAA&#10;AAAAAAChAgAAZHJzL2Rvd25yZXYueG1sUEsFBgAAAAAEAAQA+QAAAJMDAAAAAA==&#10;">
                  <v:stroke endarrow="block"/>
                </v:line>
                <v:line id="Line 344" o:spid="_x0000_s1415" style="position:absolute;visibility:visible;mso-wrap-style:square" from="18819,6863" to="21357,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iItMUAAADcAAAADwAAAGRycy9kb3ducmV2LnhtbESPQUvDQBSE74L/YXmCN7uJRWvSboo0&#10;FHpQoa14fs0+s8Hs25Bd0/Xfu4LQ4zAz3zCrdbS9mGj0nWMF+SwDQdw43XGr4P24vXsC4QOyxt4x&#10;KfghD+vq+mqFpXZn3tN0CK1IEPYlKjAhDKWUvjFk0c/cQJy8TzdaDEmOrdQjnhPc9vI+yx6lxY7T&#10;gsGBNoaar8O3VbAw9V4uZP1yfKunLi/ia/w4FUrd3sTnJYhAMVzC/+2dVjAvHuDvTDoCsv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3iItMUAAADcAAAADwAAAAAAAAAA&#10;AAAAAAChAgAAZHJzL2Rvd25yZXYueG1sUEsFBgAAAAAEAAQA+QAAAJMDAAAAAA==&#10;">
                  <v:stroke endarrow="block"/>
                </v:line>
                <v:line id="Line 345" o:spid="_x0000_s1416" style="position:absolute;visibility:visible;mso-wrap-style:square" from="5430,12570" to="5430,1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oWw8UAAADcAAAADwAAAGRycy9kb3ducmV2LnhtbESPQWsCMRSE74X+h/AK3mrWCtpdjVK6&#10;CD1oQS09v26em6Wbl2UT1/TfG6HgcZiZb5jlOtpWDNT7xrGCyTgDQVw53XCt4Ou4eX4F4QOyxtYx&#10;KfgjD+vV48MSC+0uvKfhEGqRIOwLVGBC6AopfWXIoh+7jjh5J9dbDEn2tdQ9XhLctvIly2bSYsNp&#10;wWBH74aq38PZKpibci/nstweP8uhmeRxF79/cqVGT/FtASJQDPfwf/tDK5jmM7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6oWw8UAAADcAAAADwAAAAAAAAAA&#10;AAAAAAChAgAAZHJzL2Rvd25yZXYueG1sUEsFBgAAAAAEAAQA+QAAAJMDAAAAAA==&#10;">
                  <v:stroke endarrow="block"/>
                </v:line>
                <v:shape id="Text Box 346" o:spid="_x0000_s1417" type="#_x0000_t202" style="position:absolute;top:38858;width:13389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dfNMYA&#10;AADcAAAADwAAAGRycy9kb3ducmV2LnhtbESPW2sCMRSE34X+h3AKfZFutipetkYRoUXfrC3t62Fz&#10;9kI3J2uSruu/N4LQx2FmvmGW6940oiPna8sKXpIUBHFudc2lgq/Pt+c5CB+QNTaWScGFPKxXD4Ml&#10;Ztqe+YO6YyhFhLDPUEEVQptJ6fOKDPrEtsTRK6wzGKJ0pdQOzxFuGjlK06k0WHNcqLClbUX57/HP&#10;KJhPdt2P348P3/m0aBZhOOveT06pp8d+8woiUB/+w/f2TisYL2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dfNMYAAADcAAAADwAAAAAAAAAAAAAAAACYAgAAZHJz&#10;L2Rvd25yZXYueG1sUEsFBgAAAAAEAAQA9QAAAIsDAAAAAA==&#10;">
                  <v:textbox>
                    <w:txbxContent>
                      <w:p w:rsidR="00B40E53" w:rsidRDefault="00B40E53" w:rsidP="0076017D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Выбивание</w:t>
                        </w:r>
                      </w:p>
                    </w:txbxContent>
                  </v:textbox>
                </v:shape>
                <v:line id="Line 347" o:spid="_x0000_s1418" style="position:absolute;visibility:visible;mso-wrap-style:square" from="5430,21721" to="5430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knKsIAAADcAAAADwAAAGRycy9kb3ducmV2LnhtbERPW2vCMBR+H+w/hDPY20x1oLYaRSyD&#10;PWwDL/h8bI5NsTkpTazZvzcPgz1+fPflOtpWDNT7xrGC8SgDQVw53XCt4Hj4eJuD8AFZY+uYFPyS&#10;h/Xq+WmJhXZ33tGwD7VIIewLVGBC6AopfWXIoh+5jjhxF9dbDAn2tdQ93lO4beUky6bSYsOpwWBH&#10;W0PVdX+zCmam3MmZLL8OP+XQjPP4HU/nXKnXl7hZgAgUw7/4z/2pFbznaW06k4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knKsIAAADcAAAADwAAAAAAAAAAAAAA&#10;AAChAgAAZHJzL2Rvd25yZXYueG1sUEsFBgAAAAAEAAQA+QAAAJADAAAAAA==&#10;">
                  <v:stroke endarrow="block"/>
                </v:line>
                <v:line id="Line 348" o:spid="_x0000_s1419" style="position:absolute;visibility:visible;mso-wrap-style:square" from="5430,30863" to="5430,3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WCscUAAADc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z+F2Jh0Bu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WCscUAAADcAAAADwAAAAAAAAAA&#10;AAAAAAChAgAAZHJzL2Rvd25yZXYueG1sUEsFBgAAAAAEAAQA+QAAAJMDAAAAAA==&#10;">
                  <v:stroke endarrow="block"/>
                </v:line>
                <v:line id="Line 349" o:spid="_x0000_s1420" style="position:absolute;visibility:visible;mso-wrap-style:square" from="5793,37718" to="5793,3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9zzsIAAADcAAAADwAAAGRycy9kb3ducmV2LnhtbERPy2oCMRTdF/yHcAV3NaMUH6NRxKHg&#10;ohbU0vV1cjsZOrkZJnFM/94shC4P573eRtuInjpfO1YwGWcgiEuna64UfF3eXxcgfEDW2DgmBX/k&#10;YbsZvKwx1+7OJ+rPoRIphH2OCkwIbS6lLw1Z9GPXEifux3UWQ4JdJXWH9xRuGznNspm0WHNqMNjS&#10;3lD5e75ZBXNTnORcFh+Xz6KvJ8t4jN/XpVKjYdytQASK4V/8dB+0grcszU9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69zzsIAAADcAAAADwAAAAAAAAAAAAAA&#10;AAChAgAAZHJzL2Rvd25yZXYueG1sUEsFBgAAAAAEAAQA+QAAAJADAAAAAA==&#10;">
                  <v:stroke endarrow="block"/>
                </v:line>
                <v:line id="Line 350" o:spid="_x0000_s1421" style="position:absolute;visibility:visible;mso-wrap-style:square" from="5430,6863" to="5430,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PWVcUAAADcAAAADwAAAGRycy9kb3ducmV2LnhtbESPQWsCMRSE70L/Q3gFb5rdIrVujSIu&#10;ggcrqKXn183rZunmZdmka/z3TUHocZiZb5jlOtpWDNT7xrGCfJqBIK6cbrhW8H7ZTV5A+ICssXVM&#10;Cm7kYb16GC2x0O7KJxrOoRYJwr5ABSaErpDSV4Ys+qnriJP35XqLIcm+lrrHa4LbVj5l2bO02HBa&#10;MNjR1lD1ff6xCuamPMm5LA+XYzk0+SK+xY/PhVLjx7h5BREohv/wvb3XCmZZDn9n0hG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OPWVc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76017D" w:rsidRPr="00432E0E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017D" w:rsidRPr="00432E0E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21. Солянка из рыбы на сковороде </w:t>
      </w:r>
    </w:p>
    <w:p w:rsidR="0076017D" w:rsidRPr="00432E0E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E0E">
        <w:rPr>
          <w:rFonts w:ascii="Times New Roman" w:eastAsia="Times New Roman" w:hAnsi="Times New Roman"/>
          <w:sz w:val="28"/>
          <w:szCs w:val="28"/>
          <w:lang w:eastAsia="ru-RU"/>
        </w:rPr>
        <w:t xml:space="preserve"> … кладут слой тушеной капусты, на нее кусочки рыбы вместе с гарниром и соусом, сверху – слой оставшейся капусты. Поверхность посыпают сыром или сухарями, поливают жиром и запекают 10-15 мин.</w:t>
      </w:r>
    </w:p>
    <w:p w:rsidR="00B40E53" w:rsidRDefault="00B40E53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br w:type="page"/>
      </w:r>
    </w:p>
    <w:p w:rsidR="00B40E53" w:rsidRPr="00B40E53" w:rsidRDefault="00B40E53" w:rsidP="00B40E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40E5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 xml:space="preserve">МДК 02.02. Процессы приготовления, подготовки к реализации и презентации горячих блюд, кулинарных изделий, закусок, темы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7</w:t>
      </w:r>
      <w:r w:rsidRPr="00B40E5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-7.</w:t>
      </w:r>
      <w:r w:rsidR="00DC23C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</w:t>
      </w:r>
    </w:p>
    <w:p w:rsidR="0076017D" w:rsidRDefault="0076017D" w:rsidP="00251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B40E53" w:rsidRPr="009F7D2F" w:rsidRDefault="00B40E53" w:rsidP="00087340">
      <w:pPr>
        <w:tabs>
          <w:tab w:val="left" w:pos="3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Выберите правильный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  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087340" w:rsidRDefault="00B40E53" w:rsidP="00087340">
      <w:pPr>
        <w:numPr>
          <w:ilvl w:val="0"/>
          <w:numId w:val="19"/>
        </w:numPr>
        <w:tabs>
          <w:tab w:val="left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Внутри, какого блюда из птицы находится небольшой кусочек          </w:t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сливочного масла:</w:t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цыплята табака;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котлета натуральная;      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птица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по-столичному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котлета по-киевски.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Потери при ва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рке мяса составляют:  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10-20%;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20-30%;       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30-40%;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40-50%.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Ростбиф нарезают на порци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онные кусочки при отпуске: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вдоль волокон под углом 90º;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вдоль волокон под углом 45º;     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поперек волокон под углом 90º;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поперек волокон под углом 45º. 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варке мозгов в воду добавляют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уксус для того, чтобы: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получить более плотную консистенцию;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увеличить выход продуктов;     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улучшить вкусовые качества;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сократить сроки варки.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Блюдо «Голубцы с мя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сом и рисом» относят к: 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жареным;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припущенным;       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тушенным;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запеченным.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  <w:tab w:val="left" w:pos="51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Какое мясо используют для пр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иготовления котлет Пожарских?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натурально-рубленная масса из мяса;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котлетная масса из мяса;      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котлетная масса из птицы;</w:t>
      </w:r>
    </w:p>
    <w:p w:rsidR="00B40E53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котлетная масса из рыбы.</w:t>
      </w:r>
    </w:p>
    <w:p w:rsidR="00087340" w:rsidRPr="009F7D2F" w:rsidRDefault="00087340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  <w:tab w:val="left" w:pos="51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Какое из этих блюд относится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тушеным блюдам из мяса?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тефтели;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гуляш;       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бефстроганов;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голубцы.</w:t>
      </w:r>
    </w:p>
    <w:p w:rsidR="00B40E53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340" w:rsidRPr="009F7D2F" w:rsidRDefault="00087340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  <w:tab w:val="left" w:pos="51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Для приготовления блюда «Мозг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жареные» мозги панируют в: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муке;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сухарях;       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льезоне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, сухарях;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муке,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льезоне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, сухарях.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  <w:tab w:val="left" w:pos="51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Причины размягчения мяс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при тепловой обработке: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отбивание;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денатурация </w:t>
      </w:r>
      <w:proofErr w:type="gram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белков;   </w:t>
      </w:r>
      <w:proofErr w:type="gram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.   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переход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каллогена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глютин;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испарение влаги.</w:t>
      </w:r>
    </w:p>
    <w:p w:rsidR="00B40E53" w:rsidRPr="009F7D2F" w:rsidRDefault="00B40E53" w:rsidP="00087340">
      <w:pPr>
        <w:tabs>
          <w:tab w:val="left" w:pos="399"/>
          <w:tab w:val="left" w:pos="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tabs>
          <w:tab w:val="left" w:pos="399"/>
          <w:tab w:val="left" w:pos="51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Температура подачи горячих б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люд из мяса: 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75º</w:t>
      </w:r>
      <w:proofErr w:type="gram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С ;</w:t>
      </w:r>
      <w:proofErr w:type="gramEnd"/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65ºС;        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80ºС;        </w:t>
      </w:r>
    </w:p>
    <w:p w:rsidR="00B40E53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55ºС.</w:t>
      </w:r>
    </w:p>
    <w:p w:rsidR="00087340" w:rsidRPr="009F7D2F" w:rsidRDefault="00087340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Default="00B40E53" w:rsidP="00087340">
      <w:pPr>
        <w:numPr>
          <w:ilvl w:val="0"/>
          <w:numId w:val="19"/>
        </w:numPr>
        <w:tabs>
          <w:tab w:val="left" w:pos="3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Укажите причины образования корочки на поверхности мяса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жарке: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концентрация экстрактивных веществ;</w:t>
      </w:r>
    </w:p>
    <w:p w:rsidR="00B40E53" w:rsidRPr="009F7D2F" w:rsidRDefault="00B40E53" w:rsidP="00087340">
      <w:pPr>
        <w:tabs>
          <w:tab w:val="left" w:pos="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б) образование новых вкусовых веществ;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деформация;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испарение влаги;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д) плотная консистенция;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е)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карамелизация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ж) денатурация.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Соотнесите блюда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классификации:   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4"/>
        <w:gridCol w:w="3933"/>
        <w:gridCol w:w="2793"/>
      </w:tblGrid>
      <w:tr w:rsidR="00B40E53" w:rsidRPr="009F7D2F" w:rsidTr="00B40E53">
        <w:tc>
          <w:tcPr>
            <w:tcW w:w="2844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49" w:name="_Toc20921169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Порционные</w:t>
            </w:r>
            <w:bookmarkEnd w:id="49"/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50" w:name="_Toc20921169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Блюда</w:t>
            </w:r>
            <w:bookmarkEnd w:id="50"/>
          </w:p>
        </w:tc>
        <w:tc>
          <w:tcPr>
            <w:tcW w:w="279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1" w:name="_Toc20921169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Мелкокусковые</w:t>
            </w:r>
            <w:bookmarkEnd w:id="51"/>
          </w:p>
        </w:tc>
      </w:tr>
      <w:tr w:rsidR="00B40E53" w:rsidRPr="009F7D2F" w:rsidTr="00B40E53">
        <w:tc>
          <w:tcPr>
            <w:tcW w:w="2844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2" w:name="_Toc20921169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Зразы отбивные</w:t>
            </w:r>
            <w:bookmarkEnd w:id="52"/>
          </w:p>
        </w:tc>
        <w:tc>
          <w:tcPr>
            <w:tcW w:w="2793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3" w:name="_Toc20921169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Азу</w:t>
            </w:r>
            <w:bookmarkEnd w:id="5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4" w:name="_Toc20921169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Ромштекс</w:t>
            </w:r>
            <w:bookmarkEnd w:id="54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5" w:name="_Toc20921169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Бифштекс</w:t>
            </w:r>
            <w:bookmarkEnd w:id="55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6" w:name="_Toc20921170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Гуляш</w:t>
            </w:r>
            <w:bookmarkEnd w:id="56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7" w:name="_Toc20921170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Говядина духовая</w:t>
            </w:r>
            <w:bookmarkEnd w:id="57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8" w:name="_Toc20921170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Плов</w:t>
            </w:r>
            <w:bookmarkEnd w:id="58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9" w:name="_Toc20921170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Шашлык</w:t>
            </w:r>
            <w:bookmarkEnd w:id="59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0" w:name="_Toc20921170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Эскалоп</w:t>
            </w:r>
            <w:bookmarkEnd w:id="60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1" w:name="_Toc20921170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Шпигованное мясо</w:t>
            </w:r>
            <w:bookmarkEnd w:id="61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2" w:name="_Toc20921170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Бефстроганов</w:t>
            </w:r>
            <w:bookmarkEnd w:id="62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3" w:name="_Toc20921170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Филе</w:t>
            </w:r>
            <w:bookmarkEnd w:id="63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84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4" w:name="_Toc20921170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Поджарка</w:t>
            </w:r>
            <w:bookmarkEnd w:id="64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87340" w:rsidRDefault="00087340" w:rsidP="00087340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340" w:rsidRDefault="00087340" w:rsidP="00087340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340" w:rsidRDefault="00087340" w:rsidP="00087340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340" w:rsidRDefault="00087340" w:rsidP="00087340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Default="00B40E53" w:rsidP="00B40E53">
      <w:pPr>
        <w:numPr>
          <w:ilvl w:val="0"/>
          <w:numId w:val="19"/>
        </w:numPr>
        <w:spacing w:after="0" w:line="288" w:lineRule="auto"/>
        <w:ind w:left="51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bookmarkStart w:id="65" w:name="_Toc209211709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Соотнесите гарниры, рекомендуемые к блюдам:   </w:t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End w:id="65"/>
    </w:p>
    <w:tbl>
      <w:tblPr>
        <w:tblW w:w="9576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4230"/>
        <w:gridCol w:w="2793"/>
      </w:tblGrid>
      <w:tr w:rsidR="00B40E53" w:rsidRPr="009F7D2F" w:rsidTr="00087340">
        <w:tc>
          <w:tcPr>
            <w:tcW w:w="2553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6" w:name="_Toc20921171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Жареные блюда из филе птицы</w:t>
            </w:r>
            <w:bookmarkEnd w:id="66"/>
          </w:p>
        </w:tc>
        <w:tc>
          <w:tcPr>
            <w:tcW w:w="4230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7" w:name="_Toc20921171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Гарниры</w:t>
            </w:r>
            <w:bookmarkEnd w:id="67"/>
          </w:p>
        </w:tc>
        <w:tc>
          <w:tcPr>
            <w:tcW w:w="2793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8" w:name="_Toc20921171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Жареные порционные блюда из мяса</w:t>
            </w:r>
            <w:bookmarkEnd w:id="68"/>
          </w:p>
        </w:tc>
      </w:tr>
      <w:tr w:rsidR="00B40E53" w:rsidRPr="009F7D2F" w:rsidTr="00087340">
        <w:tc>
          <w:tcPr>
            <w:tcW w:w="2553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ind w:right="-660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30" w:type="dxa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69" w:name="_Toc20921171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Горошек зеленый отварной</w:t>
            </w:r>
            <w:bookmarkEnd w:id="69"/>
          </w:p>
        </w:tc>
        <w:tc>
          <w:tcPr>
            <w:tcW w:w="2793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5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30" w:type="dxa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70" w:name="_Toc20921171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Картофель жареный</w:t>
            </w:r>
            <w:bookmarkEnd w:id="70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5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30" w:type="dxa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71" w:name="_Toc20921171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Сложный гарнир</w:t>
            </w:r>
            <w:bookmarkEnd w:id="71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5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30" w:type="dxa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72" w:name="_Toc20921171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Каши рассыпчатые</w:t>
            </w:r>
            <w:bookmarkEnd w:id="72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5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30" w:type="dxa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73" w:name="_Toc20921171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Картофель в молоке</w:t>
            </w:r>
            <w:bookmarkEnd w:id="73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5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30" w:type="dxa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74" w:name="_Toc20921171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Кабачки, баклажаны жареные</w:t>
            </w:r>
            <w:bookmarkEnd w:id="74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5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30" w:type="dxa"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75" w:name="_Toc20921171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Картофель жареный во фритюре</w:t>
            </w:r>
            <w:bookmarkEnd w:id="75"/>
          </w:p>
        </w:tc>
        <w:tc>
          <w:tcPr>
            <w:tcW w:w="2793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76" w:name="_Toc209211720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Укажите блюда жареные на сливочном масле:  </w:t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End w:id="76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7" w:name="_Toc209211721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лангет;</w:t>
      </w:r>
      <w:bookmarkEnd w:id="77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8" w:name="_Toc209211722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б) котлета из филе птицы панированная;</w:t>
      </w:r>
      <w:bookmarkEnd w:id="78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9" w:name="_Toc209211723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рамштекс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bookmarkEnd w:id="79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0" w:name="_Toc209211724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птица жареная во фритюре;</w:t>
      </w:r>
      <w:bookmarkEnd w:id="80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1" w:name="_Toc209211725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д) птица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по-столичному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bookmarkEnd w:id="81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2" w:name="_Toc209211726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е) котлета по-киевски;</w:t>
      </w:r>
      <w:bookmarkEnd w:id="82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3" w:name="_Toc209211727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ж) антрекот;</w:t>
      </w:r>
      <w:bookmarkEnd w:id="83"/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4" w:name="_Toc209211728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з) котлета натуральная из филе птицы</w:t>
      </w:r>
      <w:bookmarkEnd w:id="84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40E53" w:rsidRPr="009F7D2F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5" w:name="_Toc209211729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Установите соответствие:     </w:t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End w:id="85"/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W w:w="9455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4"/>
        <w:gridCol w:w="4252"/>
        <w:gridCol w:w="2679"/>
      </w:tblGrid>
      <w:tr w:rsidR="00B40E53" w:rsidRPr="009F7D2F" w:rsidTr="00087340">
        <w:tc>
          <w:tcPr>
            <w:tcW w:w="2524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86" w:name="_Toc20921173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Подают с соусом</w:t>
            </w:r>
            <w:bookmarkEnd w:id="86"/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87" w:name="_Toc20921173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Блюда</w:t>
            </w:r>
            <w:bookmarkEnd w:id="87"/>
          </w:p>
        </w:tc>
        <w:tc>
          <w:tcPr>
            <w:tcW w:w="2679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88" w:name="_Toc20921173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Готовят с соусом</w:t>
            </w:r>
            <w:bookmarkEnd w:id="88"/>
          </w:p>
        </w:tc>
      </w:tr>
      <w:tr w:rsidR="00B40E53" w:rsidRPr="009F7D2F" w:rsidTr="00087340">
        <w:tc>
          <w:tcPr>
            <w:tcW w:w="2524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087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89" w:name="_Toc20921173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proofErr w:type="gramStart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Печень</w:t>
            </w:r>
            <w:bookmarkEnd w:id="89"/>
            <w:r w:rsidR="000873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90" w:name="_Toc20921173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</w:t>
            </w:r>
            <w:proofErr w:type="gramEnd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-строгановски</w:t>
            </w:r>
            <w:bookmarkEnd w:id="90"/>
          </w:p>
        </w:tc>
        <w:tc>
          <w:tcPr>
            <w:tcW w:w="2679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1" w:name="_Toc20921173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Котлета рубленная</w:t>
            </w:r>
            <w:bookmarkEnd w:id="91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2" w:name="_Toc20921173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Гуляш</w:t>
            </w:r>
            <w:bookmarkEnd w:id="9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3" w:name="_Toc20921173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Почки по-русски</w:t>
            </w:r>
            <w:bookmarkEnd w:id="93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4" w:name="_Toc20921173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Мясо шпигованное</w:t>
            </w:r>
            <w:bookmarkEnd w:id="94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5" w:name="_Toc20921173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Язык отварной</w:t>
            </w:r>
            <w:bookmarkEnd w:id="95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6" w:name="_Toc20921174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Шашлык по-карски</w:t>
            </w:r>
            <w:bookmarkEnd w:id="96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7" w:name="_Toc20921174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Голубцы с мясом</w:t>
            </w:r>
            <w:bookmarkEnd w:id="97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8" w:name="_Toc20921174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Картофельная запеканка с мясом</w:t>
            </w:r>
            <w:bookmarkEnd w:id="98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087340">
        <w:tc>
          <w:tcPr>
            <w:tcW w:w="252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99" w:name="_Toc20921174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Макаронник с мясом</w:t>
            </w:r>
            <w:bookmarkEnd w:id="99"/>
          </w:p>
        </w:tc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B40E53">
      <w:pPr>
        <w:numPr>
          <w:ilvl w:val="0"/>
          <w:numId w:val="19"/>
        </w:numPr>
        <w:spacing w:after="0" w:line="288" w:lineRule="auto"/>
        <w:ind w:left="39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100" w:name="_Toc209211744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Соотнесите:      </w:t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End w:id="100"/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9"/>
        <w:gridCol w:w="3363"/>
        <w:gridCol w:w="3135"/>
      </w:tblGrid>
      <w:tr w:rsidR="00B40E53" w:rsidRPr="009F7D2F" w:rsidTr="00B40E53">
        <w:tc>
          <w:tcPr>
            <w:tcW w:w="3129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101" w:name="_Toc20921174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Из котлетной массы</w:t>
            </w:r>
            <w:bookmarkEnd w:id="101"/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2" w:name="_Toc20921174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Блюда</w:t>
            </w:r>
            <w:bookmarkEnd w:id="102"/>
          </w:p>
        </w:tc>
        <w:tc>
          <w:tcPr>
            <w:tcW w:w="3135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3" w:name="_Toc20921174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Из натурально- рубленной массы</w:t>
            </w:r>
            <w:bookmarkEnd w:id="103"/>
          </w:p>
        </w:tc>
      </w:tr>
      <w:tr w:rsidR="00B40E53" w:rsidRPr="009F7D2F" w:rsidTr="00B40E53">
        <w:tc>
          <w:tcPr>
            <w:tcW w:w="3129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4" w:name="_Toc20921174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Битки по-белорусски</w:t>
            </w:r>
            <w:bookmarkEnd w:id="104"/>
          </w:p>
        </w:tc>
        <w:tc>
          <w:tcPr>
            <w:tcW w:w="3135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12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5" w:name="_Toc20921174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Биточки</w:t>
            </w:r>
            <w:bookmarkEnd w:id="10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35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12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6" w:name="_Toc20921175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Рулет</w:t>
            </w:r>
            <w:bookmarkEnd w:id="106"/>
          </w:p>
        </w:tc>
        <w:tc>
          <w:tcPr>
            <w:tcW w:w="3135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12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7" w:name="_Toc20921175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Шницель рубленный</w:t>
            </w:r>
            <w:bookmarkEnd w:id="107"/>
          </w:p>
        </w:tc>
        <w:tc>
          <w:tcPr>
            <w:tcW w:w="3135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12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8" w:name="_Toc20921175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Фрикадельки</w:t>
            </w:r>
            <w:bookmarkEnd w:id="108"/>
          </w:p>
        </w:tc>
        <w:tc>
          <w:tcPr>
            <w:tcW w:w="3135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12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09" w:name="_Toc20921175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Зразы</w:t>
            </w:r>
            <w:bookmarkEnd w:id="109"/>
          </w:p>
        </w:tc>
        <w:tc>
          <w:tcPr>
            <w:tcW w:w="3135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12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0" w:name="_Toc20921175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Бифштекс рубленный</w:t>
            </w:r>
            <w:bookmarkEnd w:id="110"/>
          </w:p>
        </w:tc>
        <w:tc>
          <w:tcPr>
            <w:tcW w:w="3135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12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1" w:name="_Toc20921175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Тефтели</w:t>
            </w:r>
            <w:bookmarkEnd w:id="111"/>
          </w:p>
        </w:tc>
        <w:tc>
          <w:tcPr>
            <w:tcW w:w="3135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087340" w:rsidRDefault="00B40E53" w:rsidP="0008734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Укажите предварительные процессы теплово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обработки, </w:t>
      </w:r>
      <w:r w:rsidRP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используемые для приготовления блюд:</w:t>
      </w:r>
    </w:p>
    <w:tbl>
      <w:tblPr>
        <w:tblW w:w="9519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3876"/>
        <w:gridCol w:w="2964"/>
      </w:tblGrid>
      <w:tr w:rsidR="00B40E53" w:rsidRPr="009F7D2F" w:rsidTr="00B40E53">
        <w:tc>
          <w:tcPr>
            <w:tcW w:w="2679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Из запеченного мяса</w:t>
            </w:r>
          </w:p>
        </w:tc>
        <w:tc>
          <w:tcPr>
            <w:tcW w:w="3876" w:type="dxa"/>
            <w:shd w:val="clear" w:color="auto" w:fill="auto"/>
          </w:tcPr>
          <w:p w:rsidR="00B40E53" w:rsidRPr="009F7D2F" w:rsidRDefault="00B40E53" w:rsidP="00B40E53">
            <w:pPr>
              <w:tabs>
                <w:tab w:val="center" w:pos="18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Способы тепловой обработки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Из тушенного мяса</w:t>
            </w:r>
          </w:p>
        </w:tc>
      </w:tr>
      <w:tr w:rsidR="00B40E53" w:rsidRPr="009F7D2F" w:rsidTr="00B40E53">
        <w:tc>
          <w:tcPr>
            <w:tcW w:w="2679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7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Варка основным способом</w:t>
            </w:r>
          </w:p>
        </w:tc>
        <w:tc>
          <w:tcPr>
            <w:tcW w:w="2964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89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rPr>
          <w:trHeight w:val="381"/>
        </w:trPr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7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Жарка основным способом</w:t>
            </w:r>
          </w:p>
        </w:tc>
        <w:tc>
          <w:tcPr>
            <w:tcW w:w="296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rPr>
          <w:trHeight w:val="226"/>
        </w:trPr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7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Обжаривание</w:t>
            </w:r>
          </w:p>
        </w:tc>
        <w:tc>
          <w:tcPr>
            <w:tcW w:w="296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rPr>
          <w:trHeight w:val="406"/>
        </w:trPr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7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Припускание</w:t>
            </w:r>
          </w:p>
        </w:tc>
        <w:tc>
          <w:tcPr>
            <w:tcW w:w="296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rPr>
          <w:trHeight w:val="346"/>
        </w:trPr>
        <w:tc>
          <w:tcPr>
            <w:tcW w:w="2679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7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5. </w:t>
            </w:r>
            <w:proofErr w:type="spellStart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Бланширование</w:t>
            </w:r>
            <w:proofErr w:type="spellEnd"/>
          </w:p>
        </w:tc>
        <w:tc>
          <w:tcPr>
            <w:tcW w:w="296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Установите последовательность пригото</w:t>
      </w:r>
      <w:r w:rsidR="000873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блюда </w:t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Бефстроганов»: 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а) мясо нарезают брусочками;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перемешивают;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соединяют с </w:t>
      </w:r>
      <w:proofErr w:type="spellStart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пассерованным</w:t>
      </w:r>
      <w:proofErr w:type="spellEnd"/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репчатым луком;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г) укладывают на разогретую с жиром сковороду;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д) посыпают солью, перцем;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е) обжаривают;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ж) соединяют со сметанным соусом с томатом;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з) доводят до кипения;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и) отпуск.</w:t>
      </w:r>
    </w:p>
    <w:p w:rsidR="00B40E53" w:rsidRPr="009F7D2F" w:rsidRDefault="00B40E53" w:rsidP="000873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087340">
      <w:pPr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Определите блю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из рубленого мяса: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4536"/>
        <w:gridCol w:w="2554"/>
      </w:tblGrid>
      <w:tr w:rsidR="00B40E53" w:rsidRPr="009F7D2F" w:rsidTr="00B40E53">
        <w:tc>
          <w:tcPr>
            <w:tcW w:w="254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2" w:name="_Toc20921175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С наполнителем</w:t>
            </w:r>
            <w:bookmarkEnd w:id="112"/>
          </w:p>
        </w:tc>
        <w:tc>
          <w:tcPr>
            <w:tcW w:w="453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3" w:name="_Toc20921175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Блюдо</w:t>
            </w:r>
            <w:bookmarkEnd w:id="113"/>
          </w:p>
        </w:tc>
        <w:tc>
          <w:tcPr>
            <w:tcW w:w="2554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4" w:name="_Toc20921175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Без наполнителя</w:t>
            </w:r>
            <w:bookmarkEnd w:id="114"/>
          </w:p>
        </w:tc>
      </w:tr>
      <w:tr w:rsidR="00B40E53" w:rsidRPr="009F7D2F" w:rsidTr="00B40E53">
        <w:tc>
          <w:tcPr>
            <w:tcW w:w="2547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5" w:name="_Toc20921175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Биточки по-белорусски</w:t>
            </w:r>
            <w:bookmarkEnd w:id="115"/>
          </w:p>
        </w:tc>
        <w:tc>
          <w:tcPr>
            <w:tcW w:w="2554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5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6" w:name="_Toc20921176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Зразы</w:t>
            </w:r>
            <w:bookmarkEnd w:id="116"/>
          </w:p>
        </w:tc>
        <w:tc>
          <w:tcPr>
            <w:tcW w:w="255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5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7" w:name="_Toc20921176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Бифштекс</w:t>
            </w:r>
            <w:bookmarkEnd w:id="117"/>
          </w:p>
        </w:tc>
        <w:tc>
          <w:tcPr>
            <w:tcW w:w="255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5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8" w:name="_Toc20921176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Тефтели</w:t>
            </w:r>
            <w:bookmarkEnd w:id="118"/>
          </w:p>
        </w:tc>
        <w:tc>
          <w:tcPr>
            <w:tcW w:w="255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5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9" w:name="_Toc20921176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Колбаски</w:t>
            </w:r>
            <w:bookmarkEnd w:id="11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120" w:name="_Toc20921176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по-могилевски</w:t>
            </w:r>
            <w:bookmarkEnd w:id="120"/>
          </w:p>
        </w:tc>
        <w:tc>
          <w:tcPr>
            <w:tcW w:w="255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25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1" w:name="_Toc20921176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Котлеты</w:t>
            </w:r>
            <w:bookmarkEnd w:id="121"/>
          </w:p>
        </w:tc>
        <w:tc>
          <w:tcPr>
            <w:tcW w:w="255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B40E53">
      <w:pPr>
        <w:numPr>
          <w:ilvl w:val="0"/>
          <w:numId w:val="19"/>
        </w:num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Укажите блюдо, которое при отпуске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поливают: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</w:t>
      </w:r>
    </w:p>
    <w:tbl>
      <w:tblPr>
        <w:tblW w:w="9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3373"/>
        <w:gridCol w:w="2832"/>
      </w:tblGrid>
      <w:tr w:rsidR="00B40E53" w:rsidRPr="009F7D2F" w:rsidTr="00B40E53">
        <w:tc>
          <w:tcPr>
            <w:tcW w:w="3314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40" w:lineRule="auto"/>
              <w:ind w:right="-1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2" w:name="_Toc20921176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Растопленным сливочным маслом</w:t>
            </w:r>
            <w:bookmarkEnd w:id="122"/>
          </w:p>
        </w:tc>
        <w:tc>
          <w:tcPr>
            <w:tcW w:w="3373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40" w:lineRule="auto"/>
              <w:ind w:right="-4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3" w:name="_Toc20921176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Блюдо</w:t>
            </w:r>
            <w:bookmarkEnd w:id="123"/>
          </w:p>
        </w:tc>
        <w:tc>
          <w:tcPr>
            <w:tcW w:w="2832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40" w:lineRule="auto"/>
              <w:ind w:right="-4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4" w:name="_Toc20921176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Мясным соком</w:t>
            </w:r>
            <w:bookmarkEnd w:id="124"/>
          </w:p>
        </w:tc>
      </w:tr>
      <w:tr w:rsidR="00B40E53" w:rsidRPr="009F7D2F" w:rsidTr="00B40E53">
        <w:tc>
          <w:tcPr>
            <w:tcW w:w="3314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5" w:name="_Toc20921176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Бифштекс</w:t>
            </w:r>
            <w:bookmarkEnd w:id="125"/>
          </w:p>
        </w:tc>
        <w:tc>
          <w:tcPr>
            <w:tcW w:w="2832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31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6" w:name="_Toc20921177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Лангет</w:t>
            </w:r>
            <w:bookmarkEnd w:id="126"/>
          </w:p>
        </w:tc>
        <w:tc>
          <w:tcPr>
            <w:tcW w:w="283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31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7" w:name="_Toc20921177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Эскалоп</w:t>
            </w:r>
            <w:bookmarkEnd w:id="127"/>
          </w:p>
        </w:tc>
        <w:tc>
          <w:tcPr>
            <w:tcW w:w="283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31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8" w:name="_Toc20921177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Котлеты натуральные</w:t>
            </w:r>
            <w:bookmarkEnd w:id="128"/>
          </w:p>
        </w:tc>
        <w:tc>
          <w:tcPr>
            <w:tcW w:w="283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31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9" w:name="_Toc20921177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Шницель натуральный</w:t>
            </w:r>
            <w:bookmarkEnd w:id="129"/>
          </w:p>
        </w:tc>
        <w:tc>
          <w:tcPr>
            <w:tcW w:w="283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31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0" w:name="_Toc20921177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Ромштекс натуральный</w:t>
            </w:r>
            <w:bookmarkEnd w:id="13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83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31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1" w:name="_Toc20921177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Грудинка фаршированная</w:t>
            </w:r>
            <w:bookmarkEnd w:id="131"/>
          </w:p>
        </w:tc>
        <w:tc>
          <w:tcPr>
            <w:tcW w:w="283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314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73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2" w:name="_Toc209211776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Котлеты, панированные из филе кур</w:t>
            </w:r>
            <w:bookmarkEnd w:id="132"/>
          </w:p>
        </w:tc>
        <w:tc>
          <w:tcPr>
            <w:tcW w:w="283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B40E53">
      <w:pPr>
        <w:numPr>
          <w:ilvl w:val="0"/>
          <w:numId w:val="19"/>
        </w:num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Определите соусы и гарнир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ы, рекомендуемые к блюдам: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3137"/>
        <w:gridCol w:w="3247"/>
      </w:tblGrid>
      <w:tr w:rsidR="00B40E53" w:rsidRPr="009F7D2F" w:rsidTr="00B40E53">
        <w:trPr>
          <w:trHeight w:val="425"/>
        </w:trPr>
        <w:tc>
          <w:tcPr>
            <w:tcW w:w="3072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3" w:name="_Toc209211777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Бефстроганов</w:t>
            </w:r>
            <w:bookmarkEnd w:id="133"/>
          </w:p>
        </w:tc>
        <w:tc>
          <w:tcPr>
            <w:tcW w:w="313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4" w:name="_Toc209211778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Соусы</w:t>
            </w:r>
            <w:bookmarkEnd w:id="134"/>
          </w:p>
        </w:tc>
        <w:tc>
          <w:tcPr>
            <w:tcW w:w="324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5" w:name="_Toc209211779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Поджарка</w:t>
            </w:r>
            <w:bookmarkEnd w:id="135"/>
          </w:p>
        </w:tc>
      </w:tr>
      <w:tr w:rsidR="00B40E53" w:rsidRPr="009F7D2F" w:rsidTr="00B40E53">
        <w:tc>
          <w:tcPr>
            <w:tcW w:w="3072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6" w:name="_Toc209211780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Томатный</w:t>
            </w:r>
            <w:bookmarkEnd w:id="136"/>
          </w:p>
        </w:tc>
        <w:tc>
          <w:tcPr>
            <w:tcW w:w="3247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7" w:name="_Toc209211781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Сметанный</w:t>
            </w:r>
            <w:bookmarkEnd w:id="137"/>
          </w:p>
        </w:tc>
        <w:tc>
          <w:tcPr>
            <w:tcW w:w="32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8" w:name="_Toc209211782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Белый</w:t>
            </w:r>
            <w:bookmarkEnd w:id="138"/>
          </w:p>
        </w:tc>
        <w:tc>
          <w:tcPr>
            <w:tcW w:w="32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9" w:name="_Toc209211783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Красный</w:t>
            </w:r>
            <w:bookmarkEnd w:id="139"/>
          </w:p>
        </w:tc>
        <w:tc>
          <w:tcPr>
            <w:tcW w:w="32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40" w:name="_Toc209211784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Паровой</w:t>
            </w:r>
            <w:bookmarkEnd w:id="140"/>
          </w:p>
        </w:tc>
        <w:tc>
          <w:tcPr>
            <w:tcW w:w="32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7" w:type="dxa"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41" w:name="_Toc209211785"/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Грибной</w:t>
            </w:r>
            <w:bookmarkEnd w:id="141"/>
          </w:p>
        </w:tc>
        <w:tc>
          <w:tcPr>
            <w:tcW w:w="3247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E53" w:rsidRPr="009F7D2F" w:rsidRDefault="00B40E53" w:rsidP="00B40E53">
      <w:pPr>
        <w:numPr>
          <w:ilvl w:val="0"/>
          <w:numId w:val="19"/>
        </w:num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D2F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Определите соусы и гарнир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ы, рекомендуемые к блюдам: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3077"/>
        <w:gridCol w:w="3250"/>
      </w:tblGrid>
      <w:tr w:rsidR="00B40E53" w:rsidRPr="009F7D2F" w:rsidTr="00B40E53">
        <w:tc>
          <w:tcPr>
            <w:tcW w:w="3072" w:type="dxa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Шашлык из баранины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Гарниры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B40E53" w:rsidRPr="009F7D2F" w:rsidRDefault="00B40E53" w:rsidP="00B40E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 Люля-кебаб</w:t>
            </w:r>
          </w:p>
        </w:tc>
      </w:tr>
      <w:tr w:rsidR="00B40E53" w:rsidRPr="009F7D2F" w:rsidTr="00B40E53">
        <w:tc>
          <w:tcPr>
            <w:tcW w:w="3072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77" w:type="dxa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Зеленый лук</w:t>
            </w:r>
          </w:p>
        </w:tc>
        <w:tc>
          <w:tcPr>
            <w:tcW w:w="3250" w:type="dxa"/>
            <w:vMerge w:val="restart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77" w:type="dxa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Овощи натуральные</w:t>
            </w:r>
          </w:p>
        </w:tc>
        <w:tc>
          <w:tcPr>
            <w:tcW w:w="3250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77" w:type="dxa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Зелень</w:t>
            </w:r>
          </w:p>
        </w:tc>
        <w:tc>
          <w:tcPr>
            <w:tcW w:w="3250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77" w:type="dxa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Лук репчатый</w:t>
            </w:r>
          </w:p>
        </w:tc>
        <w:tc>
          <w:tcPr>
            <w:tcW w:w="3250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0E53" w:rsidRPr="009F7D2F" w:rsidTr="00B40E53">
        <w:tc>
          <w:tcPr>
            <w:tcW w:w="3072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77" w:type="dxa"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D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Лимон</w:t>
            </w:r>
          </w:p>
        </w:tc>
        <w:tc>
          <w:tcPr>
            <w:tcW w:w="3250" w:type="dxa"/>
            <w:vMerge/>
            <w:shd w:val="clear" w:color="auto" w:fill="auto"/>
          </w:tcPr>
          <w:p w:rsidR="00B40E53" w:rsidRPr="009F7D2F" w:rsidRDefault="00B40E53" w:rsidP="00B40E53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40E53" w:rsidRPr="009F7D2F" w:rsidRDefault="00B40E53" w:rsidP="00B40E53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0E53" w:rsidRPr="00B40E53" w:rsidRDefault="00B40E53" w:rsidP="00B40E53">
      <w:pPr>
        <w:numPr>
          <w:ilvl w:val="0"/>
          <w:numId w:val="19"/>
        </w:numPr>
        <w:tabs>
          <w:tab w:val="left" w:pos="4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0E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Рассчитать выход готового изделия, если вес полуфабриката «Котлеты рубленные» </w:t>
      </w:r>
      <w:smartTag w:uri="urn:schemas-microsoft-com:office:smarttags" w:element="metricconverter">
        <w:smartTagPr>
          <w:attr w:name="ProductID" w:val="93 г"/>
        </w:smartTagPr>
        <w:r w:rsidRPr="00B40E5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93 г</w:t>
        </w:r>
      </w:smartTag>
      <w:r w:rsidRPr="00B40E53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потери при тепловой обработке составляют 15%.</w:t>
      </w:r>
    </w:p>
    <w:p w:rsidR="00B40E53" w:rsidRPr="009F7D2F" w:rsidRDefault="00B40E53" w:rsidP="00B40E5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87340" w:rsidRPr="00BF4769" w:rsidRDefault="00087340" w:rsidP="00087340">
      <w:pPr>
        <w:spacing w:after="0" w:line="240" w:lineRule="auto"/>
        <w:ind w:firstLine="426"/>
        <w:jc w:val="center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00087340" w:rsidRPr="00BF4769" w:rsidRDefault="00087340" w:rsidP="0008734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00087340" w:rsidRPr="00BF4769" w:rsidRDefault="00087340" w:rsidP="0008734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087340" w:rsidRPr="00BF4769" w:rsidRDefault="00087340" w:rsidP="0008734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087340" w:rsidRPr="00BF4769" w:rsidRDefault="00087340" w:rsidP="0008734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00087340" w:rsidRPr="00BF4769" w:rsidRDefault="00087340" w:rsidP="0008734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BF476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087340" w:rsidRDefault="00087340" w:rsidP="00087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087340" w:rsidRPr="00002455" w:rsidRDefault="00087340" w:rsidP="00087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2455">
        <w:rPr>
          <w:rFonts w:ascii="Times New Roman" w:eastAsia="Times New Roman" w:hAnsi="Times New Roman" w:cs="Times New Roman"/>
          <w:b/>
          <w:iCs/>
          <w:sz w:val="28"/>
          <w:szCs w:val="28"/>
        </w:rPr>
        <w:t>Эталоны ответов: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1. г"/>
        </w:smartTagPr>
        <w:r w:rsidRPr="000873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1. г</w:t>
        </w:r>
      </w:smartTag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4. а.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5. г"/>
        </w:smartTagPr>
        <w:r w:rsidRPr="000873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5. г</w:t>
        </w:r>
      </w:smartTag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6. в.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7. б.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8. а.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9. в.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б.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11. г"/>
        </w:smartTagPr>
        <w:r w:rsidRPr="000873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11. г</w:t>
        </w:r>
      </w:smartTag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А - 1, 3, 4, 6, 9, </w:t>
      </w:r>
      <w:proofErr w:type="gram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12;   </w:t>
      </w:r>
      <w:proofErr w:type="gram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 - 2, 5, 7, 8, 11, 13.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13. А – 1, 3, 4, </w:t>
      </w:r>
      <w:proofErr w:type="gram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7;   </w:t>
      </w:r>
      <w:proofErr w:type="gram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 – 2, 3, 5, 6, 7.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14. б, д, з.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А – 2, 6, 7, 9, </w:t>
      </w:r>
      <w:proofErr w:type="gram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10;   </w:t>
      </w:r>
      <w:proofErr w:type="gram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 – 1, 3, 4, 5, 8. 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16. А – 1, 5, 7, 8.    Б – 2, 3, 4, 6.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17. А – 1, 3, 4;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 – 3.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spell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а→г→д→б→е→в→ж→з→и</w:t>
      </w:r>
      <w:proofErr w:type="spell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А – 2, 4, </w:t>
      </w:r>
      <w:proofErr w:type="gram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6;   </w:t>
      </w:r>
      <w:proofErr w:type="gram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 – 1, 3, 5.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А – 5, 6, </w:t>
      </w:r>
      <w:proofErr w:type="gram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8;   </w:t>
      </w:r>
      <w:proofErr w:type="gram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 – 1, 2, 3, 4, 7.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А – 1, </w:t>
      </w:r>
      <w:proofErr w:type="gram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2;   </w:t>
      </w:r>
      <w:proofErr w:type="gram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 – 1.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А – 2, 4, </w:t>
      </w:r>
      <w:proofErr w:type="gramStart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5;  Б</w:t>
      </w:r>
      <w:proofErr w:type="gramEnd"/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1, 3.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>23. 1) выход готового изделия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составляет 85%,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100% - 15% = 85 %;</w:t>
      </w:r>
    </w:p>
    <w:p w:rsidR="00B40E53" w:rsidRPr="00087340" w:rsidRDefault="00B40E53" w:rsidP="00087340">
      <w:pPr>
        <w:tabs>
          <w:tab w:val="left" w:pos="17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2) выход готового изделия в граммах: (93г * 85%)/100%=79г.</w:t>
      </w:r>
    </w:p>
    <w:p w:rsidR="00B40E53" w:rsidRDefault="00B40E53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A64862" w:rsidRDefault="00A64862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br w:type="page"/>
      </w:r>
    </w:p>
    <w:p w:rsidR="00A64862" w:rsidRPr="00A64862" w:rsidRDefault="00A64862" w:rsidP="00A64862">
      <w:pPr>
        <w:ind w:firstLine="709"/>
        <w:jc w:val="center"/>
        <w:rPr>
          <w:rFonts w:ascii="Calibri" w:eastAsia="Calibri" w:hAnsi="Calibri" w:cs="Times New Roman"/>
        </w:rPr>
      </w:pPr>
      <w:r w:rsidRPr="00A648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Материалы для проведения промежуточной аттестации.</w:t>
      </w:r>
    </w:p>
    <w:p w:rsidR="00A64862" w:rsidRPr="00A64862" w:rsidRDefault="00A64862" w:rsidP="00A64862">
      <w:pPr>
        <w:ind w:firstLine="709"/>
        <w:jc w:val="both"/>
        <w:rPr>
          <w:rFonts w:ascii="Calibri" w:eastAsia="Calibri" w:hAnsi="Calibri" w:cs="Times New Roman"/>
          <w:i/>
        </w:rPr>
      </w:pPr>
      <w:proofErr w:type="gramStart"/>
      <w:r w:rsidRPr="00A64862">
        <w:rPr>
          <w:rFonts w:ascii="Times New Roman" w:eastAsia="Times New Roman" w:hAnsi="Times New Roman" w:cs="Times New Roman"/>
          <w:bCs/>
          <w:i/>
          <w:sz w:val="28"/>
          <w:szCs w:val="28"/>
        </w:rPr>
        <w:t>2.1  Материалы</w:t>
      </w:r>
      <w:proofErr w:type="gramEnd"/>
      <w:r w:rsidRPr="00A6486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для проведения промежуточной аттестации по МДК. 02.01. Организация приготовления, подготовки к реализации и хранения горячих блюд, кулинарных изделий и закусок разнообразного ассортимента</w:t>
      </w:r>
    </w:p>
    <w:p w:rsidR="00A64862" w:rsidRPr="00A64862" w:rsidRDefault="00A64862" w:rsidP="00A64862">
      <w:pPr>
        <w:ind w:firstLine="709"/>
        <w:jc w:val="both"/>
        <w:rPr>
          <w:rFonts w:ascii="Calibri" w:eastAsia="Calibri" w:hAnsi="Calibri" w:cs="Times New Roman"/>
        </w:rPr>
      </w:pPr>
      <w:r w:rsidRPr="00A6486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A64862">
        <w:rPr>
          <w:rFonts w:ascii="Times New Roman" w:eastAsia="Times New Roman" w:hAnsi="Times New Roman" w:cs="Times New Roman"/>
          <w:sz w:val="28"/>
          <w:szCs w:val="28"/>
        </w:rPr>
        <w:t>МДК. 02.01. Организация приготовления, подготовки к реализации и хранения горячих блюд, кулинарных изделий и закусок разнообразного ассортимента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4862">
        <w:rPr>
          <w:rFonts w:ascii="Times New Roman" w:eastAsia="Times New Roman" w:hAnsi="Times New Roman" w:cs="Times New Roman"/>
          <w:sz w:val="28"/>
          <w:szCs w:val="28"/>
        </w:rPr>
        <w:t xml:space="preserve">проводиться в форме дифференцированного зачета. К зачету допускаются студенты, выполнившие в полном объеме лабораторные и практические работы, и имеющие положительные оценки по результатам текущего контроля. </w:t>
      </w:r>
    </w:p>
    <w:p w:rsidR="00A64862" w:rsidRDefault="00A64862" w:rsidP="00087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Вопросы к дифференцированному зачету по </w:t>
      </w:r>
      <w:r w:rsidRPr="00A6486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МДК. 02.01. Организация приготовления, подготовки к реализации и хранения горячих блюд, кулинарных изделий и закусок разнообразного ассортимента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Технологический цикл приготовления горячих блюд, кулинарных изделий и закусок. Характеристика, </w:t>
      </w:r>
      <w:proofErr w:type="gramStart"/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последовательность  этапов</w:t>
      </w:r>
      <w:proofErr w:type="gramEnd"/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Классификация, характеристика способов нагрева, тепловой кулинарной обработки.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Требования к организации хранения полуфабрикатов и готовых горячих блюд, кулинарных изделий, закусок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Организация хранения, отпуска супов с раздачи/прилавка, упаковки, подготовки готовых бульонов, отваров, супов к отпуску на вынос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Санитарно-гигиенические требования к организации рабочих мест по приготовлению бульонов, отваров, супов, процессу хранения и подготовки к реализации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Организация и техническое оснащение работ по приготовлению горячих соусов.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Организация хранения, отпуска горячих соусов с раздачи/прилавка, упаковки, подготовки готовых соусов к отпуску на вынос</w:t>
      </w:r>
    </w:p>
    <w:p w:rsidR="00A64862" w:rsidRPr="00D548CF" w:rsidRDefault="00A64862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</w:r>
    </w:p>
    <w:p w:rsidR="00D548CF" w:rsidRPr="00D548CF" w:rsidRDefault="00D548CF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Организация и техническое оснащение работ по приготовлению горячих блюд, кулинарных изделий закусок в отварном (основным способом и на пару), припущенном, жареном, тушеном, запеченном виде. </w:t>
      </w:r>
    </w:p>
    <w:p w:rsidR="00D548CF" w:rsidRPr="00D548CF" w:rsidRDefault="00D548CF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</w:r>
    </w:p>
    <w:p w:rsidR="00D548CF" w:rsidRPr="00D548CF" w:rsidRDefault="00D548CF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</w:r>
    </w:p>
    <w:p w:rsidR="00D548CF" w:rsidRDefault="00D548CF" w:rsidP="00D548CF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/>
          <w:bCs/>
          <w:sz w:val="28"/>
          <w:szCs w:val="28"/>
          <w:lang w:eastAsia="ru-RU"/>
        </w:rPr>
        <w:t>Санитарно-гигиенические требования к организации рабочих мест по приготовлению горячих блюд, кулинарных изделий закусок, процессу хранения и подготовки к реализации</w:t>
      </w:r>
    </w:p>
    <w:p w:rsidR="00367260" w:rsidRPr="00A06574" w:rsidRDefault="00367260" w:rsidP="003672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A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рабочее место в соответствии с видами изготовляемых блюд</w:t>
      </w:r>
    </w:p>
    <w:p w:rsidR="00367260" w:rsidRPr="00A06574" w:rsidRDefault="00C04ADC" w:rsidP="00C04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 действий при организации рабочего места (овощного, мясного, рыбного, </w:t>
      </w:r>
      <w:proofErr w:type="spellStart"/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птицегольевого</w:t>
      </w:r>
      <w:proofErr w:type="spellEnd"/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холодного, горячего цеха, моечного отделения, линии раздачи, обслуживания посетителей) в соответс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видом изготовляемых блюд</w:t>
      </w:r>
    </w:p>
    <w:p w:rsidR="00367260" w:rsidRPr="00A06574" w:rsidRDefault="00C04ADC" w:rsidP="003672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Алгоритм действий при подборе необходимого оборудования и производственного инвентаря кулинарного и кондитерского производства для работы (в овощном, мясном, рыбном, </w:t>
      </w:r>
      <w:proofErr w:type="spellStart"/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птицегольевом</w:t>
      </w:r>
      <w:proofErr w:type="spellEnd"/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холодном, горячем цехе, моечном отделении, линии раздачи).</w:t>
      </w:r>
    </w:p>
    <w:p w:rsidR="00367260" w:rsidRPr="00A06574" w:rsidRDefault="00C04ADC" w:rsidP="00C04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Алгоритм действий при отпуске готовой кулинарной продукции (закусок, супов, вторых блюд, напитков, хлебобулочных и кондитерских изделий) в соответствии с «Правилами оказания услуг общественного </w:t>
      </w:r>
      <w:proofErr w:type="gramStart"/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питания»  и</w:t>
      </w:r>
      <w:proofErr w:type="gramEnd"/>
      <w:r w:rsidR="00367260" w:rsidRPr="00A0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правилами СанПиН 42-123-4117-86</w:t>
      </w:r>
    </w:p>
    <w:p w:rsidR="00D548CF" w:rsidRDefault="00D548CF" w:rsidP="00D548CF">
      <w:pPr>
        <w:pStyle w:val="a4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548CF" w:rsidRDefault="00D548CF" w:rsidP="00D548CF">
      <w:pPr>
        <w:pStyle w:val="a4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548CF" w:rsidRDefault="00D548CF" w:rsidP="00D548CF">
      <w:pPr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64862">
        <w:rPr>
          <w:rFonts w:ascii="Times New Roman" w:eastAsia="Times New Roman" w:hAnsi="Times New Roman" w:cs="Times New Roman"/>
          <w:bCs/>
          <w:i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Pr="00A6486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Материалы для проведения промежуточной аттестации по </w:t>
      </w:r>
      <w:r w:rsidRPr="00D548C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МДК 02.02. Процессы приготовления, подготовки к реализации и презентации горячих блюд, кулинарных изделий, закусок </w:t>
      </w:r>
    </w:p>
    <w:p w:rsidR="00D548CF" w:rsidRPr="00A64862" w:rsidRDefault="00D548CF" w:rsidP="00D548CF">
      <w:pPr>
        <w:ind w:firstLine="709"/>
        <w:jc w:val="center"/>
        <w:rPr>
          <w:rFonts w:ascii="Calibri" w:eastAsia="Calibri" w:hAnsi="Calibri" w:cs="Times New Roman"/>
        </w:rPr>
      </w:pPr>
      <w:r w:rsidRPr="00A64862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D548CF" w:rsidRPr="00A64862" w:rsidRDefault="00D548CF" w:rsidP="00D548CF">
      <w:pPr>
        <w:ind w:firstLine="709"/>
        <w:jc w:val="both"/>
        <w:rPr>
          <w:rFonts w:ascii="Calibri" w:eastAsia="Calibri" w:hAnsi="Calibri" w:cs="Times New Roman"/>
        </w:rPr>
      </w:pPr>
      <w:r w:rsidRPr="00A6486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D548CF">
        <w:rPr>
          <w:rFonts w:ascii="Times New Roman" w:eastAsia="Times New Roman" w:hAnsi="Times New Roman" w:cs="Times New Roman"/>
          <w:sz w:val="28"/>
          <w:szCs w:val="28"/>
        </w:rPr>
        <w:t xml:space="preserve">МДК 02.02. Процессы приготовления, подготовки к реализации и презентации горячих блюд, кулинарных изделий, закусок </w:t>
      </w:r>
      <w:r w:rsidRPr="00A64862">
        <w:rPr>
          <w:rFonts w:ascii="Times New Roman" w:eastAsia="Times New Roman" w:hAnsi="Times New Roman" w:cs="Times New Roman"/>
          <w:sz w:val="28"/>
          <w:szCs w:val="28"/>
        </w:rPr>
        <w:t xml:space="preserve">проводиться в форме дифференцированного зачета. К зачету допускаются студенты, выполнившие в полном объеме лабораторные и практические работы, и имеющие положительные оценки по результатам текущего контроля. </w:t>
      </w:r>
    </w:p>
    <w:p w:rsidR="00D548CF" w:rsidRDefault="00D548CF" w:rsidP="00D54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Вопросы к дифференцированному зачету по </w:t>
      </w:r>
      <w:r w:rsidRPr="00D548C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МДК 02.02. Процессы приготовления, подготовки к реализации и презентации горячих блюд, кулинарных изделий, закусок</w:t>
      </w:r>
    </w:p>
    <w:p w:rsid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Билет № 1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Изменения углеводов при тепловой кулинарной обработке. Влияние этих процессов на качество готовых блюд.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Технология приготовления блюд из запечённой рыбы. 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Технология приготовления блюд из рубленной рыбы. 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Рассчитать количество продуктов для приготовления соуса лукового к 20 порциям лангета (по 1 колонке Сборника рецептур).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 2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Правила варки макарон и каш, ассортимент блюд из макаронных изделий и вязких каш, их подача, ассортимент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Изменения белков при тепловой кулинарной обработке Влияние изменений на пищевую ценность кулинарной продукции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Супы-пюре и супы-кремы из овощей: характеристика, ассортимент, отличительные особенности, технологический процесс приготовления и отпуску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Определить массу брутто судака мелкого для приготовления 50 порций судака по-польски (по 1 колонке Сборника рецептур).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 3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Заправочные супы, общие правила варки. Ассортимент, приготовление и подача щей.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Изменение </w:t>
      </w:r>
      <w:hyperlink r:id="rId5" w:tooltip="Витамин" w:history="1">
        <w:r w:rsidRPr="00D548C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витаминов</w:t>
        </w:r>
      </w:hyperlink>
      <w:r w:rsidRPr="00D54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механической и тепловой кулинарной обработке. Способы сохранения вит</w:t>
      </w: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аминов при кулинарной обработке продуктов. Витаминизация пищи.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Технология приготовления жареных и запечённых блюд из птицы и кролика.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Рассчитать количество продуктов для приготовления соуса майонез к 35 порциям борща (1 колонка Сборника рецептур).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hAnsi="Times New Roman" w:cs="Times New Roman"/>
          <w:sz w:val="28"/>
          <w:szCs w:val="28"/>
        </w:rPr>
        <w:t>Билет</w:t>
      </w: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4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Технология приготовления тушеных и запечённых блюд из птицы и кролика.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Изменение цвета продуктов при тепловой кулинарной обработке.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Блюда из творога: сырники, вареники, запеканки, пудинги. Технология приготовления и отпуск.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Рассчитать количество порций рагу, получаемого при разделке 85 кг баранины 1 категории (по 2 колонке Сборника рецептур)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 5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Тепловая обработка продуктов, ее значение, характеристика основных, комбинированных и вспомогательных приемов.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Технологический процесс варки </w:t>
      </w:r>
      <w:proofErr w:type="gramStart"/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мясо-костного</w:t>
      </w:r>
      <w:proofErr w:type="gramEnd"/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бульона для супов. Нормы закладки сырья. Требования к качеству.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Блюда из нерыбных объектов промысла ассортимент, технология приготовления и подача.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Определить количество порций антрекота, получаемого при разделке 120 кг говядины 2 категории (по 2 колонке Сборника рецептур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 6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Изменения белков при тепловой кулинарной обработке Влияние изменений на пищевую ценность кулинарной продукции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Блюда из мясной котлетной массы, подбор гарнира и соуса, правила подачи.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Технология приготовления соуса красного основного и его производных. 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Определить количество порций эскалопа, получаемого при разделке 150 кг свинины обрезной (по 2 колонке Сборника рецептур). Подобрать гарниры к эскалопу.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hAnsi="Times New Roman" w:cs="Times New Roman"/>
          <w:sz w:val="28"/>
          <w:szCs w:val="28"/>
        </w:rPr>
        <w:t>Билет</w:t>
      </w: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7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Изменения углеводов при тепловой кулинарной обработке Влияние изменений на пищевую ценность кулинарной продукции.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Блюда из субпродуктов, приготовление, отпуск, пищевая ценность.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Сметанные соусы: ассортимент, приготовление, назначение, требования к качеству, режим хранения и реализации.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Рассчитать количество продуктов для приготовления 30 порций супа полевого с мясом. Выход порции 250 г (по 2 колонке Сборника рецептур).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hAnsi="Times New Roman" w:cs="Times New Roman"/>
          <w:sz w:val="28"/>
          <w:szCs w:val="28"/>
        </w:rPr>
        <w:t xml:space="preserve">Билет </w:t>
      </w: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8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Технология приготовления мяса и субпродуктов, жареных крупными и порционными кусками.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Технология приготовления блюд из запеченных и фаршированных овощей. 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Изменение жиров при тепловой кулинарной обработке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Рассчитать количество продуктов для приготовления 25 порций борща украинского с мясом. Выход порции супа 500 г (по 2 колонке Сборника рецептур)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 9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Технология приготовления банкетного блюда «Рыба фаршированная. Правила оформления и подачи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Блюда из птицы, технология приготовления, правила подачи.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Правила варки молочных супов. 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Рассчитать количество продуктов для приготовления 15 порций солянки сборной мясной. Выход порции 250 г (по 2 колонке Сборника рецептур)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 10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Соус белый основной и его производные, технология приготовления, подача.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Технология приготовления фаршированных овощей, правила подачи.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Солянки: ассортимент, отличительные особенности приготовления и отпуска</w:t>
      </w:r>
    </w:p>
    <w:p w:rsidR="00D548CF" w:rsidRPr="00D548CF" w:rsidRDefault="00D548CF" w:rsidP="00D548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Рассчитать количество продуктов для приготовления соуса красного основного к 55 порциям рагу (по 1 колонке Сборника рецептур).</w:t>
      </w:r>
    </w:p>
    <w:p w:rsidR="00D548CF" w:rsidRPr="00D548CF" w:rsidRDefault="00D548CF" w:rsidP="00D548CF">
      <w:pPr>
        <w:rPr>
          <w:rFonts w:ascii="Times New Roman" w:hAnsi="Times New Roman" w:cs="Times New Roman"/>
          <w:sz w:val="24"/>
          <w:szCs w:val="24"/>
        </w:rPr>
      </w:pPr>
    </w:p>
    <w:p w:rsidR="00D548CF" w:rsidRPr="00D548CF" w:rsidRDefault="00D548CF" w:rsidP="00D54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548CF" w:rsidRPr="00D54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D0B63"/>
    <w:multiLevelType w:val="hybridMultilevel"/>
    <w:tmpl w:val="8118E570"/>
    <w:lvl w:ilvl="0" w:tplc="D298C2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20D9E"/>
    <w:multiLevelType w:val="hybridMultilevel"/>
    <w:tmpl w:val="0D5AAB1E"/>
    <w:lvl w:ilvl="0" w:tplc="330EEBD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/>
      </w:rPr>
    </w:lvl>
    <w:lvl w:ilvl="1" w:tplc="BAB8CD9A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E0536"/>
    <w:multiLevelType w:val="hybridMultilevel"/>
    <w:tmpl w:val="FB243464"/>
    <w:lvl w:ilvl="0" w:tplc="041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D4209F"/>
    <w:multiLevelType w:val="hybridMultilevel"/>
    <w:tmpl w:val="B1B4C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D3049E5"/>
    <w:multiLevelType w:val="hybridMultilevel"/>
    <w:tmpl w:val="E52C89A8"/>
    <w:lvl w:ilvl="0" w:tplc="0419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5" w15:restartNumberingAfterBreak="0">
    <w:nsid w:val="33E33833"/>
    <w:multiLevelType w:val="hybridMultilevel"/>
    <w:tmpl w:val="1E38C7CC"/>
    <w:lvl w:ilvl="0" w:tplc="34C01216">
      <w:start w:val="1"/>
      <w:numFmt w:val="decimal"/>
      <w:lvlText w:val="%1."/>
      <w:lvlJc w:val="left"/>
      <w:pPr>
        <w:ind w:left="615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>
      <w:start w:val="1"/>
      <w:numFmt w:val="lowerRoman"/>
      <w:lvlText w:val="%3."/>
      <w:lvlJc w:val="right"/>
      <w:pPr>
        <w:ind w:left="2055" w:hanging="180"/>
      </w:pPr>
    </w:lvl>
    <w:lvl w:ilvl="3" w:tplc="0419000F">
      <w:start w:val="1"/>
      <w:numFmt w:val="decimal"/>
      <w:lvlText w:val="%4."/>
      <w:lvlJc w:val="left"/>
      <w:pPr>
        <w:ind w:left="2775" w:hanging="360"/>
      </w:pPr>
    </w:lvl>
    <w:lvl w:ilvl="4" w:tplc="04190019">
      <w:start w:val="1"/>
      <w:numFmt w:val="lowerLetter"/>
      <w:lvlText w:val="%5."/>
      <w:lvlJc w:val="left"/>
      <w:pPr>
        <w:ind w:left="3495" w:hanging="360"/>
      </w:pPr>
    </w:lvl>
    <w:lvl w:ilvl="5" w:tplc="0419001B">
      <w:start w:val="1"/>
      <w:numFmt w:val="lowerRoman"/>
      <w:lvlText w:val="%6."/>
      <w:lvlJc w:val="right"/>
      <w:pPr>
        <w:ind w:left="4215" w:hanging="180"/>
      </w:pPr>
    </w:lvl>
    <w:lvl w:ilvl="6" w:tplc="0419000F">
      <w:start w:val="1"/>
      <w:numFmt w:val="decimal"/>
      <w:lvlText w:val="%7."/>
      <w:lvlJc w:val="left"/>
      <w:pPr>
        <w:ind w:left="4935" w:hanging="360"/>
      </w:pPr>
    </w:lvl>
    <w:lvl w:ilvl="7" w:tplc="04190019">
      <w:start w:val="1"/>
      <w:numFmt w:val="lowerLetter"/>
      <w:lvlText w:val="%8."/>
      <w:lvlJc w:val="left"/>
      <w:pPr>
        <w:ind w:left="5655" w:hanging="360"/>
      </w:pPr>
    </w:lvl>
    <w:lvl w:ilvl="8" w:tplc="0419001B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3A61538B"/>
    <w:multiLevelType w:val="hybridMultilevel"/>
    <w:tmpl w:val="313A0466"/>
    <w:lvl w:ilvl="0" w:tplc="7D3CCC4C">
      <w:start w:val="1"/>
      <w:numFmt w:val="decimal"/>
      <w:lvlText w:val="%1."/>
      <w:lvlJc w:val="left"/>
      <w:pPr>
        <w:tabs>
          <w:tab w:val="num" w:pos="1023"/>
        </w:tabs>
        <w:ind w:left="1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43102D"/>
    <w:multiLevelType w:val="hybridMultilevel"/>
    <w:tmpl w:val="7E7A8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D010EB9"/>
    <w:multiLevelType w:val="hybridMultilevel"/>
    <w:tmpl w:val="ECCAA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80494"/>
    <w:multiLevelType w:val="hybridMultilevel"/>
    <w:tmpl w:val="29CCCCFE"/>
    <w:lvl w:ilvl="0" w:tplc="21A41202">
      <w:start w:val="3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0" w15:restartNumberingAfterBreak="0">
    <w:nsid w:val="4CB91F8D"/>
    <w:multiLevelType w:val="multilevel"/>
    <w:tmpl w:val="EFA65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84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/>
      </w:rPr>
    </w:lvl>
  </w:abstractNum>
  <w:abstractNum w:abstractNumId="11" w15:restartNumberingAfterBreak="0">
    <w:nsid w:val="4E5717B6"/>
    <w:multiLevelType w:val="hybridMultilevel"/>
    <w:tmpl w:val="09B8306A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A418A0"/>
    <w:multiLevelType w:val="hybridMultilevel"/>
    <w:tmpl w:val="2E221812"/>
    <w:lvl w:ilvl="0" w:tplc="DE4ECFAA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5DFC"/>
    <w:multiLevelType w:val="hybridMultilevel"/>
    <w:tmpl w:val="C368FF5C"/>
    <w:lvl w:ilvl="0" w:tplc="0419000F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4" w15:restartNumberingAfterBreak="0">
    <w:nsid w:val="569A259C"/>
    <w:multiLevelType w:val="hybridMultilevel"/>
    <w:tmpl w:val="FB826C2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5D0723"/>
    <w:multiLevelType w:val="hybridMultilevel"/>
    <w:tmpl w:val="20B04094"/>
    <w:lvl w:ilvl="0" w:tplc="F3B03910">
      <w:start w:val="17"/>
      <w:numFmt w:val="decimal"/>
      <w:lvlText w:val="%1."/>
      <w:lvlJc w:val="left"/>
      <w:pPr>
        <w:ind w:left="145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560408"/>
    <w:multiLevelType w:val="hybridMultilevel"/>
    <w:tmpl w:val="E7FEBB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8" w15:restartNumberingAfterBreak="0">
    <w:nsid w:val="78BA3C81"/>
    <w:multiLevelType w:val="hybridMultilevel"/>
    <w:tmpl w:val="FA08D188"/>
    <w:lvl w:ilvl="0" w:tplc="2D545DE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C1337DE"/>
    <w:multiLevelType w:val="hybridMultilevel"/>
    <w:tmpl w:val="73948330"/>
    <w:lvl w:ilvl="0" w:tplc="BDBA2576">
      <w:start w:val="2"/>
      <w:numFmt w:val="decimal"/>
      <w:lvlText w:val="%1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6"/>
  </w:num>
  <w:num w:numId="16">
    <w:abstractNumId w:val="19"/>
  </w:num>
  <w:num w:numId="17">
    <w:abstractNumId w:val="12"/>
  </w:num>
  <w:num w:numId="18">
    <w:abstractNumId w:val="16"/>
  </w:num>
  <w:num w:numId="19">
    <w:abstractNumId w:val="1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5B"/>
    <w:rsid w:val="00002455"/>
    <w:rsid w:val="000472A4"/>
    <w:rsid w:val="00087340"/>
    <w:rsid w:val="00155C62"/>
    <w:rsid w:val="001D045E"/>
    <w:rsid w:val="0024745D"/>
    <w:rsid w:val="00251352"/>
    <w:rsid w:val="0033699E"/>
    <w:rsid w:val="00367260"/>
    <w:rsid w:val="004140B5"/>
    <w:rsid w:val="00432E0E"/>
    <w:rsid w:val="004378EC"/>
    <w:rsid w:val="004F2673"/>
    <w:rsid w:val="005C3CE2"/>
    <w:rsid w:val="006579AC"/>
    <w:rsid w:val="006F7CDC"/>
    <w:rsid w:val="0076017D"/>
    <w:rsid w:val="008D2664"/>
    <w:rsid w:val="00A06574"/>
    <w:rsid w:val="00A64862"/>
    <w:rsid w:val="00A75AD8"/>
    <w:rsid w:val="00A929F4"/>
    <w:rsid w:val="00B123F7"/>
    <w:rsid w:val="00B40E53"/>
    <w:rsid w:val="00BD6632"/>
    <w:rsid w:val="00BF4769"/>
    <w:rsid w:val="00C04ADC"/>
    <w:rsid w:val="00D20324"/>
    <w:rsid w:val="00D548CF"/>
    <w:rsid w:val="00D8071A"/>
    <w:rsid w:val="00DC23C1"/>
    <w:rsid w:val="00EA461B"/>
    <w:rsid w:val="00ED775B"/>
    <w:rsid w:val="00FB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C44904-0067-4DFA-9F87-F89E9903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8CF"/>
  </w:style>
  <w:style w:type="paragraph" w:styleId="1">
    <w:name w:val="heading 1"/>
    <w:basedOn w:val="a"/>
    <w:next w:val="a"/>
    <w:link w:val="10"/>
    <w:uiPriority w:val="9"/>
    <w:qFormat/>
    <w:rsid w:val="00A0657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065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657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155C6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55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065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065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06574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06574"/>
  </w:style>
  <w:style w:type="paragraph" w:styleId="a4">
    <w:name w:val="List Paragraph"/>
    <w:basedOn w:val="a"/>
    <w:qFormat/>
    <w:rsid w:val="00A0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A06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A06574"/>
    <w:rPr>
      <w:b/>
      <w:bCs/>
    </w:rPr>
  </w:style>
  <w:style w:type="paragraph" w:customStyle="1" w:styleId="13">
    <w:name w:val="Знак Знак Знак1 Знак"/>
    <w:basedOn w:val="a"/>
    <w:rsid w:val="00A0657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List"/>
    <w:basedOn w:val="a"/>
    <w:unhideWhenUsed/>
    <w:rsid w:val="00A0657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nhideWhenUsed/>
    <w:rsid w:val="00A0657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A065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rsid w:val="00A0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ody Text Indent"/>
    <w:basedOn w:val="a"/>
    <w:link w:val="ac"/>
    <w:rsid w:val="00A0657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06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0657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A06574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A0657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06574"/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A06574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A06574"/>
    <w:rPr>
      <w:rFonts w:ascii="Calibri" w:eastAsia="Times New Roman" w:hAnsi="Calibri" w:cs="Times New Roman"/>
      <w:lang w:eastAsia="ru-RU"/>
    </w:rPr>
  </w:style>
  <w:style w:type="table" w:customStyle="1" w:styleId="22">
    <w:name w:val="Сетка таблицы2"/>
    <w:basedOn w:val="a1"/>
    <w:next w:val="a3"/>
    <w:uiPriority w:val="99"/>
    <w:rsid w:val="00A065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uiPriority w:val="99"/>
    <w:rsid w:val="00A06574"/>
    <w:rPr>
      <w:b/>
      <w:spacing w:val="0"/>
      <w:sz w:val="23"/>
    </w:rPr>
  </w:style>
  <w:style w:type="paragraph" w:styleId="31">
    <w:name w:val="Body Text 3"/>
    <w:basedOn w:val="a"/>
    <w:link w:val="32"/>
    <w:uiPriority w:val="99"/>
    <w:unhideWhenUsed/>
    <w:rsid w:val="00A06574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A06574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pple-converted-space">
    <w:name w:val="apple-converted-space"/>
    <w:rsid w:val="00A06574"/>
  </w:style>
  <w:style w:type="character" w:styleId="af4">
    <w:name w:val="Hyperlink"/>
    <w:unhideWhenUsed/>
    <w:rsid w:val="00A06574"/>
    <w:rPr>
      <w:color w:val="0000FF"/>
      <w:u w:val="single"/>
    </w:rPr>
  </w:style>
  <w:style w:type="paragraph" w:styleId="af5">
    <w:name w:val="No Spacing"/>
    <w:uiPriority w:val="1"/>
    <w:qFormat/>
    <w:rsid w:val="00A06574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Title"/>
    <w:basedOn w:val="a"/>
    <w:link w:val="af7"/>
    <w:qFormat/>
    <w:rsid w:val="00A065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7">
    <w:name w:val="Название Знак"/>
    <w:basedOn w:val="a0"/>
    <w:link w:val="af6"/>
    <w:rsid w:val="00A065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">
    <w:name w:val="Обычный1"/>
    <w:rsid w:val="00A065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rsid w:val="00A0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A06574"/>
  </w:style>
  <w:style w:type="character" w:customStyle="1" w:styleId="15">
    <w:name w:val="Просмотренная гиперссылка1"/>
    <w:basedOn w:val="a0"/>
    <w:uiPriority w:val="99"/>
    <w:semiHidden/>
    <w:unhideWhenUsed/>
    <w:rsid w:val="00A06574"/>
    <w:rPr>
      <w:color w:val="800080"/>
      <w:u w:val="single"/>
    </w:rPr>
  </w:style>
  <w:style w:type="paragraph" w:styleId="af8">
    <w:name w:val="Plain Text"/>
    <w:basedOn w:val="a"/>
    <w:link w:val="af9"/>
    <w:semiHidden/>
    <w:unhideWhenUsed/>
    <w:rsid w:val="00A065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semiHidden/>
    <w:rsid w:val="00A0657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A06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uiPriority w:val="99"/>
    <w:semiHidden/>
    <w:rsid w:val="00A06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065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footnote reference"/>
    <w:basedOn w:val="a0"/>
    <w:semiHidden/>
    <w:unhideWhenUsed/>
    <w:rsid w:val="00A06574"/>
    <w:rPr>
      <w:vertAlign w:val="superscript"/>
    </w:rPr>
  </w:style>
  <w:style w:type="table" w:customStyle="1" w:styleId="210">
    <w:name w:val="Сетка таблицы21"/>
    <w:basedOn w:val="a1"/>
    <w:next w:val="a3"/>
    <w:uiPriority w:val="99"/>
    <w:rsid w:val="00A0657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uiPriority w:val="59"/>
    <w:rsid w:val="00A065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FollowedHyperlink"/>
    <w:basedOn w:val="a0"/>
    <w:uiPriority w:val="99"/>
    <w:semiHidden/>
    <w:unhideWhenUsed/>
    <w:rsid w:val="00A065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vitam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8402</Words>
  <Characters>47898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B505-02</cp:lastModifiedBy>
  <cp:revision>14</cp:revision>
  <cp:lastPrinted>2019-04-30T13:17:00Z</cp:lastPrinted>
  <dcterms:created xsi:type="dcterms:W3CDTF">2019-04-27T14:43:00Z</dcterms:created>
  <dcterms:modified xsi:type="dcterms:W3CDTF">2019-04-30T13:18:00Z</dcterms:modified>
</cp:coreProperties>
</file>